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CF90F" w14:textId="77777777" w:rsidR="00817AB9" w:rsidRDefault="00010C3E" w:rsidP="00817AB9">
      <w:r>
        <w:t>Name: _________________________</w:t>
      </w:r>
      <w:r w:rsidR="00E12153">
        <w:t xml:space="preserve">     </w:t>
      </w:r>
      <w:r w:rsidR="009F2D35">
        <w:tab/>
      </w:r>
      <w:r w:rsidR="009F2D35">
        <w:tab/>
      </w:r>
      <w:r w:rsidR="009F2D35">
        <w:tab/>
      </w:r>
      <w:r w:rsidR="009F2D35">
        <w:tab/>
      </w:r>
      <w:r w:rsidR="009F2D35">
        <w:tab/>
      </w:r>
      <w:r w:rsidR="00E12153">
        <w:t xml:space="preserve">                                                                         </w:t>
      </w:r>
      <w:r w:rsidR="009F2D35">
        <w:t xml:space="preserve">                               </w:t>
      </w:r>
      <w:r w:rsidR="00E12153">
        <w:t>Block: _______________</w:t>
      </w:r>
      <w:r w:rsidR="00E12153">
        <w:tab/>
      </w:r>
    </w:p>
    <w:p w14:paraId="57E21B31" w14:textId="3A052287" w:rsidR="00817AB9" w:rsidRDefault="00817AB9" w:rsidP="00817AB9">
      <w:r>
        <w:tab/>
      </w:r>
      <w:r>
        <w:tab/>
      </w:r>
      <w:r>
        <w:tab/>
      </w:r>
    </w:p>
    <w:p w14:paraId="2F6D9C24" w14:textId="77777777" w:rsidR="00817AB9" w:rsidRDefault="00817AB9" w:rsidP="00817AB9">
      <w:r>
        <w:lastRenderedPageBreak/>
        <w:t xml:space="preserve">                                                  </w:t>
      </w:r>
    </w:p>
    <w:p w14:paraId="183A1CE4" w14:textId="49165A75" w:rsidR="00817AB9" w:rsidRDefault="00817AB9" w:rsidP="00817AB9"/>
    <w:p w14:paraId="13C8973C" w14:textId="0454240C" w:rsidR="00817AB9" w:rsidRDefault="00817AB9" w:rsidP="00817AB9">
      <w:pPr>
        <w:sectPr w:rsidR="00817AB9" w:rsidSect="00817AB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t xml:space="preserve">                        </w:t>
      </w:r>
    </w:p>
    <w:p w14:paraId="2EE5F49D" w14:textId="78AA0426" w:rsidR="00010C3E" w:rsidRPr="00817AB9" w:rsidRDefault="004878C4" w:rsidP="00E12153">
      <w:r>
        <w:rPr>
          <w:sz w:val="36"/>
          <w:szCs w:val="36"/>
        </w:rPr>
        <w:lastRenderedPageBreak/>
        <w:t>College Prep</w:t>
      </w:r>
      <w:r w:rsidR="008A233A">
        <w:rPr>
          <w:sz w:val="36"/>
          <w:szCs w:val="36"/>
        </w:rPr>
        <w:t xml:space="preserve"> </w:t>
      </w:r>
      <w:r w:rsidR="00E12153">
        <w:rPr>
          <w:sz w:val="36"/>
          <w:szCs w:val="36"/>
        </w:rPr>
        <w:t>Unit</w:t>
      </w:r>
      <w:r w:rsidR="0067323C">
        <w:rPr>
          <w:sz w:val="36"/>
          <w:szCs w:val="36"/>
        </w:rPr>
        <w:t xml:space="preserve"> 3</w:t>
      </w:r>
      <w:r w:rsidR="00E12153">
        <w:rPr>
          <w:sz w:val="36"/>
          <w:szCs w:val="36"/>
        </w:rPr>
        <w:t xml:space="preserve"> Calendar: </w:t>
      </w:r>
      <w:r w:rsidR="0067323C">
        <w:rPr>
          <w:sz w:val="36"/>
          <w:szCs w:val="36"/>
        </w:rPr>
        <w:t>Genetics</w:t>
      </w:r>
      <w:r w:rsidR="00E12153">
        <w:rPr>
          <w:sz w:val="36"/>
          <w:szCs w:val="36"/>
        </w:rPr>
        <w:t xml:space="preserve"> </w:t>
      </w:r>
    </w:p>
    <w:p w14:paraId="029897DE" w14:textId="77777777" w:rsidR="00010C3E" w:rsidRDefault="00010C3E" w:rsidP="00010C3E"/>
    <w:tbl>
      <w:tblPr>
        <w:tblpPr w:leftFromText="180" w:rightFromText="180" w:vertAnchor="text" w:horzAnchor="page" w:tblpX="1909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E12153" w14:paraId="186C74DF" w14:textId="77777777" w:rsidTr="00E12153">
        <w:trPr>
          <w:trHeight w:val="352"/>
        </w:trPr>
        <w:tc>
          <w:tcPr>
            <w:tcW w:w="1728" w:type="dxa"/>
          </w:tcPr>
          <w:p w14:paraId="3306CE54" w14:textId="535C3B16" w:rsidR="00E12153" w:rsidRDefault="00255E6F" w:rsidP="002744CE">
            <w:r>
              <w:t>Date:</w:t>
            </w:r>
          </w:p>
        </w:tc>
        <w:tc>
          <w:tcPr>
            <w:tcW w:w="1728" w:type="dxa"/>
          </w:tcPr>
          <w:p w14:paraId="27264C94" w14:textId="14539DD3" w:rsidR="00E12153" w:rsidRDefault="00255E6F" w:rsidP="002744CE">
            <w:r>
              <w:t>Date:</w:t>
            </w:r>
          </w:p>
        </w:tc>
        <w:tc>
          <w:tcPr>
            <w:tcW w:w="1728" w:type="dxa"/>
          </w:tcPr>
          <w:p w14:paraId="03548F01" w14:textId="66DA7188" w:rsidR="00E12153" w:rsidRDefault="00255E6F" w:rsidP="002744CE">
            <w:r>
              <w:t>Date:</w:t>
            </w:r>
          </w:p>
        </w:tc>
        <w:tc>
          <w:tcPr>
            <w:tcW w:w="1728" w:type="dxa"/>
          </w:tcPr>
          <w:p w14:paraId="5DFEC68B" w14:textId="65424BFD" w:rsidR="00E12153" w:rsidRDefault="00255E6F" w:rsidP="002744CE">
            <w:r>
              <w:t>Date:</w:t>
            </w:r>
          </w:p>
        </w:tc>
        <w:tc>
          <w:tcPr>
            <w:tcW w:w="1728" w:type="dxa"/>
          </w:tcPr>
          <w:p w14:paraId="1213B0A5" w14:textId="3B6A2418" w:rsidR="00E12153" w:rsidRDefault="00255E6F" w:rsidP="002744CE">
            <w:r>
              <w:t>Date:</w:t>
            </w:r>
          </w:p>
        </w:tc>
      </w:tr>
      <w:tr w:rsidR="00E12153" w14:paraId="6345080A" w14:textId="77777777" w:rsidTr="00E12153">
        <w:trPr>
          <w:trHeight w:val="1968"/>
        </w:trPr>
        <w:tc>
          <w:tcPr>
            <w:tcW w:w="1728" w:type="dxa"/>
          </w:tcPr>
          <w:p w14:paraId="752D1C93" w14:textId="77777777" w:rsidR="00E12153" w:rsidRDefault="00255E6F" w:rsidP="00E12153">
            <w:proofErr w:type="spellStart"/>
            <w:r>
              <w:t>Powerpoint</w:t>
            </w:r>
            <w:proofErr w:type="spellEnd"/>
            <w:r>
              <w:t>: Meiosis</w:t>
            </w:r>
          </w:p>
          <w:p w14:paraId="5EAE2CEF" w14:textId="77777777" w:rsidR="00255E6F" w:rsidRDefault="00255E6F" w:rsidP="00E12153"/>
          <w:p w14:paraId="4BAB475D" w14:textId="77777777" w:rsidR="00255E6F" w:rsidRDefault="00255E6F" w:rsidP="00E12153">
            <w:r>
              <w:t>Meiosis Flip Book</w:t>
            </w:r>
          </w:p>
          <w:p w14:paraId="04DD8DE2" w14:textId="77777777" w:rsidR="00255E6F" w:rsidRDefault="00255E6F" w:rsidP="00E12153"/>
          <w:p w14:paraId="13CC5B11" w14:textId="068D8679" w:rsidR="00255E6F" w:rsidRDefault="00927126" w:rsidP="00436A61">
            <w:r>
              <w:t xml:space="preserve">TBT: </w:t>
            </w:r>
            <w:r w:rsidR="00436A61">
              <w:t>10.2</w:t>
            </w:r>
          </w:p>
        </w:tc>
        <w:tc>
          <w:tcPr>
            <w:tcW w:w="1728" w:type="dxa"/>
          </w:tcPr>
          <w:p w14:paraId="7D272456" w14:textId="77777777" w:rsidR="00E12153" w:rsidRDefault="00255E6F" w:rsidP="00E12153">
            <w:proofErr w:type="spellStart"/>
            <w:r>
              <w:t>Powerpoint</w:t>
            </w:r>
            <w:proofErr w:type="spellEnd"/>
            <w:r>
              <w:t xml:space="preserve">: </w:t>
            </w:r>
            <w:proofErr w:type="spellStart"/>
            <w:r>
              <w:t>Mendelian</w:t>
            </w:r>
            <w:proofErr w:type="spellEnd"/>
            <w:r>
              <w:t xml:space="preserve"> Genetics </w:t>
            </w:r>
            <w:proofErr w:type="spellStart"/>
            <w:r>
              <w:t>Pt</w:t>
            </w:r>
            <w:proofErr w:type="spellEnd"/>
            <w:r>
              <w:t xml:space="preserve"> 1</w:t>
            </w:r>
          </w:p>
          <w:p w14:paraId="0FED56DB" w14:textId="77777777" w:rsidR="00255E6F" w:rsidRDefault="00255E6F" w:rsidP="00E12153"/>
          <w:p w14:paraId="21CE5CAA" w14:textId="1F29D000" w:rsidR="00255E6F" w:rsidRDefault="00255E6F" w:rsidP="00E12153">
            <w:proofErr w:type="spellStart"/>
            <w:r>
              <w:t>Punnett</w:t>
            </w:r>
            <w:proofErr w:type="spellEnd"/>
            <w:r>
              <w:t xml:space="preserve"> Squares </w:t>
            </w:r>
            <w:proofErr w:type="spellStart"/>
            <w:r>
              <w:t>Pt</w:t>
            </w:r>
            <w:proofErr w:type="spellEnd"/>
            <w:r>
              <w:t xml:space="preserve"> 1</w:t>
            </w:r>
          </w:p>
        </w:tc>
        <w:tc>
          <w:tcPr>
            <w:tcW w:w="1728" w:type="dxa"/>
          </w:tcPr>
          <w:p w14:paraId="1736B2E2" w14:textId="28795727" w:rsidR="00255E6F" w:rsidRDefault="00255E6F" w:rsidP="00E12153">
            <w:r>
              <w:t>Investigating Inherited Traits</w:t>
            </w:r>
          </w:p>
          <w:p w14:paraId="53BF3182" w14:textId="52113ED8" w:rsidR="00255E6F" w:rsidRDefault="00255E6F" w:rsidP="00E12153"/>
          <w:p w14:paraId="7AA4CFD6" w14:textId="77777777" w:rsidR="00255E6F" w:rsidRDefault="00255E6F" w:rsidP="00E12153"/>
          <w:p w14:paraId="04C5B629" w14:textId="233D5389" w:rsidR="00255E6F" w:rsidRDefault="00255E6F" w:rsidP="00436A61">
            <w:r>
              <w:t xml:space="preserve">TBT: </w:t>
            </w:r>
            <w:r w:rsidR="00436A61">
              <w:t>10.1</w:t>
            </w:r>
          </w:p>
        </w:tc>
        <w:tc>
          <w:tcPr>
            <w:tcW w:w="1728" w:type="dxa"/>
          </w:tcPr>
          <w:p w14:paraId="2FE9F28D" w14:textId="4876474B" w:rsidR="00E12153" w:rsidRDefault="00255E6F" w:rsidP="00E12153">
            <w:r>
              <w:t xml:space="preserve">Notes: </w:t>
            </w:r>
            <w:proofErr w:type="spellStart"/>
            <w:r>
              <w:t>Mendelian</w:t>
            </w:r>
            <w:proofErr w:type="spellEnd"/>
            <w:r>
              <w:t xml:space="preserve"> Genetics </w:t>
            </w:r>
            <w:proofErr w:type="spellStart"/>
            <w:r>
              <w:t>Pt</w:t>
            </w:r>
            <w:proofErr w:type="spellEnd"/>
            <w:r>
              <w:t xml:space="preserve"> 2</w:t>
            </w:r>
          </w:p>
        </w:tc>
        <w:tc>
          <w:tcPr>
            <w:tcW w:w="1728" w:type="dxa"/>
          </w:tcPr>
          <w:p w14:paraId="1FC6501C" w14:textId="77777777" w:rsidR="00E12153" w:rsidRDefault="00255E6F" w:rsidP="00E12153">
            <w:proofErr w:type="spellStart"/>
            <w:r>
              <w:t>Biofly</w:t>
            </w:r>
            <w:proofErr w:type="spellEnd"/>
            <w:r>
              <w:t xml:space="preserve"> Lab</w:t>
            </w:r>
          </w:p>
          <w:p w14:paraId="15FC1652" w14:textId="77777777" w:rsidR="00255E6F" w:rsidRDefault="00255E6F" w:rsidP="00E12153"/>
          <w:p w14:paraId="02F0FA98" w14:textId="77777777" w:rsidR="00255E6F" w:rsidRDefault="00255E6F" w:rsidP="00E12153"/>
          <w:p w14:paraId="71CA5289" w14:textId="77777777" w:rsidR="00255E6F" w:rsidRDefault="00255E6F" w:rsidP="00E12153"/>
          <w:p w14:paraId="79CD503F" w14:textId="77777777" w:rsidR="00255E6F" w:rsidRDefault="00255E6F" w:rsidP="00E12153"/>
          <w:p w14:paraId="3D0AD2C8" w14:textId="43CAD763" w:rsidR="00255E6F" w:rsidRDefault="00255E6F" w:rsidP="00436A61">
            <w:r>
              <w:t xml:space="preserve">TBT: </w:t>
            </w:r>
            <w:r w:rsidR="00436A61">
              <w:t>12.2</w:t>
            </w:r>
          </w:p>
        </w:tc>
      </w:tr>
    </w:tbl>
    <w:p w14:paraId="6A52491D" w14:textId="61A9F079" w:rsidR="00E12153" w:rsidRDefault="00E12153" w:rsidP="00010C3E"/>
    <w:tbl>
      <w:tblPr>
        <w:tblpPr w:leftFromText="180" w:rightFromText="180" w:vertAnchor="text" w:horzAnchor="page" w:tblpX="1909" w:tblpY="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E12153" w14:paraId="607B9D18" w14:textId="77777777" w:rsidTr="00E12153">
        <w:trPr>
          <w:trHeight w:val="352"/>
        </w:trPr>
        <w:tc>
          <w:tcPr>
            <w:tcW w:w="1728" w:type="dxa"/>
          </w:tcPr>
          <w:p w14:paraId="71CBC36F" w14:textId="057E914C" w:rsidR="00E12153" w:rsidRDefault="00255E6F" w:rsidP="00E12153">
            <w:r>
              <w:t xml:space="preserve">Date: </w:t>
            </w:r>
          </w:p>
        </w:tc>
        <w:tc>
          <w:tcPr>
            <w:tcW w:w="1728" w:type="dxa"/>
          </w:tcPr>
          <w:p w14:paraId="31157ABA" w14:textId="6398BAB8" w:rsidR="00E12153" w:rsidRDefault="00255E6F" w:rsidP="00E12153">
            <w:r>
              <w:t xml:space="preserve">Date: </w:t>
            </w:r>
          </w:p>
        </w:tc>
        <w:tc>
          <w:tcPr>
            <w:tcW w:w="1728" w:type="dxa"/>
          </w:tcPr>
          <w:p w14:paraId="2011FFB9" w14:textId="754001D4" w:rsidR="00E12153" w:rsidRDefault="00255E6F" w:rsidP="00E12153">
            <w:r>
              <w:t xml:space="preserve">Date: </w:t>
            </w:r>
          </w:p>
        </w:tc>
        <w:tc>
          <w:tcPr>
            <w:tcW w:w="1728" w:type="dxa"/>
          </w:tcPr>
          <w:p w14:paraId="6D8C20FD" w14:textId="33930BD1" w:rsidR="00E12153" w:rsidRDefault="00255E6F" w:rsidP="00E12153">
            <w:r>
              <w:t xml:space="preserve">Date: </w:t>
            </w:r>
          </w:p>
        </w:tc>
        <w:tc>
          <w:tcPr>
            <w:tcW w:w="1728" w:type="dxa"/>
          </w:tcPr>
          <w:p w14:paraId="33DA805F" w14:textId="2B3916B0" w:rsidR="00E12153" w:rsidRDefault="00255E6F" w:rsidP="00E12153">
            <w:r>
              <w:t xml:space="preserve">Date: </w:t>
            </w:r>
          </w:p>
        </w:tc>
      </w:tr>
      <w:tr w:rsidR="00E12153" w14:paraId="3B53E31E" w14:textId="77777777" w:rsidTr="00E12153">
        <w:trPr>
          <w:trHeight w:val="1968"/>
        </w:trPr>
        <w:tc>
          <w:tcPr>
            <w:tcW w:w="1728" w:type="dxa"/>
          </w:tcPr>
          <w:p w14:paraId="0E32F8D8" w14:textId="58D64ABF" w:rsidR="00255E6F" w:rsidRPr="009F2D35" w:rsidRDefault="009F2D35" w:rsidP="009F2D35">
            <w:pPr>
              <w:rPr>
                <w:b/>
              </w:rPr>
            </w:pPr>
            <w:r w:rsidRPr="009F2D35">
              <w:rPr>
                <w:b/>
              </w:rPr>
              <w:t xml:space="preserve">Midway Quiz </w:t>
            </w:r>
            <w:r w:rsidR="002744CE" w:rsidRPr="009F2D35">
              <w:rPr>
                <w:b/>
              </w:rPr>
              <w:t xml:space="preserve"> </w:t>
            </w:r>
            <w:r>
              <w:rPr>
                <w:b/>
              </w:rPr>
              <w:t xml:space="preserve">&amp; </w:t>
            </w:r>
            <w:r w:rsidR="002744CE" w:rsidRPr="009F2D35">
              <w:rPr>
                <w:b/>
              </w:rPr>
              <w:t>Notebook Check</w:t>
            </w:r>
          </w:p>
          <w:p w14:paraId="27C78E49" w14:textId="21AA7423" w:rsidR="009F2D35" w:rsidRDefault="009F2D35" w:rsidP="00E12153">
            <w:r>
              <w:t xml:space="preserve">Midway </w:t>
            </w:r>
            <w:proofErr w:type="spellStart"/>
            <w:r>
              <w:t>Refelction</w:t>
            </w:r>
            <w:proofErr w:type="spellEnd"/>
          </w:p>
          <w:p w14:paraId="24793440" w14:textId="77777777" w:rsidR="009F2D35" w:rsidRDefault="009F2D35" w:rsidP="00E12153">
            <w:r>
              <w:t>TBT:</w:t>
            </w:r>
          </w:p>
          <w:p w14:paraId="014680BB" w14:textId="726BFDF1" w:rsidR="009F2D35" w:rsidRDefault="00436A61" w:rsidP="00E12153">
            <w:r>
              <w:t>12.1, 12.3</w:t>
            </w:r>
          </w:p>
        </w:tc>
        <w:tc>
          <w:tcPr>
            <w:tcW w:w="1728" w:type="dxa"/>
          </w:tcPr>
          <w:p w14:paraId="08C545B4" w14:textId="0D54A1E8" w:rsidR="00E12153" w:rsidRDefault="00255E6F" w:rsidP="002744CE">
            <w:proofErr w:type="spellStart"/>
            <w:r>
              <w:t>Powerpoint</w:t>
            </w:r>
            <w:proofErr w:type="spellEnd"/>
            <w:r>
              <w:t xml:space="preserve">: </w:t>
            </w:r>
            <w:r w:rsidR="002744CE">
              <w:t xml:space="preserve">Modes of Inheritance </w:t>
            </w:r>
          </w:p>
        </w:tc>
        <w:tc>
          <w:tcPr>
            <w:tcW w:w="1728" w:type="dxa"/>
          </w:tcPr>
          <w:p w14:paraId="130FAD9C" w14:textId="5D107906" w:rsidR="00E12153" w:rsidRDefault="002744CE" w:rsidP="00E12153">
            <w:proofErr w:type="spellStart"/>
            <w:r>
              <w:t>Powerpoint</w:t>
            </w:r>
            <w:proofErr w:type="spellEnd"/>
            <w:r>
              <w:t>: Genetic Diseases and Pedigrees</w:t>
            </w:r>
          </w:p>
        </w:tc>
        <w:tc>
          <w:tcPr>
            <w:tcW w:w="1728" w:type="dxa"/>
          </w:tcPr>
          <w:p w14:paraId="2DAA520C" w14:textId="77777777" w:rsidR="00E12153" w:rsidRDefault="002744CE" w:rsidP="00E12153">
            <w:r>
              <w:t>Review</w:t>
            </w:r>
          </w:p>
          <w:p w14:paraId="7A1A73CB" w14:textId="77777777" w:rsidR="009F2D35" w:rsidRDefault="009F2D35" w:rsidP="00E12153"/>
          <w:p w14:paraId="63D91FFD" w14:textId="77777777" w:rsidR="009F2D35" w:rsidRDefault="009F2D35" w:rsidP="00E12153"/>
          <w:p w14:paraId="1BAD26D2" w14:textId="77777777" w:rsidR="009F2D35" w:rsidRDefault="009F2D35" w:rsidP="00E12153"/>
          <w:p w14:paraId="5CB70E12" w14:textId="77777777" w:rsidR="009F2D35" w:rsidRDefault="009F2D35" w:rsidP="00E12153"/>
          <w:p w14:paraId="5B8406E2" w14:textId="75A3A2D3" w:rsidR="009F2D35" w:rsidRDefault="009F2D35" w:rsidP="00E12153">
            <w:r>
              <w:t>Final Reflection</w:t>
            </w:r>
          </w:p>
        </w:tc>
        <w:tc>
          <w:tcPr>
            <w:tcW w:w="1728" w:type="dxa"/>
          </w:tcPr>
          <w:p w14:paraId="7309000D" w14:textId="514CB3BB" w:rsidR="00E12153" w:rsidRDefault="002744CE" w:rsidP="00E12153">
            <w:r>
              <w:t>Unit 3 E</w:t>
            </w:r>
            <w:bookmarkStart w:id="0" w:name="_GoBack"/>
            <w:bookmarkEnd w:id="0"/>
            <w:r>
              <w:t>xam</w:t>
            </w:r>
          </w:p>
        </w:tc>
      </w:tr>
    </w:tbl>
    <w:p w14:paraId="1C3CBB0F" w14:textId="77777777" w:rsidR="00010C3E" w:rsidRDefault="00010C3E" w:rsidP="00010C3E"/>
    <w:p w14:paraId="60E0FB06" w14:textId="77777777" w:rsidR="00010C3E" w:rsidRDefault="00010C3E" w:rsidP="00010C3E"/>
    <w:p w14:paraId="320B0772" w14:textId="77777777" w:rsidR="00010C3E" w:rsidRDefault="00010C3E" w:rsidP="00010C3E"/>
    <w:p w14:paraId="6C297A53" w14:textId="77777777" w:rsidR="00010C3E" w:rsidRDefault="00010C3E" w:rsidP="00010C3E"/>
    <w:p w14:paraId="0E46C129" w14:textId="77777777" w:rsidR="00010C3E" w:rsidRDefault="00010C3E" w:rsidP="00010C3E"/>
    <w:p w14:paraId="4B6CF0E0" w14:textId="77777777" w:rsidR="00010C3E" w:rsidRDefault="00010C3E" w:rsidP="00010C3E"/>
    <w:sectPr w:rsidR="00010C3E" w:rsidSect="00817AB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0A4"/>
    <w:multiLevelType w:val="hybridMultilevel"/>
    <w:tmpl w:val="D78A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53"/>
    <w:rsid w:val="00010C3E"/>
    <w:rsid w:val="00255E6F"/>
    <w:rsid w:val="002744CE"/>
    <w:rsid w:val="003A08A3"/>
    <w:rsid w:val="00436A61"/>
    <w:rsid w:val="004878C4"/>
    <w:rsid w:val="006570A3"/>
    <w:rsid w:val="0067323C"/>
    <w:rsid w:val="00817AB9"/>
    <w:rsid w:val="008A233A"/>
    <w:rsid w:val="00927126"/>
    <w:rsid w:val="009F2D35"/>
    <w:rsid w:val="00B428F3"/>
    <w:rsid w:val="00D543DD"/>
    <w:rsid w:val="00D9537B"/>
    <w:rsid w:val="00E1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886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1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1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5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3</cp:revision>
  <cp:lastPrinted>2012-10-10T18:50:00Z</cp:lastPrinted>
  <dcterms:created xsi:type="dcterms:W3CDTF">2014-07-14T00:59:00Z</dcterms:created>
  <dcterms:modified xsi:type="dcterms:W3CDTF">2014-07-14T01:01:00Z</dcterms:modified>
</cp:coreProperties>
</file>