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20" w:rsidRDefault="005D4820" w:rsidP="005D4820">
      <w:pPr>
        <w:spacing w:line="240" w:lineRule="auto"/>
        <w:jc w:val="right"/>
        <w:rPr>
          <w:b/>
        </w:rPr>
      </w:pPr>
      <w:bookmarkStart w:id="0" w:name="_GoBack"/>
      <w:bookmarkEnd w:id="0"/>
      <w:r w:rsidRPr="005D4820">
        <w:rPr>
          <w:b/>
        </w:rPr>
        <w:t>Name: ___________________________________</w:t>
      </w:r>
    </w:p>
    <w:p w:rsidR="005D4820" w:rsidRPr="005D4820" w:rsidRDefault="005D4820" w:rsidP="005D4820">
      <w:pPr>
        <w:spacing w:line="240" w:lineRule="auto"/>
        <w:rPr>
          <w:b/>
          <w:sz w:val="8"/>
          <w:szCs w:val="8"/>
        </w:rPr>
      </w:pPr>
    </w:p>
    <w:p w:rsidR="005D4820" w:rsidRPr="005D4820" w:rsidRDefault="005D4820" w:rsidP="005D4820">
      <w:pPr>
        <w:spacing w:line="240" w:lineRule="auto"/>
        <w:jc w:val="right"/>
        <w:rPr>
          <w:b/>
          <w:sz w:val="8"/>
          <w:szCs w:val="8"/>
        </w:rPr>
      </w:pPr>
    </w:p>
    <w:p w:rsidR="005D4820" w:rsidRPr="005D4820" w:rsidRDefault="005D4820" w:rsidP="005D4820">
      <w:pPr>
        <w:spacing w:line="240" w:lineRule="auto"/>
        <w:jc w:val="right"/>
        <w:rPr>
          <w:b/>
        </w:rPr>
      </w:pPr>
      <w:r>
        <w:rPr>
          <w:b/>
        </w:rPr>
        <w:t>Block: ____________</w:t>
      </w:r>
    </w:p>
    <w:p w:rsidR="005D4820" w:rsidRPr="005D4820" w:rsidRDefault="005D4820" w:rsidP="005D4820">
      <w:pPr>
        <w:spacing w:line="240" w:lineRule="auto"/>
        <w:jc w:val="right"/>
        <w:rPr>
          <w:b/>
          <w:sz w:val="8"/>
          <w:szCs w:val="8"/>
        </w:rPr>
      </w:pPr>
    </w:p>
    <w:p w:rsidR="005D4820" w:rsidRPr="00A43EEC" w:rsidRDefault="005D4820" w:rsidP="00A43EEC">
      <w:pPr>
        <w:spacing w:line="240" w:lineRule="auto"/>
        <w:jc w:val="right"/>
        <w:rPr>
          <w:b/>
        </w:rPr>
      </w:pPr>
      <w:r>
        <w:rPr>
          <w:b/>
        </w:rPr>
        <w:t>Date: _________________________</w:t>
      </w:r>
    </w:p>
    <w:p w:rsidR="00A43EEC" w:rsidRDefault="00A43EEC" w:rsidP="005D4820">
      <w:pPr>
        <w:jc w:val="center"/>
        <w:rPr>
          <w:b/>
          <w:sz w:val="28"/>
          <w:szCs w:val="28"/>
        </w:rPr>
      </w:pPr>
    </w:p>
    <w:p w:rsidR="00724550" w:rsidRDefault="00724550" w:rsidP="00A43EEC">
      <w:pPr>
        <w:spacing w:line="240" w:lineRule="auto"/>
        <w:jc w:val="center"/>
        <w:rPr>
          <w:b/>
          <w:sz w:val="28"/>
          <w:szCs w:val="28"/>
        </w:rPr>
      </w:pPr>
      <w:r w:rsidRPr="005D4820">
        <w:rPr>
          <w:b/>
          <w:sz w:val="28"/>
          <w:szCs w:val="28"/>
        </w:rPr>
        <w:t>U</w:t>
      </w:r>
      <w:r w:rsidR="005D4820" w:rsidRPr="005D4820">
        <w:rPr>
          <w:b/>
          <w:sz w:val="28"/>
          <w:szCs w:val="28"/>
        </w:rPr>
        <w:t xml:space="preserve">sing Punnett Squares to Predict </w:t>
      </w:r>
      <w:r w:rsidR="005D4820">
        <w:rPr>
          <w:b/>
          <w:sz w:val="28"/>
          <w:szCs w:val="28"/>
        </w:rPr>
        <w:t>t</w:t>
      </w:r>
      <w:r w:rsidRPr="005D4820">
        <w:rPr>
          <w:b/>
          <w:sz w:val="28"/>
          <w:szCs w:val="28"/>
        </w:rPr>
        <w:t>he Outcomes of Crosses</w:t>
      </w:r>
    </w:p>
    <w:p w:rsidR="00A43EEC" w:rsidRPr="00A43EEC" w:rsidRDefault="00A43EEC" w:rsidP="00A43EEC">
      <w:pPr>
        <w:spacing w:line="240" w:lineRule="auto"/>
        <w:jc w:val="center"/>
        <w:rPr>
          <w:b/>
          <w:sz w:val="16"/>
          <w:szCs w:val="16"/>
        </w:rPr>
      </w:pPr>
      <w:r w:rsidRPr="00A43EEC">
        <w:rPr>
          <w:b/>
          <w:sz w:val="16"/>
          <w:szCs w:val="16"/>
        </w:rPr>
        <w:t>(March 17, 2014)</w:t>
      </w:r>
    </w:p>
    <w:p w:rsidR="00A43EEC" w:rsidRDefault="00724550" w:rsidP="00A43EEC">
      <w:pPr>
        <w:spacing w:line="240" w:lineRule="auto"/>
        <w:rPr>
          <w:sz w:val="23"/>
          <w:szCs w:val="23"/>
        </w:rPr>
      </w:pPr>
      <w:r w:rsidRPr="00A43EEC">
        <w:rPr>
          <w:sz w:val="23"/>
          <w:szCs w:val="23"/>
        </w:rPr>
        <w:tab/>
      </w:r>
    </w:p>
    <w:p w:rsidR="00724550" w:rsidRPr="00A43EEC" w:rsidRDefault="00724550" w:rsidP="00A43EEC">
      <w:pPr>
        <w:spacing w:line="240" w:lineRule="auto"/>
        <w:ind w:firstLine="720"/>
        <w:rPr>
          <w:sz w:val="23"/>
          <w:szCs w:val="23"/>
        </w:rPr>
      </w:pPr>
      <w:r w:rsidRPr="00A43EEC">
        <w:rPr>
          <w:sz w:val="23"/>
          <w:szCs w:val="23"/>
        </w:rPr>
        <w:t xml:space="preserve">The possible gene combinations in the offspring that result from a genetic cross can be determined by drawing a diagram known as a </w:t>
      </w:r>
      <w:r w:rsidR="00A93D3E" w:rsidRPr="00A43EEC">
        <w:rPr>
          <w:sz w:val="23"/>
          <w:szCs w:val="23"/>
        </w:rPr>
        <w:t>Punnett</w:t>
      </w:r>
      <w:r w:rsidRPr="00A43EEC">
        <w:rPr>
          <w:sz w:val="23"/>
          <w:szCs w:val="23"/>
        </w:rPr>
        <w:t xml:space="preserve"> square. A </w:t>
      </w:r>
      <w:r w:rsidR="00A93D3E" w:rsidRPr="00A43EEC">
        <w:rPr>
          <w:sz w:val="23"/>
          <w:szCs w:val="23"/>
        </w:rPr>
        <w:t>Punnett</w:t>
      </w:r>
      <w:r w:rsidRPr="00A43EEC">
        <w:rPr>
          <w:sz w:val="23"/>
          <w:szCs w:val="23"/>
        </w:rPr>
        <w:t xml:space="preserve"> square shows the genes (represented by letters) in the parents’ gametes along the top and the left hand side of a square and the possible gene combinations in the offspring, within the square.</w:t>
      </w:r>
    </w:p>
    <w:p w:rsidR="00724550" w:rsidRPr="00A43EEC" w:rsidRDefault="00724550" w:rsidP="00A43EEC">
      <w:pPr>
        <w:spacing w:line="240" w:lineRule="auto"/>
        <w:rPr>
          <w:sz w:val="23"/>
          <w:szCs w:val="23"/>
        </w:rPr>
      </w:pPr>
      <w:r w:rsidRPr="00A43EEC">
        <w:rPr>
          <w:sz w:val="23"/>
          <w:szCs w:val="23"/>
        </w:rPr>
        <w:tab/>
        <w:t>A completed Punnett square gives the probable outcome of a given cross. However, actual results may vary from the probably results, especially if only a few organisms are considered.</w:t>
      </w:r>
    </w:p>
    <w:p w:rsidR="00A43EEC" w:rsidRPr="00A43EEC" w:rsidRDefault="00A43EEC" w:rsidP="00A43EEC">
      <w:pPr>
        <w:spacing w:line="240" w:lineRule="auto"/>
        <w:rPr>
          <w:b/>
          <w:sz w:val="8"/>
          <w:szCs w:val="8"/>
        </w:rPr>
      </w:pPr>
    </w:p>
    <w:p w:rsidR="00724550" w:rsidRPr="00137B87" w:rsidRDefault="00A43EEC" w:rsidP="00A43EEC">
      <w:pPr>
        <w:spacing w:line="240" w:lineRule="auto"/>
        <w:rPr>
          <w:b/>
          <w:sz w:val="26"/>
          <w:szCs w:val="26"/>
          <w:u w:val="single"/>
        </w:rPr>
      </w:pPr>
      <w:r w:rsidRPr="00137B87">
        <w:rPr>
          <w:b/>
          <w:sz w:val="26"/>
          <w:szCs w:val="26"/>
          <w:u w:val="single"/>
        </w:rPr>
        <w:t>Monohybrid</w:t>
      </w:r>
      <w:r w:rsidR="00724550" w:rsidRPr="00137B87">
        <w:rPr>
          <w:b/>
          <w:sz w:val="26"/>
          <w:szCs w:val="26"/>
          <w:u w:val="single"/>
        </w:rPr>
        <w:t xml:space="preserve"> Crosses</w:t>
      </w:r>
      <w:r w:rsidRPr="00137B87">
        <w:rPr>
          <w:b/>
          <w:sz w:val="26"/>
          <w:szCs w:val="26"/>
          <w:u w:val="single"/>
        </w:rPr>
        <w:t xml:space="preserve"> (looking at only one trait at a time)</w:t>
      </w:r>
    </w:p>
    <w:p w:rsidR="00724550" w:rsidRDefault="00724550" w:rsidP="00835F1A">
      <w:pPr>
        <w:spacing w:line="240" w:lineRule="auto"/>
        <w:ind w:firstLine="720"/>
        <w:rPr>
          <w:sz w:val="23"/>
          <w:szCs w:val="23"/>
        </w:rPr>
      </w:pPr>
      <w:r w:rsidRPr="00835F1A">
        <w:rPr>
          <w:sz w:val="23"/>
          <w:szCs w:val="23"/>
        </w:rPr>
        <w:t xml:space="preserve">Crosses that involve one trait, such as seed coat color, are called </w:t>
      </w:r>
      <w:r w:rsidR="00835F1A">
        <w:rPr>
          <w:sz w:val="23"/>
          <w:szCs w:val="23"/>
        </w:rPr>
        <w:t>monohybrid</w:t>
      </w:r>
      <w:r w:rsidRPr="00835F1A">
        <w:rPr>
          <w:sz w:val="23"/>
          <w:szCs w:val="23"/>
        </w:rPr>
        <w:t xml:space="preserve"> crosses. For the one-factor crosses in this activity we will use some of the traits Mendel observed in pea </w:t>
      </w:r>
      <w:r w:rsidR="00A93D3E" w:rsidRPr="00835F1A">
        <w:rPr>
          <w:sz w:val="23"/>
          <w:szCs w:val="23"/>
        </w:rPr>
        <w:t>plants</w:t>
      </w:r>
      <w:r w:rsidRPr="00835F1A">
        <w:rPr>
          <w:sz w:val="23"/>
          <w:szCs w:val="23"/>
        </w:rPr>
        <w:t>. The expressions of the dominant and recessive alleles for the genes controlling these traits are described in the following chart. The chart also assigns letters to represent the different alleles.</w:t>
      </w:r>
    </w:p>
    <w:p w:rsidR="000C6FD2" w:rsidRPr="00835F1A" w:rsidRDefault="000C6FD2" w:rsidP="00835F1A">
      <w:pPr>
        <w:spacing w:line="240" w:lineRule="auto"/>
        <w:ind w:firstLine="720"/>
        <w:rPr>
          <w:sz w:val="23"/>
          <w:szCs w:val="23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574"/>
        <w:gridCol w:w="2376"/>
        <w:gridCol w:w="2700"/>
      </w:tblGrid>
      <w:tr w:rsidR="00724550" w:rsidTr="001C24B2"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4550" w:rsidRPr="00835F1A" w:rsidRDefault="00724550" w:rsidP="00835F1A">
            <w:pPr>
              <w:tabs>
                <w:tab w:val="left" w:pos="1065"/>
              </w:tabs>
              <w:spacing w:line="240" w:lineRule="auto"/>
              <w:jc w:val="center"/>
              <w:rPr>
                <w:b/>
              </w:rPr>
            </w:pPr>
            <w:r w:rsidRPr="00835F1A">
              <w:rPr>
                <w:b/>
              </w:rPr>
              <w:t>Trait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4550" w:rsidRPr="00835F1A" w:rsidRDefault="00724550" w:rsidP="00835F1A">
            <w:pPr>
              <w:spacing w:line="240" w:lineRule="auto"/>
              <w:jc w:val="center"/>
              <w:rPr>
                <w:b/>
              </w:rPr>
            </w:pPr>
            <w:r w:rsidRPr="00835F1A">
              <w:rPr>
                <w:b/>
              </w:rPr>
              <w:t>Dominant Allele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4550" w:rsidRPr="00835F1A" w:rsidRDefault="00724550" w:rsidP="00835F1A">
            <w:pPr>
              <w:spacing w:line="240" w:lineRule="auto"/>
              <w:jc w:val="center"/>
              <w:rPr>
                <w:b/>
              </w:rPr>
            </w:pPr>
            <w:r w:rsidRPr="00835F1A">
              <w:rPr>
                <w:b/>
              </w:rPr>
              <w:t>Recessive Allele</w:t>
            </w:r>
          </w:p>
        </w:tc>
      </w:tr>
      <w:tr w:rsidR="00724550" w:rsidTr="001C24B2"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4550" w:rsidRPr="00835F1A" w:rsidRDefault="00724550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>Pod Shape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4550" w:rsidRPr="00835F1A" w:rsidRDefault="00724550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>Smooth</w:t>
            </w:r>
            <w:r w:rsidR="00835F1A">
              <w:rPr>
                <w:b/>
              </w:rPr>
              <w:t xml:space="preserve"> </w:t>
            </w:r>
            <w:r w:rsidRPr="00835F1A">
              <w:rPr>
                <w:b/>
              </w:rPr>
              <w:t>(N)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4550" w:rsidRPr="00835F1A" w:rsidRDefault="00724550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>Constricted</w:t>
            </w:r>
            <w:r w:rsidR="00835F1A">
              <w:rPr>
                <w:b/>
              </w:rPr>
              <w:t xml:space="preserve"> </w:t>
            </w:r>
            <w:r w:rsidR="002572BA">
              <w:rPr>
                <w:b/>
              </w:rPr>
              <w:t xml:space="preserve">  </w:t>
            </w:r>
            <w:r w:rsidRPr="00835F1A">
              <w:rPr>
                <w:b/>
              </w:rPr>
              <w:t>(n)</w:t>
            </w:r>
          </w:p>
        </w:tc>
      </w:tr>
      <w:tr w:rsidR="00724550" w:rsidTr="001C24B2"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4550" w:rsidRPr="00835F1A" w:rsidRDefault="00724550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>Pod Color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4550" w:rsidRPr="00835F1A" w:rsidRDefault="00724550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 xml:space="preserve">Green </w:t>
            </w:r>
            <w:r w:rsidR="00835F1A">
              <w:rPr>
                <w:b/>
              </w:rPr>
              <w:t xml:space="preserve"> </w:t>
            </w:r>
            <w:r w:rsidRPr="00835F1A">
              <w:rPr>
                <w:b/>
              </w:rPr>
              <w:t>(G)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4550" w:rsidRPr="00835F1A" w:rsidRDefault="00724550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 xml:space="preserve">Yellow </w:t>
            </w:r>
            <w:r w:rsidR="00835F1A">
              <w:rPr>
                <w:b/>
              </w:rPr>
              <w:t xml:space="preserve"> </w:t>
            </w:r>
            <w:r w:rsidR="002572BA">
              <w:rPr>
                <w:b/>
              </w:rPr>
              <w:t xml:space="preserve">      </w:t>
            </w:r>
            <w:r w:rsidRPr="00835F1A">
              <w:rPr>
                <w:b/>
              </w:rPr>
              <w:t>(g)</w:t>
            </w:r>
          </w:p>
        </w:tc>
      </w:tr>
      <w:tr w:rsidR="00724550" w:rsidTr="001C24B2"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4550" w:rsidRPr="00835F1A" w:rsidRDefault="00724550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>Flower Position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4550" w:rsidRPr="00835F1A" w:rsidRDefault="00724550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 xml:space="preserve">Axial </w:t>
            </w:r>
            <w:r w:rsidR="00835F1A">
              <w:rPr>
                <w:b/>
              </w:rPr>
              <w:t xml:space="preserve"> </w:t>
            </w:r>
            <w:r w:rsidRPr="00835F1A">
              <w:rPr>
                <w:b/>
              </w:rPr>
              <w:t>(A)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4550" w:rsidRPr="00835F1A" w:rsidRDefault="003A2519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 xml:space="preserve">Terminal </w:t>
            </w:r>
            <w:r w:rsidR="00835F1A">
              <w:rPr>
                <w:b/>
              </w:rPr>
              <w:t xml:space="preserve"> </w:t>
            </w:r>
            <w:r w:rsidRPr="00835F1A">
              <w:rPr>
                <w:b/>
              </w:rPr>
              <w:t>(a)</w:t>
            </w:r>
          </w:p>
        </w:tc>
      </w:tr>
      <w:tr w:rsidR="00724550" w:rsidTr="001C24B2"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24550" w:rsidRPr="00835F1A" w:rsidRDefault="003A2519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>Plant Height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24550" w:rsidRPr="00835F1A" w:rsidRDefault="003A2519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 xml:space="preserve">Tall </w:t>
            </w:r>
            <w:r w:rsidR="00835F1A">
              <w:rPr>
                <w:b/>
              </w:rPr>
              <w:t xml:space="preserve"> </w:t>
            </w:r>
            <w:r w:rsidRPr="00835F1A">
              <w:rPr>
                <w:b/>
              </w:rPr>
              <w:t>(T)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24550" w:rsidRPr="00835F1A" w:rsidRDefault="003A2519" w:rsidP="00A43EEC">
            <w:pPr>
              <w:spacing w:line="240" w:lineRule="auto"/>
              <w:rPr>
                <w:b/>
              </w:rPr>
            </w:pPr>
            <w:r w:rsidRPr="00835F1A">
              <w:rPr>
                <w:b/>
              </w:rPr>
              <w:t xml:space="preserve">Short </w:t>
            </w:r>
            <w:r w:rsidR="00835F1A">
              <w:rPr>
                <w:b/>
              </w:rPr>
              <w:t xml:space="preserve"> </w:t>
            </w:r>
            <w:r w:rsidR="002572BA">
              <w:rPr>
                <w:b/>
              </w:rPr>
              <w:t xml:space="preserve">  </w:t>
            </w:r>
            <w:r w:rsidRPr="00835F1A">
              <w:rPr>
                <w:b/>
              </w:rPr>
              <w:t>(t)</w:t>
            </w:r>
          </w:p>
        </w:tc>
      </w:tr>
    </w:tbl>
    <w:p w:rsidR="000C6FD2" w:rsidRDefault="000C6FD2" w:rsidP="00A43EEC">
      <w:pPr>
        <w:spacing w:line="240" w:lineRule="auto"/>
        <w:rPr>
          <w:sz w:val="23"/>
          <w:szCs w:val="23"/>
        </w:rPr>
      </w:pPr>
    </w:p>
    <w:p w:rsidR="003A2519" w:rsidRPr="00835F1A" w:rsidRDefault="003A2519" w:rsidP="00A43EEC">
      <w:pPr>
        <w:spacing w:line="240" w:lineRule="auto"/>
        <w:rPr>
          <w:sz w:val="23"/>
          <w:szCs w:val="23"/>
        </w:rPr>
      </w:pPr>
      <w:r w:rsidRPr="00835F1A">
        <w:rPr>
          <w:sz w:val="23"/>
          <w:szCs w:val="23"/>
        </w:rPr>
        <w:t>In the example that follows, we will predict the results of a cross between a plant that is heterozygous for green pods and a plant that has yellow pods.</w:t>
      </w:r>
    </w:p>
    <w:p w:rsidR="002572BA" w:rsidRDefault="002572BA" w:rsidP="00A43EEC">
      <w:pPr>
        <w:spacing w:line="240" w:lineRule="auto"/>
        <w:rPr>
          <w:b/>
        </w:rPr>
      </w:pPr>
    </w:p>
    <w:p w:rsidR="003A2519" w:rsidRDefault="003A2519" w:rsidP="002572BA">
      <w:pPr>
        <w:spacing w:line="240" w:lineRule="auto"/>
        <w:jc w:val="center"/>
        <w:rPr>
          <w:b/>
        </w:rPr>
      </w:pPr>
      <w:r>
        <w:rPr>
          <w:b/>
        </w:rPr>
        <w:t>Sample Problem:</w:t>
      </w:r>
    </w:p>
    <w:p w:rsidR="00A93D3E" w:rsidRPr="002572BA" w:rsidRDefault="003A2519" w:rsidP="00A43EEC">
      <w:pPr>
        <w:spacing w:line="240" w:lineRule="auto"/>
        <w:rPr>
          <w:b/>
          <w:i/>
        </w:rPr>
      </w:pPr>
      <w:r w:rsidRPr="002572BA">
        <w:rPr>
          <w:b/>
          <w:i/>
        </w:rPr>
        <w:t xml:space="preserve">A plant that is heterozygous </w:t>
      </w:r>
      <w:r w:rsidR="00A93D3E" w:rsidRPr="002572BA">
        <w:rPr>
          <w:b/>
          <w:i/>
        </w:rPr>
        <w:t>for</w:t>
      </w:r>
      <w:r w:rsidRPr="002572BA">
        <w:rPr>
          <w:b/>
          <w:i/>
        </w:rPr>
        <w:t xml:space="preserve"> green pods is crosse</w:t>
      </w:r>
      <w:r w:rsidR="002572BA" w:rsidRPr="002572BA">
        <w:rPr>
          <w:b/>
          <w:i/>
        </w:rPr>
        <w:t>d</w:t>
      </w:r>
      <w:r w:rsidRPr="002572BA">
        <w:rPr>
          <w:b/>
          <w:i/>
        </w:rPr>
        <w:t xml:space="preserve"> with a plant that has yellow pods. What are the probable genotypic and phenotypic ratios in the offs</w:t>
      </w:r>
      <w:r w:rsidR="00A93D3E" w:rsidRPr="002572BA">
        <w:rPr>
          <w:b/>
          <w:i/>
        </w:rPr>
        <w:t>pring resulting from this cross?</w:t>
      </w:r>
    </w:p>
    <w:p w:rsidR="00561E7E" w:rsidRDefault="003A2519" w:rsidP="00A43EEC">
      <w:pPr>
        <w:spacing w:line="240" w:lineRule="auto"/>
        <w:ind w:left="4220" w:hanging="9980"/>
        <w:sectPr w:rsidR="00561E7E" w:rsidSect="00A93D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Step 1</w:t>
      </w:r>
      <w:r w:rsidR="00A93D3E">
        <w:t xml:space="preserve">: Choose </w:t>
      </w:r>
    </w:p>
    <w:p w:rsidR="003A2519" w:rsidRPr="002572BA" w:rsidRDefault="00A93D3E" w:rsidP="0058187B">
      <w:pPr>
        <w:spacing w:line="240" w:lineRule="auto"/>
        <w:rPr>
          <w:sz w:val="23"/>
          <w:szCs w:val="23"/>
        </w:rPr>
      </w:pPr>
      <w:r w:rsidRPr="002572BA">
        <w:rPr>
          <w:b/>
          <w:u w:val="single"/>
        </w:rPr>
        <w:lastRenderedPageBreak/>
        <w:t>Step 1</w:t>
      </w:r>
      <w:r>
        <w:t xml:space="preserve">: </w:t>
      </w:r>
      <w:r w:rsidR="0058187B" w:rsidRPr="0058187B">
        <w:rPr>
          <w:b/>
        </w:rPr>
        <w:t>Choose a letter to represent the alleles in the cross</w:t>
      </w:r>
      <w:r w:rsidR="0058187B">
        <w:t xml:space="preserve">.  </w:t>
      </w:r>
      <w:r w:rsidR="003A2519" w:rsidRPr="002572BA">
        <w:rPr>
          <w:sz w:val="23"/>
          <w:szCs w:val="23"/>
        </w:rPr>
        <w:t xml:space="preserve">In this case, the letters have already been </w:t>
      </w:r>
      <w:r w:rsidRPr="002572BA">
        <w:rPr>
          <w:sz w:val="23"/>
          <w:szCs w:val="23"/>
        </w:rPr>
        <w:t>selected</w:t>
      </w:r>
      <w:r w:rsidR="002572BA" w:rsidRPr="002572BA">
        <w:rPr>
          <w:sz w:val="23"/>
          <w:szCs w:val="23"/>
        </w:rPr>
        <w:t xml:space="preserve"> (</w:t>
      </w:r>
      <w:r w:rsidR="003A2519" w:rsidRPr="002572BA">
        <w:rPr>
          <w:b/>
          <w:sz w:val="23"/>
          <w:szCs w:val="23"/>
        </w:rPr>
        <w:t>G</w:t>
      </w:r>
      <w:r w:rsidR="003A2519" w:rsidRPr="002572BA">
        <w:rPr>
          <w:sz w:val="23"/>
          <w:szCs w:val="23"/>
        </w:rPr>
        <w:t xml:space="preserve"> for the dominant green allele</w:t>
      </w:r>
      <w:proofErr w:type="gramStart"/>
      <w:r w:rsidR="0058187B">
        <w:rPr>
          <w:sz w:val="23"/>
          <w:szCs w:val="23"/>
        </w:rPr>
        <w:t xml:space="preserve">,  </w:t>
      </w:r>
      <w:r w:rsidR="003A2519" w:rsidRPr="002572BA">
        <w:rPr>
          <w:sz w:val="23"/>
          <w:szCs w:val="23"/>
        </w:rPr>
        <w:t>and</w:t>
      </w:r>
      <w:proofErr w:type="gramEnd"/>
      <w:r w:rsidR="003A2519" w:rsidRPr="002572BA">
        <w:rPr>
          <w:sz w:val="23"/>
          <w:szCs w:val="23"/>
        </w:rPr>
        <w:t xml:space="preserve"> </w:t>
      </w:r>
      <w:r w:rsidR="003A2519" w:rsidRPr="002572BA">
        <w:rPr>
          <w:b/>
          <w:sz w:val="23"/>
          <w:szCs w:val="23"/>
        </w:rPr>
        <w:t>g</w:t>
      </w:r>
      <w:r w:rsidR="003A2519" w:rsidRPr="002572BA">
        <w:rPr>
          <w:sz w:val="23"/>
          <w:szCs w:val="23"/>
        </w:rPr>
        <w:t xml:space="preserve"> for the recessive yellow allele</w:t>
      </w:r>
      <w:r w:rsidR="002572BA" w:rsidRPr="002572BA">
        <w:rPr>
          <w:sz w:val="23"/>
          <w:szCs w:val="23"/>
        </w:rPr>
        <w:t>)</w:t>
      </w:r>
      <w:r w:rsidR="003A2519" w:rsidRPr="002572BA">
        <w:rPr>
          <w:sz w:val="23"/>
          <w:szCs w:val="23"/>
        </w:rPr>
        <w:t>.</w:t>
      </w:r>
    </w:p>
    <w:p w:rsidR="00EA6F91" w:rsidRPr="00EA6F91" w:rsidRDefault="00EA6F91" w:rsidP="00A43EEC">
      <w:pPr>
        <w:spacing w:line="240" w:lineRule="auto"/>
        <w:rPr>
          <w:b/>
          <w:sz w:val="8"/>
          <w:szCs w:val="8"/>
          <w:u w:val="single"/>
        </w:rPr>
      </w:pPr>
    </w:p>
    <w:p w:rsidR="00EA6F91" w:rsidRDefault="003A2519" w:rsidP="00A43EEC">
      <w:pPr>
        <w:spacing w:line="240" w:lineRule="auto"/>
        <w:rPr>
          <w:sz w:val="23"/>
          <w:szCs w:val="23"/>
        </w:rPr>
      </w:pPr>
      <w:r w:rsidRPr="002572BA">
        <w:rPr>
          <w:b/>
          <w:u w:val="single"/>
        </w:rPr>
        <w:t>Step 2</w:t>
      </w:r>
      <w:r>
        <w:t xml:space="preserve">: </w:t>
      </w:r>
      <w:r w:rsidRPr="00CA3297">
        <w:rPr>
          <w:b/>
          <w:szCs w:val="24"/>
        </w:rPr>
        <w:t>Write the genotypes of the parents</w:t>
      </w:r>
      <w:r w:rsidRPr="002572BA">
        <w:rPr>
          <w:sz w:val="23"/>
          <w:szCs w:val="23"/>
        </w:rPr>
        <w:t>.</w:t>
      </w:r>
      <w:r w:rsidR="002572BA" w:rsidRPr="002572BA">
        <w:rPr>
          <w:sz w:val="23"/>
          <w:szCs w:val="23"/>
        </w:rPr>
        <w:t xml:space="preserve">  </w:t>
      </w:r>
      <w:r w:rsidRPr="002572BA">
        <w:rPr>
          <w:sz w:val="23"/>
          <w:szCs w:val="23"/>
        </w:rPr>
        <w:t xml:space="preserve">Since the plant with the green pods is heterozygous for the trait, its genotype must be </w:t>
      </w:r>
      <w:r w:rsidRPr="00EA6F91">
        <w:rPr>
          <w:b/>
          <w:sz w:val="23"/>
          <w:szCs w:val="23"/>
        </w:rPr>
        <w:t>Gg</w:t>
      </w:r>
      <w:r w:rsidRPr="002572BA">
        <w:rPr>
          <w:sz w:val="23"/>
          <w:szCs w:val="23"/>
        </w:rPr>
        <w:t xml:space="preserve">. The problem does not state whether the plant with yellow pods is homozygous or heterozygous. But we know the yellow pods are a </w:t>
      </w:r>
      <w:r w:rsidR="00A93D3E" w:rsidRPr="002572BA">
        <w:rPr>
          <w:sz w:val="23"/>
          <w:szCs w:val="23"/>
        </w:rPr>
        <w:t>recessive</w:t>
      </w:r>
      <w:r w:rsidRPr="002572BA">
        <w:rPr>
          <w:sz w:val="23"/>
          <w:szCs w:val="23"/>
        </w:rPr>
        <w:t xml:space="preserve"> character, and that recessive characters are expressed only in a homozygous recessive individual. Thus the genotype of this plant must be </w:t>
      </w:r>
      <w:r w:rsidRPr="00EA6F91">
        <w:rPr>
          <w:b/>
          <w:sz w:val="23"/>
          <w:szCs w:val="23"/>
        </w:rPr>
        <w:t>gg</w:t>
      </w:r>
      <w:r w:rsidRPr="002572BA">
        <w:rPr>
          <w:sz w:val="23"/>
          <w:szCs w:val="23"/>
        </w:rPr>
        <w:t xml:space="preserve">. The cross, therefore is </w:t>
      </w:r>
    </w:p>
    <w:p w:rsidR="003A2519" w:rsidRPr="002572BA" w:rsidRDefault="003A2519" w:rsidP="00A43EEC">
      <w:pPr>
        <w:spacing w:line="240" w:lineRule="auto"/>
        <w:rPr>
          <w:sz w:val="23"/>
          <w:szCs w:val="23"/>
        </w:rPr>
      </w:pPr>
      <w:proofErr w:type="spellStart"/>
      <w:r w:rsidRPr="00EA6F91">
        <w:rPr>
          <w:b/>
          <w:sz w:val="23"/>
          <w:szCs w:val="23"/>
        </w:rPr>
        <w:t>Gg</w:t>
      </w:r>
      <w:proofErr w:type="spellEnd"/>
      <w:r w:rsidRPr="002572BA">
        <w:rPr>
          <w:sz w:val="23"/>
          <w:szCs w:val="23"/>
        </w:rPr>
        <w:t xml:space="preserve"> </w:t>
      </w:r>
      <w:r w:rsidR="00EA6F91">
        <w:rPr>
          <w:sz w:val="23"/>
          <w:szCs w:val="23"/>
        </w:rPr>
        <w:t>x</w:t>
      </w:r>
      <w:r w:rsidRPr="002572BA">
        <w:rPr>
          <w:sz w:val="23"/>
          <w:szCs w:val="23"/>
        </w:rPr>
        <w:t xml:space="preserve"> </w:t>
      </w:r>
      <w:proofErr w:type="spellStart"/>
      <w:r w:rsidRPr="00EA6F91">
        <w:rPr>
          <w:b/>
          <w:sz w:val="23"/>
          <w:szCs w:val="23"/>
        </w:rPr>
        <w:t>gg</w:t>
      </w:r>
      <w:proofErr w:type="spellEnd"/>
      <w:r w:rsidRPr="002572BA">
        <w:rPr>
          <w:sz w:val="23"/>
          <w:szCs w:val="23"/>
        </w:rPr>
        <w:t>.</w:t>
      </w:r>
    </w:p>
    <w:p w:rsidR="00EA6F91" w:rsidRPr="00EA6F91" w:rsidRDefault="00EA6F91" w:rsidP="00A43EEC">
      <w:pPr>
        <w:spacing w:line="240" w:lineRule="auto"/>
        <w:rPr>
          <w:b/>
          <w:sz w:val="8"/>
          <w:szCs w:val="8"/>
          <w:u w:val="single"/>
        </w:rPr>
      </w:pPr>
    </w:p>
    <w:p w:rsidR="003A2519" w:rsidRPr="00EA6F91" w:rsidRDefault="003A2519" w:rsidP="00A43EEC">
      <w:pPr>
        <w:spacing w:line="240" w:lineRule="auto"/>
        <w:rPr>
          <w:sz w:val="23"/>
          <w:szCs w:val="23"/>
        </w:rPr>
      </w:pPr>
      <w:r w:rsidRPr="00EA6F91">
        <w:rPr>
          <w:b/>
          <w:u w:val="single"/>
        </w:rPr>
        <w:t>Step 3:</w:t>
      </w:r>
      <w:r>
        <w:t xml:space="preserve"> </w:t>
      </w:r>
      <w:r w:rsidRPr="00CA3297">
        <w:rPr>
          <w:b/>
          <w:szCs w:val="24"/>
        </w:rPr>
        <w:t>Determine the possible gametes (</w:t>
      </w:r>
      <w:r w:rsidR="0058187B" w:rsidRPr="00CA3297">
        <w:rPr>
          <w:b/>
          <w:szCs w:val="24"/>
        </w:rPr>
        <w:t>sperm or eggs</w:t>
      </w:r>
      <w:r w:rsidRPr="00CA3297">
        <w:rPr>
          <w:b/>
          <w:szCs w:val="24"/>
        </w:rPr>
        <w:t>) that the parents can produce</w:t>
      </w:r>
      <w:r w:rsidRPr="00EA6F91">
        <w:rPr>
          <w:sz w:val="23"/>
          <w:szCs w:val="23"/>
        </w:rPr>
        <w:t>.</w:t>
      </w:r>
    </w:p>
    <w:p w:rsidR="003A2519" w:rsidRPr="00EA6F91" w:rsidRDefault="003A2519" w:rsidP="00A43EEC">
      <w:pPr>
        <w:spacing w:line="240" w:lineRule="auto"/>
        <w:rPr>
          <w:sz w:val="23"/>
          <w:szCs w:val="23"/>
        </w:rPr>
      </w:pPr>
      <w:r w:rsidRPr="00EA6F91">
        <w:rPr>
          <w:sz w:val="23"/>
          <w:szCs w:val="23"/>
        </w:rPr>
        <w:t>The two alleles of any gene are segregated during the fraction of gametes. Thus the green-pod parent (</w:t>
      </w:r>
      <w:r w:rsidRPr="00EA6F91">
        <w:rPr>
          <w:b/>
          <w:sz w:val="23"/>
          <w:szCs w:val="23"/>
        </w:rPr>
        <w:t>Gg</w:t>
      </w:r>
      <w:r w:rsidRPr="00EA6F91">
        <w:rPr>
          <w:sz w:val="23"/>
          <w:szCs w:val="23"/>
        </w:rPr>
        <w:t>) will produce two kinds of gametes</w:t>
      </w:r>
      <w:r w:rsidR="00EA6F91">
        <w:rPr>
          <w:sz w:val="23"/>
          <w:szCs w:val="23"/>
        </w:rPr>
        <w:t>:</w:t>
      </w:r>
      <w:r w:rsidRPr="00EA6F91">
        <w:rPr>
          <w:sz w:val="23"/>
          <w:szCs w:val="23"/>
        </w:rPr>
        <w:t xml:space="preserve"> </w:t>
      </w:r>
      <w:r w:rsidRPr="00EA6F91">
        <w:rPr>
          <w:b/>
          <w:sz w:val="23"/>
          <w:szCs w:val="23"/>
        </w:rPr>
        <w:t>G</w:t>
      </w:r>
      <w:r w:rsidRPr="00EA6F91">
        <w:rPr>
          <w:sz w:val="23"/>
          <w:szCs w:val="23"/>
        </w:rPr>
        <w:t xml:space="preserve"> and </w:t>
      </w:r>
      <w:r w:rsidRPr="00EA6F91">
        <w:rPr>
          <w:b/>
          <w:sz w:val="23"/>
          <w:szCs w:val="23"/>
        </w:rPr>
        <w:t>g</w:t>
      </w:r>
      <w:r w:rsidRPr="00EA6F91">
        <w:rPr>
          <w:sz w:val="23"/>
          <w:szCs w:val="23"/>
        </w:rPr>
        <w:t>. The yellow-pod parent (</w:t>
      </w:r>
      <w:proofErr w:type="spellStart"/>
      <w:r w:rsidRPr="00EA6F91">
        <w:rPr>
          <w:b/>
          <w:sz w:val="23"/>
          <w:szCs w:val="23"/>
        </w:rPr>
        <w:t>gg</w:t>
      </w:r>
      <w:proofErr w:type="spellEnd"/>
      <w:r w:rsidRPr="00EA6F91">
        <w:rPr>
          <w:sz w:val="23"/>
          <w:szCs w:val="23"/>
        </w:rPr>
        <w:t xml:space="preserve">) will produce </w:t>
      </w:r>
      <w:r w:rsidR="0058187B">
        <w:rPr>
          <w:sz w:val="23"/>
          <w:szCs w:val="23"/>
        </w:rPr>
        <w:t xml:space="preserve">only </w:t>
      </w:r>
      <w:r w:rsidRPr="00EA6F91">
        <w:rPr>
          <w:b/>
          <w:sz w:val="23"/>
          <w:szCs w:val="23"/>
        </w:rPr>
        <w:t>g</w:t>
      </w:r>
      <w:r w:rsidRPr="00EA6F91">
        <w:rPr>
          <w:sz w:val="23"/>
          <w:szCs w:val="23"/>
        </w:rPr>
        <w:t xml:space="preserve"> gametes.</w:t>
      </w:r>
    </w:p>
    <w:p w:rsidR="000C6FD2" w:rsidRDefault="000C6FD2" w:rsidP="00A43EEC">
      <w:pPr>
        <w:spacing w:line="240" w:lineRule="auto"/>
        <w:rPr>
          <w:b/>
          <w:u w:val="single"/>
        </w:rPr>
      </w:pPr>
    </w:p>
    <w:p w:rsidR="003A2519" w:rsidRDefault="003A2519" w:rsidP="00A43EEC">
      <w:pPr>
        <w:spacing w:line="240" w:lineRule="auto"/>
      </w:pPr>
      <w:r w:rsidRPr="00EA6F91">
        <w:rPr>
          <w:b/>
          <w:u w:val="single"/>
        </w:rPr>
        <w:lastRenderedPageBreak/>
        <w:t>Step 4:</w:t>
      </w:r>
      <w:r>
        <w:t xml:space="preserve"> </w:t>
      </w:r>
      <w:r w:rsidRPr="00CA3297">
        <w:rPr>
          <w:b/>
        </w:rPr>
        <w:t>Enter the possible gametes at the top and side of the Punnett square</w:t>
      </w:r>
      <w:r w:rsidR="00CA3297">
        <w:t>.</w:t>
      </w:r>
      <w:r>
        <w:t xml:space="preserve"> </w:t>
      </w:r>
    </w:p>
    <w:p w:rsidR="003A2519" w:rsidRPr="00CA3297" w:rsidRDefault="003A2519" w:rsidP="00A43EEC">
      <w:pPr>
        <w:spacing w:line="240" w:lineRule="auto"/>
        <w:rPr>
          <w:sz w:val="23"/>
          <w:szCs w:val="23"/>
        </w:rPr>
      </w:pPr>
      <w:r w:rsidRPr="00CA3297">
        <w:rPr>
          <w:sz w:val="23"/>
          <w:szCs w:val="23"/>
        </w:rPr>
        <w:t>At this point, the Punnett square for this problem would look like this:</w:t>
      </w:r>
    </w:p>
    <w:p w:rsidR="000C6FD2" w:rsidRPr="00E86DA0" w:rsidRDefault="000C6FD2" w:rsidP="00A43EEC">
      <w:pPr>
        <w:spacing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810"/>
        <w:gridCol w:w="810"/>
        <w:gridCol w:w="900"/>
      </w:tblGrid>
      <w:tr w:rsidR="00AD7F59" w:rsidTr="000C6FD2">
        <w:tc>
          <w:tcPr>
            <w:tcW w:w="810" w:type="dxa"/>
          </w:tcPr>
          <w:p w:rsidR="00AD7F59" w:rsidRDefault="00AD7F59" w:rsidP="00A43EEC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AD7F59" w:rsidRPr="000C6FD2" w:rsidRDefault="00AD7F59" w:rsidP="00A43EEC">
            <w:pPr>
              <w:spacing w:line="240" w:lineRule="auto"/>
              <w:jc w:val="center"/>
              <w:rPr>
                <w:b/>
              </w:rPr>
            </w:pPr>
            <w:r w:rsidRPr="000C6FD2">
              <w:rPr>
                <w:b/>
              </w:rPr>
              <w:t>G</w:t>
            </w:r>
          </w:p>
        </w:tc>
        <w:tc>
          <w:tcPr>
            <w:tcW w:w="900" w:type="dxa"/>
          </w:tcPr>
          <w:p w:rsidR="00AD7F59" w:rsidRPr="000C6FD2" w:rsidRDefault="00AD7F59" w:rsidP="00A43EEC">
            <w:pPr>
              <w:spacing w:line="240" w:lineRule="auto"/>
              <w:jc w:val="center"/>
              <w:rPr>
                <w:b/>
              </w:rPr>
            </w:pPr>
            <w:r w:rsidRPr="000C6FD2">
              <w:rPr>
                <w:b/>
              </w:rPr>
              <w:t>g</w:t>
            </w:r>
          </w:p>
        </w:tc>
      </w:tr>
      <w:tr w:rsidR="00AD7F59" w:rsidTr="000C6FD2">
        <w:trPr>
          <w:trHeight w:val="422"/>
        </w:trPr>
        <w:tc>
          <w:tcPr>
            <w:tcW w:w="810" w:type="dxa"/>
          </w:tcPr>
          <w:p w:rsidR="00AD7F59" w:rsidRPr="000C6FD2" w:rsidRDefault="00AD7F59" w:rsidP="00A43EEC">
            <w:pPr>
              <w:spacing w:line="240" w:lineRule="auto"/>
              <w:jc w:val="center"/>
              <w:rPr>
                <w:b/>
              </w:rPr>
            </w:pPr>
            <w:r w:rsidRPr="000C6FD2">
              <w:rPr>
                <w:b/>
              </w:rPr>
              <w:t>g</w:t>
            </w:r>
          </w:p>
        </w:tc>
        <w:tc>
          <w:tcPr>
            <w:tcW w:w="810" w:type="dxa"/>
          </w:tcPr>
          <w:p w:rsidR="00AD7F59" w:rsidRDefault="00AD7F59" w:rsidP="00A43EEC">
            <w:pPr>
              <w:spacing w:line="240" w:lineRule="auto"/>
            </w:pPr>
          </w:p>
        </w:tc>
        <w:tc>
          <w:tcPr>
            <w:tcW w:w="900" w:type="dxa"/>
          </w:tcPr>
          <w:p w:rsidR="00AD7F59" w:rsidRDefault="00AD7F59" w:rsidP="00A43EEC">
            <w:pPr>
              <w:spacing w:line="240" w:lineRule="auto"/>
            </w:pPr>
          </w:p>
        </w:tc>
      </w:tr>
      <w:tr w:rsidR="00AD7F59" w:rsidTr="000C6FD2">
        <w:trPr>
          <w:trHeight w:val="395"/>
        </w:trPr>
        <w:tc>
          <w:tcPr>
            <w:tcW w:w="810" w:type="dxa"/>
          </w:tcPr>
          <w:p w:rsidR="00AD7F59" w:rsidRPr="000C6FD2" w:rsidRDefault="00AD7F59" w:rsidP="00A43EEC">
            <w:pPr>
              <w:spacing w:line="240" w:lineRule="auto"/>
              <w:jc w:val="center"/>
              <w:rPr>
                <w:b/>
              </w:rPr>
            </w:pPr>
            <w:r w:rsidRPr="000C6FD2">
              <w:rPr>
                <w:b/>
              </w:rPr>
              <w:t>g</w:t>
            </w:r>
          </w:p>
        </w:tc>
        <w:tc>
          <w:tcPr>
            <w:tcW w:w="810" w:type="dxa"/>
          </w:tcPr>
          <w:p w:rsidR="00AD7F59" w:rsidRDefault="00AD7F59" w:rsidP="00A43EEC">
            <w:pPr>
              <w:spacing w:line="240" w:lineRule="auto"/>
            </w:pPr>
          </w:p>
        </w:tc>
        <w:tc>
          <w:tcPr>
            <w:tcW w:w="900" w:type="dxa"/>
          </w:tcPr>
          <w:p w:rsidR="00AD7F59" w:rsidRDefault="00AD7F59" w:rsidP="00A43EEC">
            <w:pPr>
              <w:spacing w:line="240" w:lineRule="auto"/>
            </w:pPr>
          </w:p>
        </w:tc>
      </w:tr>
    </w:tbl>
    <w:p w:rsidR="00AD7F59" w:rsidRPr="00E86DA0" w:rsidRDefault="00AD7F59" w:rsidP="00A43EEC">
      <w:pPr>
        <w:spacing w:line="240" w:lineRule="auto"/>
        <w:rPr>
          <w:sz w:val="8"/>
          <w:szCs w:val="8"/>
        </w:rPr>
      </w:pPr>
    </w:p>
    <w:p w:rsidR="00AD7F59" w:rsidRPr="000C6FD2" w:rsidRDefault="00AD7F59" w:rsidP="00A43EEC">
      <w:pPr>
        <w:spacing w:line="240" w:lineRule="auto"/>
        <w:rPr>
          <w:sz w:val="23"/>
          <w:szCs w:val="23"/>
        </w:rPr>
      </w:pPr>
      <w:r w:rsidRPr="000C6FD2">
        <w:rPr>
          <w:b/>
          <w:u w:val="single"/>
        </w:rPr>
        <w:t xml:space="preserve">Step 5: </w:t>
      </w:r>
      <w:r w:rsidRPr="00CA3297">
        <w:rPr>
          <w:b/>
          <w:szCs w:val="24"/>
        </w:rPr>
        <w:t>Complete the Punnett Square by writing the alleles from the gametes in the appropriate boxes</w:t>
      </w:r>
      <w:r w:rsidRPr="000C6FD2">
        <w:rPr>
          <w:sz w:val="23"/>
          <w:szCs w:val="23"/>
        </w:rPr>
        <w:t>.</w:t>
      </w:r>
      <w:r w:rsidR="000C6FD2">
        <w:rPr>
          <w:sz w:val="23"/>
          <w:szCs w:val="23"/>
        </w:rPr>
        <w:t xml:space="preserve">  </w:t>
      </w:r>
      <w:r w:rsidRPr="000C6FD2">
        <w:rPr>
          <w:sz w:val="23"/>
          <w:szCs w:val="23"/>
        </w:rPr>
        <w:t>This step represents the process of the fertilization, in which a male gamete from one parent combines with a female gamete from the other parent. To predict all possible offspring genotypes, each type of possible gamete from one parent is combines with each possible type o</w:t>
      </w:r>
      <w:r w:rsidR="000C6FD2">
        <w:rPr>
          <w:sz w:val="23"/>
          <w:szCs w:val="23"/>
        </w:rPr>
        <w:t xml:space="preserve">f gamete from the other parent.  </w:t>
      </w:r>
      <w:r w:rsidRPr="000C6FD2">
        <w:rPr>
          <w:sz w:val="23"/>
          <w:szCs w:val="23"/>
        </w:rPr>
        <w:t xml:space="preserve">The completed Punnett square for this problem would look like this: 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810"/>
        <w:gridCol w:w="810"/>
        <w:gridCol w:w="900"/>
      </w:tblGrid>
      <w:tr w:rsidR="000C6FD2" w:rsidTr="000C6FD2">
        <w:tc>
          <w:tcPr>
            <w:tcW w:w="810" w:type="dxa"/>
          </w:tcPr>
          <w:p w:rsidR="000C6FD2" w:rsidRDefault="000C6FD2" w:rsidP="000C6FD2">
            <w:pPr>
              <w:spacing w:line="240" w:lineRule="auto"/>
              <w:jc w:val="center"/>
            </w:pPr>
          </w:p>
        </w:tc>
        <w:tc>
          <w:tcPr>
            <w:tcW w:w="810" w:type="dxa"/>
          </w:tcPr>
          <w:p w:rsidR="000C6FD2" w:rsidRPr="000C6FD2" w:rsidRDefault="000C6FD2" w:rsidP="000C6FD2">
            <w:pPr>
              <w:spacing w:line="240" w:lineRule="auto"/>
              <w:jc w:val="center"/>
              <w:rPr>
                <w:b/>
              </w:rPr>
            </w:pPr>
            <w:r w:rsidRPr="000C6FD2">
              <w:rPr>
                <w:b/>
              </w:rPr>
              <w:t>G</w:t>
            </w:r>
          </w:p>
        </w:tc>
        <w:tc>
          <w:tcPr>
            <w:tcW w:w="900" w:type="dxa"/>
          </w:tcPr>
          <w:p w:rsidR="000C6FD2" w:rsidRPr="000C6FD2" w:rsidRDefault="000C6FD2" w:rsidP="000C6FD2">
            <w:pPr>
              <w:spacing w:line="240" w:lineRule="auto"/>
              <w:jc w:val="center"/>
              <w:rPr>
                <w:b/>
              </w:rPr>
            </w:pPr>
            <w:r w:rsidRPr="000C6FD2">
              <w:rPr>
                <w:b/>
              </w:rPr>
              <w:t>g</w:t>
            </w:r>
          </w:p>
        </w:tc>
      </w:tr>
      <w:tr w:rsidR="000C6FD2" w:rsidRPr="000C6FD2" w:rsidTr="000C6FD2">
        <w:trPr>
          <w:trHeight w:val="422"/>
        </w:trPr>
        <w:tc>
          <w:tcPr>
            <w:tcW w:w="810" w:type="dxa"/>
          </w:tcPr>
          <w:p w:rsidR="000C6FD2" w:rsidRPr="000C6FD2" w:rsidRDefault="000C6FD2" w:rsidP="000C6FD2">
            <w:pPr>
              <w:spacing w:line="240" w:lineRule="auto"/>
              <w:jc w:val="center"/>
              <w:rPr>
                <w:b/>
              </w:rPr>
            </w:pPr>
            <w:r w:rsidRPr="000C6FD2">
              <w:rPr>
                <w:b/>
              </w:rPr>
              <w:t>g</w:t>
            </w:r>
          </w:p>
        </w:tc>
        <w:tc>
          <w:tcPr>
            <w:tcW w:w="810" w:type="dxa"/>
          </w:tcPr>
          <w:p w:rsidR="000C6FD2" w:rsidRPr="000C6FD2" w:rsidRDefault="000C6FD2" w:rsidP="000C6FD2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 w:rsidRPr="000C6FD2">
              <w:rPr>
                <w:rFonts w:ascii="Arial Black" w:hAnsi="Arial Black"/>
                <w:b/>
                <w:sz w:val="28"/>
                <w:szCs w:val="28"/>
              </w:rPr>
              <w:t>Gg</w:t>
            </w:r>
            <w:proofErr w:type="spellEnd"/>
          </w:p>
        </w:tc>
        <w:tc>
          <w:tcPr>
            <w:tcW w:w="900" w:type="dxa"/>
          </w:tcPr>
          <w:p w:rsidR="000C6FD2" w:rsidRPr="000C6FD2" w:rsidRDefault="000C6FD2" w:rsidP="000C6FD2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 w:rsidRPr="000C6FD2">
              <w:rPr>
                <w:rFonts w:ascii="Arial Black" w:hAnsi="Arial Black"/>
                <w:b/>
                <w:sz w:val="28"/>
                <w:szCs w:val="28"/>
              </w:rPr>
              <w:t>gg</w:t>
            </w:r>
            <w:proofErr w:type="spellEnd"/>
          </w:p>
        </w:tc>
      </w:tr>
      <w:tr w:rsidR="000C6FD2" w:rsidRPr="000C6FD2" w:rsidTr="000C6FD2">
        <w:trPr>
          <w:trHeight w:val="395"/>
        </w:trPr>
        <w:tc>
          <w:tcPr>
            <w:tcW w:w="810" w:type="dxa"/>
          </w:tcPr>
          <w:p w:rsidR="000C6FD2" w:rsidRPr="000C6FD2" w:rsidRDefault="000C6FD2" w:rsidP="000C6FD2">
            <w:pPr>
              <w:spacing w:line="240" w:lineRule="auto"/>
              <w:jc w:val="center"/>
              <w:rPr>
                <w:b/>
              </w:rPr>
            </w:pPr>
            <w:r w:rsidRPr="000C6FD2">
              <w:rPr>
                <w:b/>
              </w:rPr>
              <w:t>g</w:t>
            </w:r>
          </w:p>
        </w:tc>
        <w:tc>
          <w:tcPr>
            <w:tcW w:w="810" w:type="dxa"/>
          </w:tcPr>
          <w:p w:rsidR="000C6FD2" w:rsidRPr="000C6FD2" w:rsidRDefault="000C6FD2" w:rsidP="000C6FD2">
            <w:pPr>
              <w:spacing w:line="240" w:lineRule="auto"/>
              <w:rPr>
                <w:rFonts w:ascii="Arial Black" w:hAnsi="Arial Black"/>
                <w:b/>
              </w:rPr>
            </w:pPr>
            <w:proofErr w:type="spellStart"/>
            <w:r w:rsidRPr="000C6FD2">
              <w:rPr>
                <w:rFonts w:ascii="Arial Black" w:hAnsi="Arial Black"/>
                <w:b/>
                <w:sz w:val="28"/>
                <w:szCs w:val="28"/>
              </w:rPr>
              <w:t>Gg</w:t>
            </w:r>
            <w:proofErr w:type="spellEnd"/>
          </w:p>
        </w:tc>
        <w:tc>
          <w:tcPr>
            <w:tcW w:w="900" w:type="dxa"/>
          </w:tcPr>
          <w:p w:rsidR="000C6FD2" w:rsidRPr="000C6FD2" w:rsidRDefault="000C6FD2" w:rsidP="000C6FD2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 w:rsidRPr="000C6FD2">
              <w:rPr>
                <w:rFonts w:ascii="Arial Black" w:hAnsi="Arial Black"/>
                <w:b/>
                <w:sz w:val="28"/>
                <w:szCs w:val="28"/>
              </w:rPr>
              <w:t>gg</w:t>
            </w:r>
            <w:proofErr w:type="spellEnd"/>
          </w:p>
        </w:tc>
      </w:tr>
    </w:tbl>
    <w:p w:rsidR="000C6FD2" w:rsidRPr="00E86DA0" w:rsidRDefault="000C6FD2" w:rsidP="00A43EEC">
      <w:pPr>
        <w:spacing w:line="240" w:lineRule="auto"/>
        <w:rPr>
          <w:b/>
          <w:sz w:val="8"/>
          <w:szCs w:val="8"/>
        </w:rPr>
      </w:pPr>
    </w:p>
    <w:p w:rsidR="00AD7F59" w:rsidRDefault="00AD7F59" w:rsidP="00A43EEC">
      <w:pPr>
        <w:spacing w:line="240" w:lineRule="auto"/>
      </w:pPr>
      <w:r>
        <w:t xml:space="preserve">As you can see, ½ of the offspring are genotype </w:t>
      </w:r>
      <w:r w:rsidRPr="000C6FD2">
        <w:rPr>
          <w:b/>
        </w:rPr>
        <w:t>Gg</w:t>
      </w:r>
      <w:r>
        <w:t xml:space="preserve"> and ½ are </w:t>
      </w:r>
      <w:r w:rsidRPr="000C6FD2">
        <w:rPr>
          <w:b/>
        </w:rPr>
        <w:t>gg</w:t>
      </w:r>
      <w:r>
        <w:t>.</w:t>
      </w:r>
    </w:p>
    <w:p w:rsidR="000C6FD2" w:rsidRPr="000C6FD2" w:rsidRDefault="000C6FD2" w:rsidP="00A43EEC">
      <w:pPr>
        <w:tabs>
          <w:tab w:val="left" w:pos="2660"/>
        </w:tabs>
        <w:spacing w:line="240" w:lineRule="auto"/>
        <w:rPr>
          <w:sz w:val="8"/>
          <w:szCs w:val="8"/>
        </w:rPr>
      </w:pPr>
    </w:p>
    <w:p w:rsidR="00AD7F59" w:rsidRPr="004C2F55" w:rsidRDefault="00AD7F59" w:rsidP="00A43EEC">
      <w:pPr>
        <w:tabs>
          <w:tab w:val="left" w:pos="2660"/>
        </w:tabs>
        <w:spacing w:line="240" w:lineRule="auto"/>
        <w:rPr>
          <w:sz w:val="23"/>
          <w:szCs w:val="23"/>
        </w:rPr>
      </w:pPr>
      <w:r w:rsidRPr="000C6FD2">
        <w:rPr>
          <w:b/>
          <w:u w:val="single"/>
        </w:rPr>
        <w:t>Step 6:</w:t>
      </w:r>
      <w:r>
        <w:t xml:space="preserve"> </w:t>
      </w:r>
      <w:r w:rsidRPr="004C2F55">
        <w:rPr>
          <w:b/>
        </w:rPr>
        <w:t>Determine the phenotypes of the offspring</w:t>
      </w:r>
      <w:r>
        <w:t>.</w:t>
      </w:r>
      <w:r w:rsidR="000C6FD2">
        <w:t xml:space="preserve">  </w:t>
      </w:r>
      <w:r w:rsidRPr="004C2F55">
        <w:rPr>
          <w:sz w:val="23"/>
          <w:szCs w:val="23"/>
        </w:rPr>
        <w:t>Since green (</w:t>
      </w:r>
      <w:r w:rsidRPr="004C2F55">
        <w:rPr>
          <w:b/>
          <w:sz w:val="23"/>
          <w:szCs w:val="23"/>
        </w:rPr>
        <w:t>G</w:t>
      </w:r>
      <w:r w:rsidRPr="004C2F55">
        <w:rPr>
          <w:sz w:val="23"/>
          <w:szCs w:val="23"/>
        </w:rPr>
        <w:t>) is dominant over yellow (</w:t>
      </w:r>
      <w:r w:rsidRPr="004C2F55">
        <w:rPr>
          <w:b/>
          <w:sz w:val="23"/>
          <w:szCs w:val="23"/>
        </w:rPr>
        <w:t>g</w:t>
      </w:r>
      <w:r w:rsidRPr="004C2F55">
        <w:rPr>
          <w:sz w:val="23"/>
          <w:szCs w:val="23"/>
        </w:rPr>
        <w:t xml:space="preserve">), plants that have </w:t>
      </w:r>
      <w:r w:rsidRPr="004C2F55">
        <w:rPr>
          <w:b/>
          <w:sz w:val="23"/>
          <w:szCs w:val="23"/>
        </w:rPr>
        <w:t>G</w:t>
      </w:r>
      <w:r w:rsidRPr="004C2F55">
        <w:rPr>
          <w:sz w:val="23"/>
          <w:szCs w:val="23"/>
        </w:rPr>
        <w:t xml:space="preserve"> in their genotypes have green pods. Only plants with genotype gg have yellow pods. In this example, ½ of the offspring have green pods and ½ have yellow pods.</w:t>
      </w:r>
    </w:p>
    <w:p w:rsidR="000C6FD2" w:rsidRPr="000C6FD2" w:rsidRDefault="000C6FD2" w:rsidP="00A43EEC">
      <w:pPr>
        <w:tabs>
          <w:tab w:val="left" w:pos="2660"/>
        </w:tabs>
        <w:spacing w:line="240" w:lineRule="auto"/>
        <w:rPr>
          <w:sz w:val="8"/>
          <w:szCs w:val="8"/>
        </w:rPr>
      </w:pPr>
    </w:p>
    <w:p w:rsidR="00561E7E" w:rsidRDefault="00AD7F59" w:rsidP="00A43EEC">
      <w:pPr>
        <w:tabs>
          <w:tab w:val="left" w:pos="2660"/>
        </w:tabs>
        <w:spacing w:line="240" w:lineRule="auto"/>
        <w:sectPr w:rsidR="00561E7E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C6FD2">
        <w:rPr>
          <w:b/>
          <w:u w:val="single"/>
        </w:rPr>
        <w:t>Step 7:</w:t>
      </w:r>
      <w:r>
        <w:t xml:space="preserve"> </w:t>
      </w:r>
      <w:r w:rsidR="004C2F55" w:rsidRPr="004C2F55">
        <w:rPr>
          <w:b/>
        </w:rPr>
        <w:t>Answer the questions posed (most of the time it will refer to genotype and phenotype ratios</w:t>
      </w:r>
      <w:r w:rsidR="004C2F55">
        <w:t xml:space="preserve">).  </w:t>
      </w:r>
      <w:r w:rsidRPr="004C2F55">
        <w:rPr>
          <w:sz w:val="23"/>
          <w:szCs w:val="23"/>
        </w:rPr>
        <w:t xml:space="preserve">In this example, the </w:t>
      </w:r>
      <w:r w:rsidRPr="004C2F55">
        <w:rPr>
          <w:sz w:val="23"/>
          <w:szCs w:val="23"/>
          <w:u w:val="single"/>
        </w:rPr>
        <w:t>genotypic ratio</w:t>
      </w:r>
      <w:r w:rsidRPr="004C2F55">
        <w:rPr>
          <w:sz w:val="23"/>
          <w:szCs w:val="23"/>
        </w:rPr>
        <w:t xml:space="preserve"> is </w:t>
      </w:r>
      <w:r w:rsidRPr="004C2F55">
        <w:rPr>
          <w:b/>
          <w:sz w:val="23"/>
          <w:szCs w:val="23"/>
        </w:rPr>
        <w:t>2Gg</w:t>
      </w:r>
      <w:r w:rsidRPr="004C2F55">
        <w:rPr>
          <w:sz w:val="23"/>
          <w:szCs w:val="23"/>
        </w:rPr>
        <w:t>:</w:t>
      </w:r>
      <w:r w:rsidRPr="004C2F55">
        <w:rPr>
          <w:b/>
          <w:sz w:val="23"/>
          <w:szCs w:val="23"/>
        </w:rPr>
        <w:t>2gg</w:t>
      </w:r>
      <w:r w:rsidRPr="004C2F55">
        <w:rPr>
          <w:sz w:val="23"/>
          <w:szCs w:val="23"/>
        </w:rPr>
        <w:t xml:space="preserve"> or </w:t>
      </w:r>
      <w:r w:rsidR="004C2F55">
        <w:rPr>
          <w:sz w:val="23"/>
          <w:szCs w:val="23"/>
        </w:rPr>
        <w:t xml:space="preserve">reduced to </w:t>
      </w:r>
      <w:r w:rsidR="004C2F55">
        <w:rPr>
          <w:b/>
          <w:sz w:val="23"/>
          <w:szCs w:val="23"/>
        </w:rPr>
        <w:t>1</w:t>
      </w:r>
      <w:r w:rsidR="004C2F55" w:rsidRPr="004C2F55">
        <w:rPr>
          <w:b/>
          <w:sz w:val="23"/>
          <w:szCs w:val="23"/>
        </w:rPr>
        <w:t>Gg</w:t>
      </w:r>
      <w:r w:rsidR="004C2F55" w:rsidRPr="004C2F55">
        <w:rPr>
          <w:sz w:val="23"/>
          <w:szCs w:val="23"/>
        </w:rPr>
        <w:t>:</w:t>
      </w:r>
      <w:r w:rsidR="004C2F55">
        <w:rPr>
          <w:b/>
          <w:sz w:val="23"/>
          <w:szCs w:val="23"/>
        </w:rPr>
        <w:t>1</w:t>
      </w:r>
      <w:r w:rsidR="004C2F55" w:rsidRPr="004C2F55">
        <w:rPr>
          <w:b/>
          <w:sz w:val="23"/>
          <w:szCs w:val="23"/>
        </w:rPr>
        <w:t>gg</w:t>
      </w:r>
      <w:r w:rsidRPr="004C2F55">
        <w:rPr>
          <w:sz w:val="23"/>
          <w:szCs w:val="23"/>
        </w:rPr>
        <w:t xml:space="preserve">. The </w:t>
      </w:r>
      <w:r w:rsidRPr="004C2F55">
        <w:rPr>
          <w:sz w:val="23"/>
          <w:szCs w:val="23"/>
          <w:u w:val="single"/>
        </w:rPr>
        <w:t>phenotypic ratio</w:t>
      </w:r>
      <w:r w:rsidRPr="004C2F55">
        <w:rPr>
          <w:sz w:val="23"/>
          <w:szCs w:val="23"/>
        </w:rPr>
        <w:t xml:space="preserve"> is </w:t>
      </w:r>
      <w:r w:rsidRPr="004C2F55">
        <w:rPr>
          <w:b/>
          <w:sz w:val="23"/>
          <w:szCs w:val="23"/>
        </w:rPr>
        <w:t>2 green</w:t>
      </w:r>
      <w:proofErr w:type="gramStart"/>
      <w:r w:rsidR="004C2F55">
        <w:rPr>
          <w:b/>
          <w:sz w:val="23"/>
          <w:szCs w:val="23"/>
        </w:rPr>
        <w:t>:</w:t>
      </w:r>
      <w:r w:rsidR="004A2AD6" w:rsidRPr="004C2F55">
        <w:rPr>
          <w:b/>
          <w:sz w:val="23"/>
          <w:szCs w:val="23"/>
        </w:rPr>
        <w:t>2</w:t>
      </w:r>
      <w:proofErr w:type="gramEnd"/>
      <w:r w:rsidR="004A2AD6" w:rsidRPr="004C2F55">
        <w:rPr>
          <w:b/>
          <w:sz w:val="23"/>
          <w:szCs w:val="23"/>
        </w:rPr>
        <w:t xml:space="preserve"> yellow</w:t>
      </w:r>
      <w:r w:rsidR="004A2AD6" w:rsidRPr="004C2F55">
        <w:rPr>
          <w:sz w:val="23"/>
          <w:szCs w:val="23"/>
        </w:rPr>
        <w:t xml:space="preserve"> or </w:t>
      </w:r>
      <w:r w:rsidR="004C2F55">
        <w:rPr>
          <w:sz w:val="23"/>
          <w:szCs w:val="23"/>
        </w:rPr>
        <w:t xml:space="preserve">reduced to </w:t>
      </w:r>
      <w:r w:rsidR="004C2F55">
        <w:rPr>
          <w:b/>
          <w:sz w:val="23"/>
          <w:szCs w:val="23"/>
        </w:rPr>
        <w:t>1</w:t>
      </w:r>
      <w:r w:rsidR="004C2F55" w:rsidRPr="004C2F55">
        <w:rPr>
          <w:b/>
          <w:sz w:val="23"/>
          <w:szCs w:val="23"/>
        </w:rPr>
        <w:t xml:space="preserve"> green</w:t>
      </w:r>
      <w:r w:rsidR="004C2F55">
        <w:rPr>
          <w:b/>
          <w:sz w:val="23"/>
          <w:szCs w:val="23"/>
        </w:rPr>
        <w:t>:1</w:t>
      </w:r>
      <w:r w:rsidR="004C2F55" w:rsidRPr="004C2F55">
        <w:rPr>
          <w:b/>
          <w:sz w:val="23"/>
          <w:szCs w:val="23"/>
        </w:rPr>
        <w:t xml:space="preserve"> yellow</w:t>
      </w:r>
      <w:r w:rsidR="004C2F55">
        <w:rPr>
          <w:b/>
          <w:sz w:val="23"/>
          <w:szCs w:val="23"/>
        </w:rPr>
        <w:t>.</w:t>
      </w:r>
    </w:p>
    <w:p w:rsidR="00E86DA0" w:rsidRDefault="00E86DA0" w:rsidP="00A43EEC">
      <w:pPr>
        <w:tabs>
          <w:tab w:val="left" w:pos="2660"/>
        </w:tabs>
        <w:spacing w:line="240" w:lineRule="auto"/>
        <w:rPr>
          <w:b/>
        </w:rPr>
      </w:pPr>
    </w:p>
    <w:p w:rsidR="00561E7E" w:rsidRPr="00E86DA0" w:rsidRDefault="00561E7E" w:rsidP="00E86DA0">
      <w:pPr>
        <w:rPr>
          <w:sz w:val="8"/>
          <w:szCs w:val="8"/>
        </w:rPr>
        <w:sectPr w:rsidR="00561E7E" w:rsidRPr="00E86DA0" w:rsidSect="00E86D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6DA0" w:rsidRPr="00137B87" w:rsidRDefault="00E86DA0" w:rsidP="000C6FD2">
      <w:pPr>
        <w:tabs>
          <w:tab w:val="left" w:pos="2660"/>
        </w:tabs>
        <w:spacing w:line="240" w:lineRule="auto"/>
        <w:rPr>
          <w:b/>
          <w:sz w:val="26"/>
          <w:szCs w:val="26"/>
          <w:u w:val="single"/>
        </w:rPr>
      </w:pPr>
      <w:r w:rsidRPr="00137B87">
        <w:rPr>
          <w:b/>
          <w:sz w:val="26"/>
          <w:szCs w:val="26"/>
          <w:u w:val="single"/>
        </w:rPr>
        <w:lastRenderedPageBreak/>
        <w:t xml:space="preserve">Practice Problems: </w:t>
      </w:r>
    </w:p>
    <w:p w:rsidR="00271DBA" w:rsidRDefault="00271DBA" w:rsidP="00271DBA">
      <w:pPr>
        <w:tabs>
          <w:tab w:val="left" w:pos="900"/>
        </w:tabs>
        <w:spacing w:line="240" w:lineRule="auto"/>
      </w:pPr>
      <w:r>
        <w:t xml:space="preserve">           </w:t>
      </w:r>
      <w:r w:rsidR="00AD7F59">
        <w:t xml:space="preserve">For each of the following problems, </w:t>
      </w:r>
      <w:r w:rsidR="00DD6841">
        <w:t xml:space="preserve">fill-in </w:t>
      </w:r>
      <w:r w:rsidR="00E86DA0">
        <w:t>the</w:t>
      </w:r>
      <w:r w:rsidR="00AD7F59">
        <w:t xml:space="preserve"> Punnett square provided</w:t>
      </w:r>
      <w:r w:rsidR="00DD6841">
        <w:t xml:space="preserve"> and </w:t>
      </w:r>
      <w:r>
        <w:t>answer</w:t>
      </w:r>
    </w:p>
    <w:p w:rsidR="00561E7E" w:rsidRPr="00271DBA" w:rsidRDefault="00271DBA" w:rsidP="00271DBA">
      <w:pPr>
        <w:tabs>
          <w:tab w:val="left" w:pos="720"/>
        </w:tabs>
        <w:spacing w:line="240" w:lineRule="auto"/>
        <w:sectPr w:rsidR="00561E7E" w:rsidRPr="00271DBA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t>the</w:t>
      </w:r>
      <w:proofErr w:type="gramEnd"/>
      <w:r>
        <w:t xml:space="preserve"> questions on the indicated lines</w:t>
      </w:r>
      <w:r w:rsidR="00E86DA0">
        <w:t xml:space="preserve">. </w:t>
      </w:r>
      <w:r w:rsidR="00561E7E">
        <w:t xml:space="preserve"> </w:t>
      </w:r>
      <w:r w:rsidR="00E86DA0">
        <w:t xml:space="preserve"> </w:t>
      </w:r>
    </w:p>
    <w:p w:rsidR="000C6FD2" w:rsidRPr="004B24F0" w:rsidRDefault="00B3054C" w:rsidP="00AD635B">
      <w:pPr>
        <w:tabs>
          <w:tab w:val="left" w:pos="2660"/>
        </w:tabs>
        <w:spacing w:line="240" w:lineRule="auto"/>
        <w:ind w:left="360"/>
        <w:rPr>
          <w:b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63B17C6" wp14:editId="140BDB14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00050" cy="438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B3054C" w:rsidRDefault="00000F08" w:rsidP="00AD635B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B3054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3B1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5pt;width:31.5pt;height:34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S9HAIAABoEAAAOAAAAZHJzL2Uyb0RvYy54bWysU9uO2yAQfa/Uf0C8N3bSpM1acVbbbFNV&#10;2l6k3X4ABhyjAkOBxN5+/Q7Ym43at6o8oBlmOJw5M2yuB6PJSfqgwNZ0PispkZaDUPZQ0x8P+zdr&#10;SkJkVjANVtb0UQZ6vX39atO7Si6gAy2kJwhiQ9W7mnYxuqooAu+kYWEGTloMtuANi+j6QyE86xHd&#10;6GJRlu+KHrxwHrgMAU9vxyDdZvy2lTx+a9sgI9E1RW4x7z7vTdqL7YZVB89cp/hEg/0DC8OUxUfP&#10;ULcsMnL06i8oo7iHAG2ccTAFtK3iMteA1czLP6q575iTuRYUJ7izTOH/wfKvp++eKIG9o8Qygy16&#10;kEMkH2Agi6RO70KFSfcO0+KAxykzVRrcHfCfgVjYdcwe5I330HeSCWQ3TzeLi6sjTkggTf8FBD7D&#10;jhEy0NB6kwBRDILo2KXHc2cSFY6Hy7IsVxjhGFq+Xc/RTi+w6vmy8yF+kmBIMmrqsfEZnJ3uQhxT&#10;n1MyedBK7JXW2fGHZqc9OTEckn1eE3q4TNOW9DW9Wi1WGdlCuo/QrDIq4hBrZWq6RqLlNFZJjI9W&#10;5JTIlB5tJK3tpE4SZJQmDs2AiUmyBsQj6uRhHFb8XGh04H9T0uOg1jT8OjIvKdGfLWp9NV8u02Rn&#10;Z7l6v0DHX0aaywizHKFqGikZzV3MvyGVYeEGe9KqrNcLk4krDmBWfPosacIv/Zz18qW3TwAAAP//&#10;AwBQSwMEFAAGAAgAAAAhANlA2JDZAAAABAEAAA8AAABkcnMvZG93bnJldi54bWxMj0FPg0AUhO8m&#10;/ofNM/Fi7NKiYCmPRk00vbb2BzzgFYjsW8JuC/33ric9TmYy802+nU2vLjy6zgrCchGBYqls3UmD&#10;cPz6eHwB5TxJTb0VRriyg21xe5NTVttJ9nw5+EaFEnEZIbTeD5nWrmrZkFvYgSV4Jzsa8kGOja5H&#10;mkK56fUqihJtqJOw0NLA7y1X34ezQTjtpofn9VR++mO6f0reqEtLe0W8v5tfN6A8z/4vDL/4AR2K&#10;wFTas9RO9QjhiEdYxaCCmcRBlgjpMgZd5Po/fPEDAAD//wMAUEsBAi0AFAAGAAgAAAAhALaDOJL+&#10;AAAA4QEAABMAAAAAAAAAAAAAAAAAAAAAAFtDb250ZW50X1R5cGVzXS54bWxQSwECLQAUAAYACAAA&#10;ACEAOP0h/9YAAACUAQAACwAAAAAAAAAAAAAAAAAvAQAAX3JlbHMvLnJlbHNQSwECLQAUAAYACAAA&#10;ACEA+eJkvRwCAAAaBAAADgAAAAAAAAAAAAAAAAAuAgAAZHJzL2Uyb0RvYy54bWxQSwECLQAUAAYA&#10;CAAAACEA2UDYkNkAAAAEAQAADwAAAAAAAAAAAAAAAAB2BAAAZHJzL2Rvd25yZXYueG1sUEsFBgAA&#10;AAAEAAQA8wAAAHwFAAAAAA==&#10;" stroked="f">
                <v:textbox>
                  <w:txbxContent>
                    <w:p w:rsidR="00000F08" w:rsidRPr="00B3054C" w:rsidRDefault="00000F08" w:rsidP="00AD635B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B3054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35B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5E04112" wp14:editId="272D08DC">
                <wp:simplePos x="0" y="0"/>
                <wp:positionH relativeFrom="column">
                  <wp:posOffset>647700</wp:posOffset>
                </wp:positionH>
                <wp:positionV relativeFrom="paragraph">
                  <wp:posOffset>116840</wp:posOffset>
                </wp:positionV>
                <wp:extent cx="1000125" cy="3333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Default="00000F08" w:rsidP="00AD635B">
                            <w:proofErr w:type="spellStart"/>
                            <w:r w:rsidRPr="00AD635B">
                              <w:rPr>
                                <w:b/>
                                <w:sz w:val="26"/>
                                <w:szCs w:val="26"/>
                              </w:rPr>
                              <w:t>Nn</w:t>
                            </w:r>
                            <w:proofErr w:type="spellEnd"/>
                            <w:r w:rsidRPr="00AD63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635B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Pr="00AD63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NN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04112" id="_x0000_s1027" type="#_x0000_t202" style="position:absolute;left:0;text-align:left;margin-left:51pt;margin-top:9.2pt;width:78.75pt;height:26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38HwIAACIEAAAOAAAAZHJzL2Uyb0RvYy54bWysU9tu2zAMfR+wfxD0vtjxkrU14hRdugwD&#10;ugvQ7gNkWY6FSaImKbGzry8lu2navQ3zgyCa5OHhIbW6HrQiB+G8BFPR+SynRBgOjTS7iv582L67&#10;pMQHZhqmwIiKHoWn1+u3b1a9LUUBHahGOIIgxpe9rWgXgi2zzPNOaOZnYIVBZwtOs4Cm22WNYz2i&#10;a5UVef4h68E11gEX3uPf29FJ1wm/bQUP39vWi0BURZFbSKdLZx3PbL1i5c4x20k+0WD/wEIzabDo&#10;CeqWBUb2Tv4FpSV34KENMw46g7aVXKQesJt5/qqb+45ZkXpBcbw9yeT/Hyz/dvjhiGwqWlBimMYR&#10;PYghkI8wkCKq01tfYtC9xbAw4G+ccurU2zvgvzwxsOmY2Ykb56DvBGuQ3TxmZmepI46PIHX/FRos&#10;w/YBEtDQOh2lQzEIouOUjqfJRCo8lszzfF4sKeHoe4/fxTKVYOVTtnU+fBagSbxU1OHkEzo73PkQ&#10;2bDyKSQW86Bks5VKJcPt6o1y5MBwS7bpm9BfhClD+opeLZFHzDIQ89MCaRlwi5XUFb1Epvm0V1GN&#10;T6ZJIYFJNd6RiTKTPFGRUZsw1EOaQ9IuSldDc0S9HIxLi48MLx24P5T0uLAV9b/3zAlK1BeDml/N&#10;F4u44clYLC8KNNy5pz73MMMRqqKBkvG6CelVjI3d4GxamWR7ZjJRxkVMak6PJm76uZ2inp/2+hEA&#10;AP//AwBQSwMEFAAGAAgAAAAhAHRqkb3dAAAACQEAAA8AAABkcnMvZG93bnJldi54bWxMj8FOwzAQ&#10;RO9I/IO1SFwQtYmapglxKkACcW3pB2zibRIR21HsNunfs5zgtqMdzbwpd4sdxIWm0Hun4WmlQJBr&#10;vOldq+H49f64BREiOoODd6ThSgF21e1NiYXxs9vT5RBbwSEuFKihi3EspAxNRxbDyo/k+Hfyk8XI&#10;cmqlmXDmcDvIRKmNtNg7buhwpLeOmu/D2Wo4fc4PaT7XH/GY7debV+yz2l+1vr9bXp5BRFrinxl+&#10;8RkdKmaq/dmZIAbWKuEtkY/tGgQbkjRPQdQaMpWDrEr5f0H1AwAA//8DAFBLAQItABQABgAIAAAA&#10;IQC2gziS/gAAAOEBAAATAAAAAAAAAAAAAAAAAAAAAABbQ29udGVudF9UeXBlc10ueG1sUEsBAi0A&#10;FAAGAAgAAAAhADj9If/WAAAAlAEAAAsAAAAAAAAAAAAAAAAALwEAAF9yZWxzLy5yZWxzUEsBAi0A&#10;FAAGAAgAAAAhABo7/fwfAgAAIgQAAA4AAAAAAAAAAAAAAAAALgIAAGRycy9lMm9Eb2MueG1sUEsB&#10;Ai0AFAAGAAgAAAAhAHRqkb3dAAAACQEAAA8AAAAAAAAAAAAAAAAAeQQAAGRycy9kb3ducmV2Lnht&#10;bFBLBQYAAAAABAAEAPMAAACDBQAAAAA=&#10;" stroked="f">
                <v:textbox>
                  <w:txbxContent>
                    <w:p w:rsidR="00000F08" w:rsidRDefault="00000F08" w:rsidP="00AD635B">
                      <w:proofErr w:type="spellStart"/>
                      <w:r w:rsidRPr="00AD635B">
                        <w:rPr>
                          <w:b/>
                          <w:sz w:val="26"/>
                          <w:szCs w:val="26"/>
                        </w:rPr>
                        <w:t>Nn</w:t>
                      </w:r>
                      <w:proofErr w:type="spellEnd"/>
                      <w:r w:rsidRPr="00AD635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D635B">
                        <w:rPr>
                          <w:sz w:val="26"/>
                          <w:szCs w:val="26"/>
                        </w:rPr>
                        <w:t>x</w:t>
                      </w:r>
                      <w:r w:rsidRPr="00AD635B">
                        <w:rPr>
                          <w:b/>
                          <w:sz w:val="26"/>
                          <w:szCs w:val="26"/>
                        </w:rPr>
                        <w:t xml:space="preserve"> NN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35B">
        <w:rPr>
          <w:b/>
        </w:rPr>
        <w:t xml:space="preserve">                           </w:t>
      </w:r>
      <w:r w:rsidR="00AD635B" w:rsidRPr="004B24F0">
        <w:rPr>
          <w:b/>
          <w:sz w:val="23"/>
          <w:szCs w:val="23"/>
        </w:rPr>
        <w:t>Phenotype Description</w:t>
      </w:r>
    </w:p>
    <w:tbl>
      <w:tblPr>
        <w:tblStyle w:val="TableGrid"/>
        <w:tblW w:w="0" w:type="auto"/>
        <w:tblInd w:w="73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10"/>
        <w:gridCol w:w="1800"/>
        <w:gridCol w:w="2430"/>
      </w:tblGrid>
      <w:tr w:rsidR="00AD635B" w:rsidRPr="004B24F0" w:rsidTr="00AD635B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6FD2" w:rsidRPr="004B24F0" w:rsidRDefault="000C6FD2" w:rsidP="000C6FD2">
            <w:pPr>
              <w:spacing w:line="240" w:lineRule="auto"/>
              <w:rPr>
                <w:b/>
                <w:sz w:val="23"/>
                <w:szCs w:val="23"/>
              </w:rPr>
            </w:pPr>
            <w:r w:rsidRPr="004B24F0">
              <w:rPr>
                <w:b/>
                <w:sz w:val="23"/>
                <w:szCs w:val="23"/>
              </w:rPr>
              <w:t>Pod Shape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6FD2" w:rsidRPr="004B24F0" w:rsidRDefault="000C6FD2" w:rsidP="000C6FD2">
            <w:pPr>
              <w:spacing w:line="240" w:lineRule="auto"/>
              <w:rPr>
                <w:b/>
                <w:sz w:val="23"/>
                <w:szCs w:val="23"/>
              </w:rPr>
            </w:pPr>
            <w:r w:rsidRPr="004B24F0">
              <w:rPr>
                <w:b/>
                <w:sz w:val="23"/>
                <w:szCs w:val="23"/>
              </w:rPr>
              <w:t>Smooth (N)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C6FD2" w:rsidRPr="004B24F0" w:rsidRDefault="000C6FD2" w:rsidP="000C6FD2">
            <w:pPr>
              <w:spacing w:line="240" w:lineRule="auto"/>
              <w:rPr>
                <w:b/>
                <w:sz w:val="23"/>
                <w:szCs w:val="23"/>
              </w:rPr>
            </w:pPr>
            <w:r w:rsidRPr="004B24F0">
              <w:rPr>
                <w:b/>
                <w:sz w:val="23"/>
                <w:szCs w:val="23"/>
              </w:rPr>
              <w:t>Constricted   (n)</w:t>
            </w:r>
          </w:p>
        </w:tc>
      </w:tr>
    </w:tbl>
    <w:p w:rsidR="00AD635B" w:rsidRDefault="00AD635B" w:rsidP="00AD635B">
      <w:pPr>
        <w:tabs>
          <w:tab w:val="left" w:pos="2660"/>
        </w:tabs>
        <w:spacing w:line="240" w:lineRule="auto"/>
        <w:ind w:left="360"/>
        <w:rPr>
          <w:b/>
          <w:sz w:val="26"/>
          <w:szCs w:val="26"/>
        </w:rPr>
      </w:pPr>
    </w:p>
    <w:p w:rsidR="00AD635B" w:rsidRPr="00AD635B" w:rsidRDefault="00E86DA0" w:rsidP="00AD635B">
      <w:pPr>
        <w:tabs>
          <w:tab w:val="left" w:pos="2660"/>
        </w:tabs>
        <w:spacing w:line="240" w:lineRule="auto"/>
        <w:ind w:left="360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05B9B80B" wp14:editId="40D6227D">
                <wp:simplePos x="0" y="0"/>
                <wp:positionH relativeFrom="column">
                  <wp:posOffset>2047875</wp:posOffset>
                </wp:positionH>
                <wp:positionV relativeFrom="paragraph">
                  <wp:posOffset>295910</wp:posOffset>
                </wp:positionV>
                <wp:extent cx="445770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4B24F0" w:rsidRDefault="00000F08" w:rsidP="00AD635B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B24F0">
                              <w:rPr>
                                <w:b/>
                                <w:sz w:val="23"/>
                                <w:szCs w:val="23"/>
                              </w:rPr>
                              <w:t>Genotypic Ratio: _________________________________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4B24F0">
                              <w:rPr>
                                <w:b/>
                                <w:sz w:val="23"/>
                                <w:szCs w:val="23"/>
                              </w:rPr>
                              <w:t>____</w:t>
                            </w:r>
                          </w:p>
                          <w:p w:rsidR="00000F08" w:rsidRPr="004B24F0" w:rsidRDefault="00000F08" w:rsidP="00AD635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00F08" w:rsidRPr="004B24F0" w:rsidRDefault="00000F08" w:rsidP="00AD635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B24F0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4B24F0">
                              <w:rPr>
                                <w:b/>
                                <w:sz w:val="23"/>
                                <w:szCs w:val="23"/>
                              </w:rPr>
                              <w:t>______</w:t>
                            </w:r>
                          </w:p>
                          <w:p w:rsidR="00000F08" w:rsidRPr="004B24F0" w:rsidRDefault="00000F0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9B80B" id="_x0000_s1028" type="#_x0000_t202" style="position:absolute;left:0;text-align:left;margin-left:161.25pt;margin-top:23.3pt;width:351pt;height:54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hNIQIAACQEAAAOAAAAZHJzL2Uyb0RvYy54bWysU8Fu2zAMvQ/YPwi6L06MpGmNOEWXLsOA&#10;rhvQ7gNoWY6FyaImKbGzrx8lp2m23YbpIJAi+fT0SK1uh06zg3ReoSn5bDLlTBqBtTK7kn973r67&#10;5swHMDVoNLLkR+n57frtm1VvC5lji7qWjhGI8UVvS96GYIss86KVHfgJWmko2KDrIJDrdlntoCf0&#10;Tmf5dHqV9ehq61BI7+n0fgzydcJvGinCl6bxMjBdcuIW0u7SXsU9W6+g2DmwrRInGvAPLDpQhi49&#10;Q91DALZ36i+oTgmHHpswEdhl2DRKyPQGes1s+sdrnlqwMr2FxPH2LJP/f7Di8fDVMVWXPJ8tOTPQ&#10;UZOe5RDYexxYHvXprS8o7clSYhjomPqc3urtA4rvnhnctGB28s457FsJNfGbxcrsonTE8RGk6j9j&#10;TdfAPmACGhrXRfFIDkbo1KfjuTeRiqDD+XyxXE4pJCh2db24JjteAcVLtXU+fJTYsWiU3FHvEzoc&#10;HnwYU19S4mUetaq3SuvkuF210Y4dgOZkm9YJ/bc0bVhf8ptFvkjIBmM9QUPRqUBzrFVXcmJGK5ZD&#10;EdX4YOpkB1B6tIm0Nid5oiKjNmGohrETsTZKV2F9JL0cjmNL34yMFt1Pznoa2ZL7H3twkjP9yZDm&#10;N7P5PM54ckiunBx3GakuI2AEQZU8cDaam5D+RaRt8I5606gk2yuTE2UaxST86dvEWb/0U9br517/&#10;AgAA//8DAFBLAwQUAAYACAAAACEAU4r5xt4AAAALAQAADwAAAGRycy9kb3ducmV2LnhtbEyPTU7D&#10;MBBG90jcwRokNog6hMSFEKcCJBDblh5gEk+TiHgcxW6T3h53Bbv5efrmTblZ7CBONPnesYaHVQKC&#10;uHGm51bD/vvj/gmED8gGB8ek4UweNtX1VYmFcTNv6bQLrYgh7AvU0IUwFlL6piOLfuVG4rg7uMli&#10;iO3USjPhHMPtINMkUdJiz/FChyO9d9T87I5Ww+Frvsuf5/oz7NfbTL1hv67dWevbm+X1BUSgJfzB&#10;cNGP6lBFp9od2XgxaHhM0zyiGjKlQFyAJM3ipI5VnimQVSn//1D9AgAA//8DAFBLAQItABQABgAI&#10;AAAAIQC2gziS/gAAAOEBAAATAAAAAAAAAAAAAAAAAAAAAABbQ29udGVudF9UeXBlc10ueG1sUEsB&#10;Ai0AFAAGAAgAAAAhADj9If/WAAAAlAEAAAsAAAAAAAAAAAAAAAAALwEAAF9yZWxzLy5yZWxzUEsB&#10;Ai0AFAAGAAgAAAAhAHQ62E0hAgAAJAQAAA4AAAAAAAAAAAAAAAAALgIAAGRycy9lMm9Eb2MueG1s&#10;UEsBAi0AFAAGAAgAAAAhAFOK+cbeAAAACwEAAA8AAAAAAAAAAAAAAAAAewQAAGRycy9kb3ducmV2&#10;LnhtbFBLBQYAAAAABAAEAPMAAACGBQAAAAA=&#10;" stroked="f">
                <v:textbox>
                  <w:txbxContent>
                    <w:p w:rsidR="00000F08" w:rsidRPr="004B24F0" w:rsidRDefault="00000F08" w:rsidP="00AD635B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4B24F0">
                        <w:rPr>
                          <w:b/>
                          <w:sz w:val="23"/>
                          <w:szCs w:val="23"/>
                        </w:rPr>
                        <w:t>Genotypic Ratio: _________________________________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</w:t>
                      </w:r>
                      <w:r w:rsidRPr="004B24F0">
                        <w:rPr>
                          <w:b/>
                          <w:sz w:val="23"/>
                          <w:szCs w:val="23"/>
                        </w:rPr>
                        <w:t>____</w:t>
                      </w:r>
                    </w:p>
                    <w:p w:rsidR="00000F08" w:rsidRPr="004B24F0" w:rsidRDefault="00000F08" w:rsidP="00AD635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000F08" w:rsidRPr="004B24F0" w:rsidRDefault="00000F08" w:rsidP="00AD635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 w:rsidRPr="004B24F0">
                        <w:rPr>
                          <w:b/>
                          <w:sz w:val="23"/>
                          <w:szCs w:val="23"/>
                        </w:rPr>
                        <w:t>Phenotypic Ratio: ______________________________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</w:t>
                      </w:r>
                      <w:r w:rsidRPr="004B24F0">
                        <w:rPr>
                          <w:b/>
                          <w:sz w:val="23"/>
                          <w:szCs w:val="23"/>
                        </w:rPr>
                        <w:t>______</w:t>
                      </w:r>
                    </w:p>
                    <w:p w:rsidR="00000F08" w:rsidRPr="004B24F0" w:rsidRDefault="00000F0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35B">
        <w:rPr>
          <w:b/>
          <w:sz w:val="26"/>
          <w:szCs w:val="26"/>
        </w:rPr>
        <w:t xml:space="preserve">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  <w:gridCol w:w="900"/>
      </w:tblGrid>
      <w:tr w:rsidR="00AD635B" w:rsidTr="00EA352A">
        <w:trPr>
          <w:trHeight w:val="4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D635B" w:rsidRDefault="00AD635B" w:rsidP="00AD635B">
            <w:pPr>
              <w:spacing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635B" w:rsidRPr="000C6FD2" w:rsidRDefault="00AD635B" w:rsidP="00AD63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D635B" w:rsidRPr="000C6FD2" w:rsidRDefault="00AD635B" w:rsidP="00AD63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635B" w:rsidRPr="000C6FD2" w:rsidTr="00EA352A">
        <w:trPr>
          <w:trHeight w:val="43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635B" w:rsidRPr="000C6FD2" w:rsidRDefault="00AD635B" w:rsidP="00AD63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35B" w:rsidRPr="000C6FD2" w:rsidRDefault="00AD635B" w:rsidP="00AD635B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35B" w:rsidRPr="000C6FD2" w:rsidRDefault="00AD635B" w:rsidP="00AD635B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</w:p>
        </w:tc>
      </w:tr>
      <w:tr w:rsidR="00AD635B" w:rsidRPr="000C6FD2" w:rsidTr="00EA352A">
        <w:trPr>
          <w:trHeight w:val="458"/>
        </w:trPr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D635B" w:rsidRPr="000C6FD2" w:rsidRDefault="00AD635B" w:rsidP="00AD63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35B" w:rsidRPr="000C6FD2" w:rsidRDefault="00AD635B" w:rsidP="00AD635B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35B" w:rsidRPr="000C6FD2" w:rsidRDefault="00AD635B" w:rsidP="00AD635B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</w:tr>
    </w:tbl>
    <w:p w:rsidR="00AD635B" w:rsidRPr="000C6FD2" w:rsidRDefault="00AD635B" w:rsidP="00AD635B">
      <w:pPr>
        <w:spacing w:line="240" w:lineRule="auto"/>
        <w:rPr>
          <w:b/>
        </w:rPr>
      </w:pPr>
    </w:p>
    <w:p w:rsidR="00E86DA0" w:rsidRDefault="00E86DA0" w:rsidP="00E86DA0">
      <w:pPr>
        <w:tabs>
          <w:tab w:val="left" w:pos="2660"/>
        </w:tabs>
        <w:spacing w:line="240" w:lineRule="auto"/>
      </w:pPr>
    </w:p>
    <w:p w:rsidR="00B9140A" w:rsidRDefault="00B9140A" w:rsidP="00E86DA0">
      <w:pPr>
        <w:tabs>
          <w:tab w:val="left" w:pos="2660"/>
        </w:tabs>
        <w:spacing w:line="240" w:lineRule="auto"/>
      </w:pPr>
    </w:p>
    <w:p w:rsidR="00B9140A" w:rsidRDefault="00B9140A" w:rsidP="00E86DA0">
      <w:pPr>
        <w:tabs>
          <w:tab w:val="left" w:pos="2660"/>
        </w:tabs>
        <w:spacing w:line="240" w:lineRule="auto"/>
        <w:sectPr w:rsidR="00B9140A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6DA0" w:rsidRPr="00AD635B" w:rsidRDefault="00B3054C" w:rsidP="00E86DA0">
      <w:pPr>
        <w:tabs>
          <w:tab w:val="left" w:pos="2660"/>
        </w:tabs>
        <w:spacing w:line="240" w:lineRule="auto"/>
        <w:ind w:left="3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1F5DA7E" wp14:editId="7FCBFFB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400050" cy="438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B3054C" w:rsidRDefault="00000F08" w:rsidP="00E86DA0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B3054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F5DA7E" id="_x0000_s1029" type="#_x0000_t202" style="position:absolute;left:0;text-align:left;margin-left:0;margin-top:.7pt;width:31.5pt;height:34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y+IAIAACEEAAAOAAAAZHJzL2Uyb0RvYy54bWysU9uO0zAQfUfiHyy/06TdFLpR09XSpQhp&#10;uUi7fIDjOI2F7TG226R8PWMnLQXeEH6wZjzj4zNnxuu7QStyFM5LMBWdz3JKhOHQSLOv6Nfn3asV&#10;JT4w0zAFRlT0JDy927x8se5tKRbQgWqEIwhifNnbinYh2DLLPO+EZn4GVhgMtuA0C+i6fdY41iO6&#10;Vtkiz19nPbjGOuDCezx9GIN0k/DbVvDwuW29CERVFLmFtLu013HPNmtW7h2zneQTDfYPLDSTBh+9&#10;QD2wwMjByb+gtOQOPLRhxkFn0LaSi1QDVjPP/6jmqWNWpFpQHG8vMvn/B8s/Hb84IpuKFpQYprFF&#10;z2II5C0MZBHV6a0vMenJYloY8Bi7nCr19hH4N08MbDtm9uLeOeg7wRpkN483s6urI46PIHX/ERp8&#10;hh0CJKChdTpKh2IQRMcunS6diVQ4HhZ5ni8xwjFU3KzmaMcXWHm+bJ0P7wVoEo2KOmx8AmfHRx/G&#10;1HNKfMuDks1OKpUct6+3ypEjwyHZpTWh/5amDOkrertcLBOygXgfoVmpZcAhVlJXdIVE82msohjv&#10;TJNSApNqtJG0MpM6UZBRmjDUQ2rDzVn0GpoTyuVgnFn8Y2h04H5Q0uO8VtR/PzAnKFEfDEp+Oy+K&#10;OODJKZZvFui460h9HWGGI1RFAyWjuQ3pU8RqDNxja1qZZIs9HJlMlHEOk/DTn4mDfu2nrF8/e/MT&#10;AAD//wMAUEsDBBQABgAIAAAAIQCR5ijY2AAAAAQBAAAPAAAAZHJzL2Rvd25yZXYueG1sTI/BTsMw&#10;EETvSPyDtUhcEHWAkECIUwESqNeWfsAm3iYR8TqK3Sb9e5YTHGdnNfOmXC9uUCeaQu/ZwN0qAUXc&#10;eNtza2D/9XH7BCpEZIuDZzJwpgDr6vKixML6mbd02sVWSQiHAg10MY6F1qHpyGFY+ZFYvIOfHEaR&#10;U6vthLOEu0HfJ0mmHfYsDR2O9N5R8707OgOHzXzz+DzXn3Gfb9PsDfu89mdjrq+W1xdQkZb49wy/&#10;+IIOlTDV/sg2qMGADIlyTUGJmT2IrA3kSQq6KvV/+OoHAAD//wMAUEsBAi0AFAAGAAgAAAAhALaD&#10;OJL+AAAA4QEAABMAAAAAAAAAAAAAAAAAAAAAAFtDb250ZW50X1R5cGVzXS54bWxQSwECLQAUAAYA&#10;CAAAACEAOP0h/9YAAACUAQAACwAAAAAAAAAAAAAAAAAvAQAAX3JlbHMvLnJlbHNQSwECLQAUAAYA&#10;CAAAACEAS0ucviACAAAhBAAADgAAAAAAAAAAAAAAAAAuAgAAZHJzL2Uyb0RvYy54bWxQSwECLQAU&#10;AAYACAAAACEAkeYo2NgAAAAEAQAADwAAAAAAAAAAAAAAAAB6BAAAZHJzL2Rvd25yZXYueG1sUEsF&#10;BgAAAAAEAAQA8wAAAH8FAAAAAA==&#10;" stroked="f">
                <v:textbox>
                  <w:txbxContent>
                    <w:p w:rsidR="00000F08" w:rsidRPr="00B3054C" w:rsidRDefault="00000F08" w:rsidP="00E86DA0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B3054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DA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01F127C" wp14:editId="5314FFA1">
                <wp:simplePos x="0" y="0"/>
                <wp:positionH relativeFrom="column">
                  <wp:posOffset>647700</wp:posOffset>
                </wp:positionH>
                <wp:positionV relativeFrom="paragraph">
                  <wp:posOffset>116840</wp:posOffset>
                </wp:positionV>
                <wp:extent cx="1000125" cy="33337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Default="00000F08" w:rsidP="00E86DA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Aa</w:t>
                            </w:r>
                            <w:proofErr w:type="spellEnd"/>
                            <w:r w:rsidRPr="00AD63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635B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Pr="00AD63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aa</w:t>
                            </w:r>
                            <w:proofErr w:type="spellEnd"/>
                            <w:proofErr w:type="gramEnd"/>
                            <w:r w:rsidRPr="00AD63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000F08" w:rsidRDefault="00000F08" w:rsidP="00E86DA0"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F127C" id="Text Box 3" o:spid="_x0000_s1030" type="#_x0000_t202" style="position:absolute;left:0;text-align:left;margin-left:51pt;margin-top:9.2pt;width:78.75pt;height:26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Z0IAIAACIEAAAOAAAAZHJzL2Uyb0RvYy54bWysU9tu2zAMfR+wfxD0vti5ra0Rp+jSZRjQ&#10;XYB2HyDLcixMEjVJiZ19fSnZSdPtbZgfBNEkDw8PqdVtrxU5COclmJJOJzklwnCopdmV9MfT9t01&#10;JT4wUzMFRpT0KDy9Xb99s+psIWbQgqqFIwhifNHZkrYh2CLLPG+FZn4CVhh0NuA0C2i6XVY71iG6&#10;Vtksz99nHbjaOuDCe/x7PzjpOuE3jeDhW9N4EYgqKXIL6XTprOKZrVes2DlmW8lHGuwfWGgmDRY9&#10;Q92zwMjeyb+gtOQOPDRhwkFn0DSSi9QDdjPN/+jmsWVWpF5QHG/PMvn/B8u/Hr47IuuSzikxTOOI&#10;nkQfyAfoyTyq01lfYNCjxbDQ42+ccurU2wfgPz0xsGmZ2Yk756BrBauR3TRmZhepA46PIFX3BWos&#10;w/YBElDfOB2lQzEIouOUjufJRCo8lszzfDpbUsLRN8fvaplKsOKUbZ0PnwRoEi8ldTj5hM4ODz5E&#10;Nqw4hcRiHpSst1KpZLhdtVGOHBhuyTZ9I/qrMGVIV9KbJfKIWQZiflogLQNusZK6pNfINB/3Kqrx&#10;0dQpJDCphjsyUWaUJyoyaBP6qk9zWJxUr6A+ol4OhqXFR4aXFtxvSjpc2JL6X3vmBCXqs0HNb6aL&#10;RdzwZCyWVzM03KWnuvQwwxGqpIGS4boJ6VUMjd3hbBqZZItDHJiMlHERk5rjo4mbfmmnqJenvX4G&#10;AAD//wMAUEsDBBQABgAIAAAAIQB0apG93QAAAAkBAAAPAAAAZHJzL2Rvd25yZXYueG1sTI/BTsMw&#10;EETvSPyDtUhcELWJmqYJcSpAAnFt6Qds4m0SEdtR7Dbp37Oc4LajHc28KXeLHcSFptB7p+FppUCQ&#10;a7zpXavh+PX+uAURIjqDg3ek4UoBdtXtTYmF8bPb0+UQW8EhLhSooYtxLKQMTUcWw8qP5Ph38pPF&#10;yHJqpZlw5nA7yESpjbTYO27ocKS3jprvw9lqOH3OD2k+1x/xmO3Xm1fss9pftb6/W16eQURa4p8Z&#10;fvEZHSpmqv3ZmSAG1irhLZGP7RoEG5I0T0HUGjKVg6xK+X9B9QMAAP//AwBQSwECLQAUAAYACAAA&#10;ACEAtoM4kv4AAADhAQAAEwAAAAAAAAAAAAAAAAAAAAAAW0NvbnRlbnRfVHlwZXNdLnhtbFBLAQIt&#10;ABQABgAIAAAAIQA4/SH/1gAAAJQBAAALAAAAAAAAAAAAAAAAAC8BAABfcmVscy8ucmVsc1BLAQIt&#10;ABQABgAIAAAAIQDWWzZ0IAIAACIEAAAOAAAAAAAAAAAAAAAAAC4CAABkcnMvZTJvRG9jLnhtbFBL&#10;AQItABQABgAIAAAAIQB0apG93QAAAAkBAAAPAAAAAAAAAAAAAAAAAHoEAABkcnMvZG93bnJldi54&#10;bWxQSwUGAAAAAAQABADzAAAAhAUAAAAA&#10;" stroked="f">
                <v:textbox>
                  <w:txbxContent>
                    <w:p w:rsidR="00000F08" w:rsidRDefault="00000F08" w:rsidP="00E86DA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Aa</w:t>
                      </w:r>
                      <w:proofErr w:type="spellEnd"/>
                      <w:proofErr w:type="gramEnd"/>
                      <w:r w:rsidRPr="00AD635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D635B">
                        <w:rPr>
                          <w:sz w:val="26"/>
                          <w:szCs w:val="26"/>
                        </w:rPr>
                        <w:t>x</w:t>
                      </w:r>
                      <w:r w:rsidRPr="00AD635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aa</w:t>
                      </w:r>
                      <w:proofErr w:type="spellEnd"/>
                      <w:r w:rsidRPr="00AD635B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000F08" w:rsidRDefault="00000F08" w:rsidP="00E86DA0"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DA0">
        <w:rPr>
          <w:b/>
        </w:rPr>
        <w:t xml:space="preserve">                           </w:t>
      </w:r>
      <w:r w:rsidR="004B24F0" w:rsidRPr="004B24F0">
        <w:rPr>
          <w:b/>
          <w:sz w:val="23"/>
          <w:szCs w:val="23"/>
        </w:rPr>
        <w:t>Phenotype Description</w:t>
      </w:r>
    </w:p>
    <w:tbl>
      <w:tblPr>
        <w:tblStyle w:val="TableGrid"/>
        <w:tblW w:w="0" w:type="auto"/>
        <w:tblInd w:w="73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2070"/>
        <w:gridCol w:w="2250"/>
      </w:tblGrid>
      <w:tr w:rsidR="00E86DA0" w:rsidTr="00E86DA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86DA0" w:rsidRPr="004B24F0" w:rsidRDefault="00E86DA0" w:rsidP="00A87CF8">
            <w:pPr>
              <w:spacing w:line="240" w:lineRule="auto"/>
              <w:rPr>
                <w:b/>
                <w:sz w:val="23"/>
                <w:szCs w:val="23"/>
              </w:rPr>
            </w:pPr>
            <w:r w:rsidRPr="004B24F0">
              <w:rPr>
                <w:b/>
                <w:sz w:val="23"/>
                <w:szCs w:val="23"/>
              </w:rPr>
              <w:t>Flower Position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86DA0" w:rsidRPr="004B24F0" w:rsidRDefault="00E86DA0" w:rsidP="00E86DA0">
            <w:pPr>
              <w:spacing w:line="240" w:lineRule="auto"/>
              <w:rPr>
                <w:b/>
                <w:sz w:val="23"/>
                <w:szCs w:val="23"/>
              </w:rPr>
            </w:pPr>
            <w:r w:rsidRPr="004B24F0">
              <w:rPr>
                <w:b/>
                <w:sz w:val="23"/>
                <w:szCs w:val="23"/>
              </w:rPr>
              <w:t>Axial (A)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86DA0" w:rsidRPr="004B24F0" w:rsidRDefault="00E86DA0" w:rsidP="00E86DA0">
            <w:pPr>
              <w:spacing w:line="240" w:lineRule="auto"/>
              <w:rPr>
                <w:b/>
                <w:sz w:val="23"/>
                <w:szCs w:val="23"/>
              </w:rPr>
            </w:pPr>
            <w:r w:rsidRPr="004B24F0">
              <w:rPr>
                <w:b/>
                <w:sz w:val="23"/>
                <w:szCs w:val="23"/>
              </w:rPr>
              <w:t>Terminal   (a)</w:t>
            </w:r>
          </w:p>
        </w:tc>
      </w:tr>
    </w:tbl>
    <w:p w:rsidR="00E86DA0" w:rsidRPr="00AD635B" w:rsidRDefault="00E86DA0" w:rsidP="00E86DA0">
      <w:pPr>
        <w:tabs>
          <w:tab w:val="left" w:pos="2660"/>
        </w:tabs>
        <w:spacing w:line="240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79FA27F" wp14:editId="7229C843">
                <wp:simplePos x="0" y="0"/>
                <wp:positionH relativeFrom="column">
                  <wp:posOffset>447675</wp:posOffset>
                </wp:positionH>
                <wp:positionV relativeFrom="paragraph">
                  <wp:posOffset>341630</wp:posOffset>
                </wp:positionV>
                <wp:extent cx="4457700" cy="685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4B24F0" w:rsidRDefault="00000F08" w:rsidP="00E86DA0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B24F0">
                              <w:rPr>
                                <w:b/>
                                <w:sz w:val="23"/>
                                <w:szCs w:val="23"/>
                              </w:rPr>
                              <w:t>Genotypic Ratio: ________________________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4B24F0">
                              <w:rPr>
                                <w:b/>
                                <w:sz w:val="23"/>
                                <w:szCs w:val="23"/>
                              </w:rPr>
                              <w:t>_____________</w:t>
                            </w:r>
                          </w:p>
                          <w:p w:rsidR="00000F08" w:rsidRPr="004B24F0" w:rsidRDefault="00000F08" w:rsidP="00E86DA0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00F08" w:rsidRPr="004B24F0" w:rsidRDefault="00000F08" w:rsidP="00E86DA0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B24F0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4B24F0">
                              <w:rPr>
                                <w:b/>
                                <w:sz w:val="23"/>
                                <w:szCs w:val="23"/>
                              </w:rPr>
                              <w:t>________</w:t>
                            </w:r>
                          </w:p>
                          <w:p w:rsidR="00000F08" w:rsidRPr="004B24F0" w:rsidRDefault="00000F08" w:rsidP="00E86DA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FA27F" id="_x0000_s1031" type="#_x0000_t202" style="position:absolute;margin-left:35.25pt;margin-top:26.9pt;width:351pt;height:5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XpHwIAACIEAAAOAAAAZHJzL2Uyb0RvYy54bWysU8Fu2zAMvQ/YPwi6L06CpE2NOEWXLsOA&#10;rhvQ7gNoWY6FSaInKbGzrx8lu2m23YbpIJAi+fT0SK1ve6PZUTqv0BZ8NplyJq3AStl9wb89796t&#10;OPMBbAUarSz4SXp+u3n7Zt21uZxjg7qSjhGI9XnXFrwJoc2zzItGGvATbKWlYI3OQCDX7bPKQUfo&#10;Rmfz6fQq69BVrUMhvafT+yHINwm/rqUIX+ray8B0wYlbSLtLexn3bLOGfO+gbZQYacA/sDCgLF16&#10;hrqHAOzg1F9QRgmHHuswEWgyrGslZHoDvWY2/eM1Tw20Mr2FxPHtWSb//2DF4/GrY6oq+JIzC4Za&#10;9Cz7wN5jz+ZRna71OSU9tZQWejqmLqeX+vYBxXfPLG4bsHt55xx2jYSK2M1iZXZROuD4CFJ2n7Gi&#10;a+AQMAH1tTNROhKDETp16XTuTKQi6HCxWF5fTykkKHa1Wq7IjldA/lLdOh8+SjQsGgV31PmEDscH&#10;H4bUl5R4mUetqp3SOjluX261Y0egKdmlNaL/lqYt6wp+s5wvE7LFWE/QkBsVaIq1MgUnZrRiOeRR&#10;jQ+2SnYApQebSGs7yhMVGbQJfdmPfaD8KF2J1Yn0cjgMLX0yMhp0PznraGAL7n8cwEnO9CdLmt/M&#10;Fos44ckhuebkuMtIeRkBKwiq4IGzwdyG9CsibYt31JtaJdlemYyUaRCT8OOniZN+6aes16+9+QUA&#10;AP//AwBQSwMEFAAGAAgAAAAhAOZIs27dAAAACQEAAA8AAABkcnMvZG93bnJldi54bWxMj8FOwzAQ&#10;RO9I/IO1SFwQdVpI3KZxKkACcW3pBzjxNomI11HsNunfs5zguDNPszPFbna9uOAYOk8alosEBFLt&#10;bUeNhuPX++MaRIiGrOk9oYYrBtiVtzeFya2faI+XQ2wEh1DIjYY2xiGXMtQtOhMWfkBi7+RHZyKf&#10;YyPtaCYOd71cJUkmnemIP7RmwLcW6+/D2Wk4fU4P6WaqPuJR7Z+zV9Opyl+1vr+bX7YgIs7xD4bf&#10;+lwdSu5U+TPZIHoNKkmZ1JA+8QL2lVqxUDGYLdcgy0L+X1D+AAAA//8DAFBLAQItABQABgAIAAAA&#10;IQC2gziS/gAAAOEBAAATAAAAAAAAAAAAAAAAAAAAAABbQ29udGVudF9UeXBlc10ueG1sUEsBAi0A&#10;FAAGAAgAAAAhADj9If/WAAAAlAEAAAsAAAAAAAAAAAAAAAAALwEAAF9yZWxzLy5yZWxzUEsBAi0A&#10;FAAGAAgAAAAhANwCBekfAgAAIgQAAA4AAAAAAAAAAAAAAAAALgIAAGRycy9lMm9Eb2MueG1sUEsB&#10;Ai0AFAAGAAgAAAAhAOZIs27dAAAACQEAAA8AAAAAAAAAAAAAAAAAeQQAAGRycy9kb3ducmV2Lnht&#10;bFBLBQYAAAAABAAEAPMAAACDBQAAAAA=&#10;" stroked="f">
                <v:textbox>
                  <w:txbxContent>
                    <w:p w:rsidR="00000F08" w:rsidRPr="004B24F0" w:rsidRDefault="00000F08" w:rsidP="00E86DA0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4B24F0">
                        <w:rPr>
                          <w:b/>
                          <w:sz w:val="23"/>
                          <w:szCs w:val="23"/>
                        </w:rPr>
                        <w:t>Genotypic Ratio: ________________________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</w:t>
                      </w:r>
                      <w:r w:rsidRPr="004B24F0">
                        <w:rPr>
                          <w:b/>
                          <w:sz w:val="23"/>
                          <w:szCs w:val="23"/>
                        </w:rPr>
                        <w:t>_____________</w:t>
                      </w:r>
                    </w:p>
                    <w:p w:rsidR="00000F08" w:rsidRPr="004B24F0" w:rsidRDefault="00000F08" w:rsidP="00E86DA0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000F08" w:rsidRPr="004B24F0" w:rsidRDefault="00000F08" w:rsidP="00E86DA0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 w:rsidRPr="004B24F0">
                        <w:rPr>
                          <w:b/>
                          <w:sz w:val="23"/>
                          <w:szCs w:val="23"/>
                        </w:rPr>
                        <w:t>Phenotypic Ratio: ____________________________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</w:t>
                      </w:r>
                      <w:r w:rsidRPr="004B24F0">
                        <w:rPr>
                          <w:b/>
                          <w:sz w:val="23"/>
                          <w:szCs w:val="23"/>
                        </w:rPr>
                        <w:t>________</w:t>
                      </w:r>
                    </w:p>
                    <w:p w:rsidR="00000F08" w:rsidRPr="004B24F0" w:rsidRDefault="00000F08" w:rsidP="00E86DA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  <w:gridCol w:w="900"/>
      </w:tblGrid>
      <w:tr w:rsidR="00C26853" w:rsidTr="00137B87">
        <w:trPr>
          <w:trHeight w:val="4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6853" w:rsidRDefault="00C26853" w:rsidP="00137B87">
            <w:pPr>
              <w:spacing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26853" w:rsidRPr="000C6FD2" w:rsidTr="00137B87">
        <w:trPr>
          <w:trHeight w:val="43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</w:p>
        </w:tc>
      </w:tr>
      <w:tr w:rsidR="00C26853" w:rsidRPr="000C6FD2" w:rsidTr="00137B87">
        <w:trPr>
          <w:trHeight w:val="458"/>
        </w:trPr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</w:tr>
    </w:tbl>
    <w:p w:rsidR="00C26853" w:rsidRPr="000C6FD2" w:rsidRDefault="00C26853" w:rsidP="00C26853">
      <w:pPr>
        <w:spacing w:line="240" w:lineRule="auto"/>
        <w:rPr>
          <w:b/>
        </w:rPr>
      </w:pPr>
    </w:p>
    <w:p w:rsidR="00C26853" w:rsidRDefault="00C26853" w:rsidP="00C26853">
      <w:pPr>
        <w:tabs>
          <w:tab w:val="left" w:pos="2660"/>
        </w:tabs>
        <w:spacing w:line="240" w:lineRule="auto"/>
        <w:sectPr w:rsidR="00C26853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6DA0" w:rsidRDefault="00E86DA0" w:rsidP="00E86DA0">
      <w:pPr>
        <w:tabs>
          <w:tab w:val="left" w:pos="2660"/>
        </w:tabs>
        <w:spacing w:line="240" w:lineRule="auto"/>
      </w:pPr>
    </w:p>
    <w:p w:rsidR="00A87CF8" w:rsidRDefault="00A87CF8" w:rsidP="00A87CF8">
      <w:pPr>
        <w:tabs>
          <w:tab w:val="left" w:pos="2660"/>
        </w:tabs>
        <w:spacing w:line="240" w:lineRule="auto"/>
        <w:sectPr w:rsidR="00A87CF8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7CF8" w:rsidRPr="003513A6" w:rsidRDefault="00366703" w:rsidP="00A87CF8">
      <w:pPr>
        <w:tabs>
          <w:tab w:val="left" w:pos="2660"/>
        </w:tabs>
        <w:spacing w:line="240" w:lineRule="auto"/>
        <w:ind w:left="360"/>
        <w:rPr>
          <w:b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3EBC6ED2" wp14:editId="5DF446E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00050" cy="4381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66703" w:rsidRDefault="00000F08" w:rsidP="00A87CF8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366703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C6ED2" id="_x0000_s1032" type="#_x0000_t202" style="position:absolute;left:0;text-align:left;margin-left:0;margin-top:.75pt;width:31.5pt;height:34.5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hzIQIAACEEAAAOAAAAZHJzL2Uyb0RvYy54bWysU21v2yAQ/j5p/wHxfbGTJW1qxam6dJkm&#10;dS9Sux+AMY7RgGNAYme/vgd20nT7No0P6I47Hp577ljd9lqRg3BeginpdJJTIgyHWppdSX88bd8t&#10;KfGBmZopMKKkR+Hp7frtm1VnCzGDFlQtHEEQ44vOlrQNwRZZ5nkrNPMTsMJgsAGnWUDX7bLasQ7R&#10;tcpmeX6VdeBq64AL7/H0fgjSdcJvGsHDt6bxIhBVUuQW0u7SXsU9W69YsXPMtpKPNNg/sNBMGnz0&#10;DHXPAiN7J/+C0pI78NCECQedQdNILlINWM00/6Oax5ZZkWpBcbw9y+T/Hyz/evjuiKxLek2JYRpb&#10;9CT6QD5AT2ZRnc76ApMeLaaFHo+xy6lSbx+A//TEwKZlZifunIOuFaxGdtN4M7u4OuD4CFJ1X6DG&#10;Z9g+QALqG6ejdCgGQXTs0vHcmUiF4+E8z/MFRjiG5u+XU7TjC6w4XbbOh08CNIlGSR02PoGzw4MP&#10;Q+opJb7lQcl6K5VKjttVG+XIgeGQbNMa0V+lKUO6kt4sZouEbCDeR2hWaBlwiJXUJV0i0XwcqyjG&#10;R1OnlMCkGmwkrcyoThRkkCb0VZ/acHUSvYL6iHI5GGYW/xgaLbjflHQ4ryX1v/bMCUrUZ4OS30zn&#10;8zjgyZkvrmfouMtIdRlhhiNUSQMlg7kJ6VPEagzcYWsamWSLPRyYjJRxDpPw45+Jg37pp6yXn71+&#10;BgAA//8DAFBLAwQUAAYACAAAACEAAXFUwNkAAAAEAQAADwAAAGRycy9kb3ducmV2LnhtbEyPzU7D&#10;MBCE70i8g7VIXBB1+EkCIU4FSCCuLX2ATbxNIuJ1FLtN+vYsJ3qcndXMN+V6cYM60hR6zwbuVgko&#10;4sbbnlsDu++P2ydQISJbHDyTgRMFWFeXFyUW1s+8oeM2tkpCOBRooItxLLQOTUcOw8qPxOLt/eQw&#10;ipxabSecJdwN+j5JMu2wZ2nocKT3jpqf7cEZ2H/NN+nzXH/GXb55zN6wz2t/Mub6anl9ARVpif/P&#10;8Icv6FAJU+0PbIMaDMiQKNcUlJjZg8jaQJ6koKtSn8NXvwAAAP//AwBQSwECLQAUAAYACAAAACEA&#10;toM4kv4AAADhAQAAEwAAAAAAAAAAAAAAAAAAAAAAW0NvbnRlbnRfVHlwZXNdLnhtbFBLAQItABQA&#10;BgAIAAAAIQA4/SH/1gAAAJQBAAALAAAAAAAAAAAAAAAAAC8BAABfcmVscy8ucmVsc1BLAQItABQA&#10;BgAIAAAAIQDqPghzIQIAACEEAAAOAAAAAAAAAAAAAAAAAC4CAABkcnMvZTJvRG9jLnhtbFBLAQIt&#10;ABQABgAIAAAAIQABcVTA2QAAAAQBAAAPAAAAAAAAAAAAAAAAAHsEAABkcnMvZG93bnJldi54bWxQ&#10;SwUGAAAAAAQABADzAAAAgQUAAAAA&#10;" stroked="f">
                <v:textbox>
                  <w:txbxContent>
                    <w:p w:rsidR="00000F08" w:rsidRPr="00366703" w:rsidRDefault="00000F08" w:rsidP="00A87CF8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366703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CF8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F51EDBA" wp14:editId="0519ED8A">
                <wp:simplePos x="0" y="0"/>
                <wp:positionH relativeFrom="column">
                  <wp:posOffset>647700</wp:posOffset>
                </wp:positionH>
                <wp:positionV relativeFrom="paragraph">
                  <wp:posOffset>116840</wp:posOffset>
                </wp:positionV>
                <wp:extent cx="1000125" cy="33337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Default="00000F08" w:rsidP="00A87CF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Tt</w:t>
                            </w:r>
                            <w:proofErr w:type="spellEnd"/>
                            <w:r w:rsidRPr="00AD63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635B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Pr="00AD63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tt</w:t>
                            </w:r>
                            <w:proofErr w:type="spellEnd"/>
                            <w:r w:rsidRPr="00AD635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000F08" w:rsidRDefault="00000F08" w:rsidP="00A87CF8"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1EDBA" id="Text Box 6" o:spid="_x0000_s1033" type="#_x0000_t202" style="position:absolute;left:0;text-align:left;margin-left:51pt;margin-top:9.2pt;width:78.75pt;height:26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3jIQIAACIEAAAOAAAAZHJzL2Uyb0RvYy54bWysU9tu2zAMfR+wfxD0vtjJcmmNOEWXLsOA&#10;7gK0+wBZlmNhkqhJSuzs60vJTpZtb8P8IIgmeXh4SK3veq3IUTgvwZR0OskpEYZDLc2+pN+ed29u&#10;KPGBmZopMKKkJ+Hp3eb1q3VnCzGDFlQtHEEQ44vOlrQNwRZZ5nkrNPMTsMKgswGnWUDT7bPasQ7R&#10;tcpmeb7MOnC1dcCF9/j3YXDSTcJvGsHDl6bxIhBVUuQW0unSWcUz26xZsXfMtpKPNNg/sNBMGix6&#10;gXpggZGDk39BackdeGjChIPOoGkkF6kH7Gaa/9HNU8usSL2gON5eZPL/D5Z/Pn51RNYlXVJimMYR&#10;PYs+kHfQk2VUp7O+wKAni2Ghx9845dSpt4/Av3tiYNsysxf3zkHXClYju2nMzK5SBxwfQaruE9RY&#10;hh0CJKC+cTpKh2IQRMcpnS6TiVR4LJnn+XS2oISj7y1+q0UqwYpztnU+fBCgSbyU1OHkEzo7PvoQ&#10;2bDiHBKLeVCy3kmlkuH21VY5cmS4Jbv0jei/hSlDupLeLpBHzDIQ89MCaRlwi5XUJb1Bpvm4V1GN&#10;96ZOIYFJNdyRiTKjPFGRQZvQV32aw+qsegX1CfVyMCwtPjK8tOB+UtLhwpbU/zgwJyhRHw1qfjud&#10;z+OGJ2O+WM3QcNee6trDDEeokgZKhus2pFcxNHaPs2lkki0OcWAyUsZFTGqOjyZu+rWdon497c0L&#10;AAAA//8DAFBLAwQUAAYACAAAACEAdGqRvd0AAAAJAQAADwAAAGRycy9kb3ducmV2LnhtbEyPwU7D&#10;MBBE70j8g7VIXBC1iZqmCXEqQAJxbekHbOJtEhHbUew26d+znOC2ox3NvCl3ix3EhabQe6fhaaVA&#10;kGu86V2r4fj1/rgFESI6g4N3pOFKAXbV7U2JhfGz29PlEFvBIS4UqKGLcSykDE1HFsPKj+T4d/KT&#10;xchyaqWZcOZwO8hEqY202Dtu6HCkt46a78PZajh9zg9pPtcf8Zjt15tX7LPaX7W+v1tenkFEWuKf&#10;GX7xGR0qZqr92ZkgBtYq4S2Rj+0aBBuSNE9B1BoylYOsSvl/QfUDAAD//wMAUEsBAi0AFAAGAAgA&#10;AAAhALaDOJL+AAAA4QEAABMAAAAAAAAAAAAAAAAAAAAAAFtDb250ZW50X1R5cGVzXS54bWxQSwEC&#10;LQAUAAYACAAAACEAOP0h/9YAAACUAQAACwAAAAAAAAAAAAAAAAAvAQAAX3JlbHMvLnJlbHNQSwEC&#10;LQAUAAYACAAAACEAZZL94yECAAAiBAAADgAAAAAAAAAAAAAAAAAuAgAAZHJzL2Uyb0RvYy54bWxQ&#10;SwECLQAUAAYACAAAACEAdGqRvd0AAAAJAQAADwAAAAAAAAAAAAAAAAB7BAAAZHJzL2Rvd25yZXYu&#10;eG1sUEsFBgAAAAAEAAQA8wAAAIUFAAAAAA==&#10;" stroked="f">
                <v:textbox>
                  <w:txbxContent>
                    <w:p w:rsidR="00000F08" w:rsidRDefault="00000F08" w:rsidP="00A87CF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Tt</w:t>
                      </w:r>
                      <w:proofErr w:type="spellEnd"/>
                      <w:r w:rsidRPr="00AD635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D635B">
                        <w:rPr>
                          <w:sz w:val="26"/>
                          <w:szCs w:val="26"/>
                        </w:rPr>
                        <w:t>x</w:t>
                      </w:r>
                      <w:r w:rsidRPr="00AD635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tt</w:t>
                      </w:r>
                      <w:proofErr w:type="spellEnd"/>
                      <w:r w:rsidRPr="00AD635B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000F08" w:rsidRDefault="00000F08" w:rsidP="00A87CF8"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CF8">
        <w:rPr>
          <w:b/>
        </w:rPr>
        <w:t xml:space="preserve">                           </w:t>
      </w:r>
      <w:r w:rsidR="00A87CF8" w:rsidRPr="003513A6">
        <w:rPr>
          <w:b/>
          <w:sz w:val="23"/>
          <w:szCs w:val="23"/>
        </w:rPr>
        <w:t>Phenotype Description</w:t>
      </w:r>
    </w:p>
    <w:tbl>
      <w:tblPr>
        <w:tblStyle w:val="TableGrid"/>
        <w:tblW w:w="0" w:type="auto"/>
        <w:tblInd w:w="73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2070"/>
        <w:gridCol w:w="2250"/>
      </w:tblGrid>
      <w:tr w:rsidR="00A87CF8" w:rsidRPr="003513A6" w:rsidTr="00A87CF8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7CF8" w:rsidRPr="003513A6" w:rsidRDefault="00A87CF8" w:rsidP="00A87CF8">
            <w:pPr>
              <w:spacing w:line="240" w:lineRule="auto"/>
              <w:rPr>
                <w:b/>
                <w:sz w:val="23"/>
                <w:szCs w:val="23"/>
              </w:rPr>
            </w:pPr>
            <w:r w:rsidRPr="003513A6">
              <w:rPr>
                <w:b/>
                <w:sz w:val="23"/>
                <w:szCs w:val="23"/>
              </w:rPr>
              <w:t>Plant Height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7CF8" w:rsidRPr="003513A6" w:rsidRDefault="00A87CF8" w:rsidP="00A87CF8">
            <w:pPr>
              <w:spacing w:line="240" w:lineRule="auto"/>
              <w:rPr>
                <w:b/>
                <w:sz w:val="23"/>
                <w:szCs w:val="23"/>
              </w:rPr>
            </w:pPr>
            <w:r w:rsidRPr="003513A6">
              <w:rPr>
                <w:b/>
                <w:sz w:val="23"/>
                <w:szCs w:val="23"/>
              </w:rPr>
              <w:t>Tall (T)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87CF8" w:rsidRPr="003513A6" w:rsidRDefault="00A87CF8" w:rsidP="00A87CF8">
            <w:pPr>
              <w:spacing w:line="240" w:lineRule="auto"/>
              <w:rPr>
                <w:b/>
                <w:sz w:val="23"/>
                <w:szCs w:val="23"/>
              </w:rPr>
            </w:pPr>
            <w:r w:rsidRPr="003513A6">
              <w:rPr>
                <w:b/>
                <w:sz w:val="23"/>
                <w:szCs w:val="23"/>
              </w:rPr>
              <w:t>Short   (t)</w:t>
            </w:r>
          </w:p>
        </w:tc>
      </w:tr>
    </w:tbl>
    <w:p w:rsidR="00A87CF8" w:rsidRPr="00AD635B" w:rsidRDefault="00A87CF8" w:rsidP="00A87CF8">
      <w:pPr>
        <w:tabs>
          <w:tab w:val="left" w:pos="2660"/>
        </w:tabs>
        <w:spacing w:line="240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4EBA6913" wp14:editId="605DE29B">
                <wp:simplePos x="0" y="0"/>
                <wp:positionH relativeFrom="column">
                  <wp:posOffset>447675</wp:posOffset>
                </wp:positionH>
                <wp:positionV relativeFrom="paragraph">
                  <wp:posOffset>341630</wp:posOffset>
                </wp:positionV>
                <wp:extent cx="4457700" cy="685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A87CF8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Genotypic Ratio: __________________________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________</w:t>
                            </w:r>
                          </w:p>
                          <w:p w:rsidR="00000F08" w:rsidRPr="003513A6" w:rsidRDefault="00000F08" w:rsidP="00A87CF8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00F08" w:rsidRPr="003513A6" w:rsidRDefault="00000F08" w:rsidP="00A87CF8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______</w:t>
                            </w:r>
                          </w:p>
                          <w:p w:rsidR="00000F08" w:rsidRPr="003513A6" w:rsidRDefault="00000F08" w:rsidP="00A87CF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A6913" id="_x0000_s1034" type="#_x0000_t202" style="position:absolute;margin-left:35.25pt;margin-top:26.9pt;width:351pt;height:54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/QHwIAACIEAAAOAAAAZHJzL2Uyb0RvYy54bWysU8Fu2zAMvQ/YPwi6L3aCpE2NOEWXLsOA&#10;rhvQ7gMYWY6FyaImKbGzrx8lu2m23YbpIJAi+UQ+kqvbvtXsKJ1XaEo+neScSSOwUmZf8m/P23dL&#10;znwAU4FGI0t+kp7frt++WXW2kDNsUFfSMQIxvuhsyZsQbJFlXjSyBT9BKw0Za3QtBFLdPqscdITe&#10;6myW51dZh66yDoX0nl7vByNfJ/y6liJ8qWsvA9Mlp9xCul26d/HO1iso9g5so8SYBvxDFi0oQ5+e&#10;oe4hADs49RdUq4RDj3WYCGwzrGslZKqBqpnmf1Tz1ICVqRYix9szTf7/wYrH41fHVFVyapSBllr0&#10;LPvA3mPPZpGdzvqCnJ4suYWenqnLqVJvH1B898zgpgGzl3fOYddIqCi7aYzMLkIHHB9Bdt1nrOgb&#10;OARMQH3t2kgdkcEInbp0OncmpiLocT5fXF/nZBJku1ouliTHL6B4ibbOh48SWxaFkjvqfEKH44MP&#10;g+uLS/zMo1bVVmmdFLffbbRjR6Ap2aYzov/mpg3rSn6zmC0SssEYT9BQtCrQFGvVEo15PDEcisjG&#10;B1MlOYDSg0xJazPSExkZuAn9rh/7QP6Ruh1WJ+LL4TC0tGQkNOh+ctbRwJbc/ziAk5zpT4Y4v5nO&#10;53HCk0J0zUhxl5bdpQWMIKiSB84GcRPSVsS0Dd5Rb2qVaHvNZEyZBjERPy5NnPRLPXm9rvb6FwAA&#10;AP//AwBQSwMEFAAGAAgAAAAhAOZIs27dAAAACQEAAA8AAABkcnMvZG93bnJldi54bWxMj8FOwzAQ&#10;RO9I/IO1SFwQdVpI3KZxKkACcW3pBzjxNomI11HsNunfs5zguDNPszPFbna9uOAYOk8alosEBFLt&#10;bUeNhuPX++MaRIiGrOk9oYYrBtiVtzeFya2faI+XQ2wEh1DIjYY2xiGXMtQtOhMWfkBi7+RHZyKf&#10;YyPtaCYOd71cJUkmnemIP7RmwLcW6+/D2Wk4fU4P6WaqPuJR7Z+zV9Opyl+1vr+bX7YgIs7xD4bf&#10;+lwdSu5U+TPZIHoNKkmZ1JA+8QL2lVqxUDGYLdcgy0L+X1D+AAAA//8DAFBLAQItABQABgAIAAAA&#10;IQC2gziS/gAAAOEBAAATAAAAAAAAAAAAAAAAAAAAAABbQ29udGVudF9UeXBlc10ueG1sUEsBAi0A&#10;FAAGAAgAAAAhADj9If/WAAAAlAEAAAsAAAAAAAAAAAAAAAAALwEAAF9yZWxzLy5yZWxzUEsBAi0A&#10;FAAGAAgAAAAhAF8KP9AfAgAAIgQAAA4AAAAAAAAAAAAAAAAALgIAAGRycy9lMm9Eb2MueG1sUEsB&#10;Ai0AFAAGAAgAAAAhAOZIs27dAAAACQEAAA8AAAAAAAAAAAAAAAAAeQQAAGRycy9kb3ducmV2Lnht&#10;bFBLBQYAAAAABAAEAPMAAACDBQAAAAA=&#10;" stroked="f">
                <v:textbox>
                  <w:txbxContent>
                    <w:p w:rsidR="00000F08" w:rsidRPr="003513A6" w:rsidRDefault="00000F08" w:rsidP="00A87CF8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a.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Genotypic Ratio: __________________________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________</w:t>
                      </w:r>
                    </w:p>
                    <w:p w:rsidR="00000F08" w:rsidRPr="003513A6" w:rsidRDefault="00000F08" w:rsidP="00A87CF8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000F08" w:rsidRPr="003513A6" w:rsidRDefault="00000F08" w:rsidP="00A87CF8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Phenotypic Ratio: _____________________________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______</w:t>
                      </w:r>
                    </w:p>
                    <w:p w:rsidR="00000F08" w:rsidRPr="003513A6" w:rsidRDefault="00000F08" w:rsidP="00A87CF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  <w:gridCol w:w="900"/>
      </w:tblGrid>
      <w:tr w:rsidR="00C26853" w:rsidTr="00137B87">
        <w:trPr>
          <w:trHeight w:val="4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6853" w:rsidRDefault="00C26853" w:rsidP="00137B87">
            <w:pPr>
              <w:spacing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26853" w:rsidRPr="000C6FD2" w:rsidTr="00137B87">
        <w:trPr>
          <w:trHeight w:val="43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</w:p>
        </w:tc>
      </w:tr>
      <w:tr w:rsidR="00C26853" w:rsidRPr="000C6FD2" w:rsidTr="00137B87">
        <w:trPr>
          <w:trHeight w:val="458"/>
        </w:trPr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</w:tr>
    </w:tbl>
    <w:p w:rsidR="00C26853" w:rsidRPr="000C6FD2" w:rsidRDefault="00C26853" w:rsidP="00C26853">
      <w:pPr>
        <w:spacing w:line="240" w:lineRule="auto"/>
        <w:rPr>
          <w:b/>
        </w:rPr>
      </w:pPr>
    </w:p>
    <w:p w:rsidR="00C26853" w:rsidRDefault="00C26853" w:rsidP="00C26853">
      <w:pPr>
        <w:tabs>
          <w:tab w:val="left" w:pos="2660"/>
        </w:tabs>
        <w:spacing w:line="240" w:lineRule="auto"/>
        <w:sectPr w:rsidR="00C26853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7CF8" w:rsidRPr="000C6FD2" w:rsidRDefault="00A87CF8" w:rsidP="00A87CF8">
      <w:pPr>
        <w:spacing w:line="240" w:lineRule="auto"/>
        <w:rPr>
          <w:b/>
        </w:rPr>
      </w:pPr>
    </w:p>
    <w:p w:rsidR="00A87CF8" w:rsidRDefault="00A87CF8" w:rsidP="00A87CF8">
      <w:pPr>
        <w:tabs>
          <w:tab w:val="left" w:pos="2660"/>
        </w:tabs>
        <w:spacing w:line="240" w:lineRule="auto"/>
      </w:pPr>
    </w:p>
    <w:p w:rsidR="00D129EF" w:rsidRDefault="00D129EF" w:rsidP="00A87CF8">
      <w:pPr>
        <w:tabs>
          <w:tab w:val="left" w:pos="2660"/>
        </w:tabs>
        <w:spacing w:line="240" w:lineRule="auto"/>
        <w:sectPr w:rsidR="00D129EF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7CF8" w:rsidRDefault="00366703" w:rsidP="00A87CF8">
      <w:pPr>
        <w:tabs>
          <w:tab w:val="left" w:pos="2660"/>
        </w:tabs>
        <w:spacing w:line="240" w:lineRule="auto"/>
        <w:ind w:left="3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CCB32F2" wp14:editId="6A6E31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00050" cy="4667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66703" w:rsidRDefault="00000F08" w:rsidP="00A87CF8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366703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B32F2" id="_x0000_s1035" type="#_x0000_t202" style="position:absolute;left:0;text-align:left;margin-left:0;margin-top:.75pt;width:31.5pt;height:36.7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IsIAIAACIEAAAOAAAAZHJzL2Uyb0RvYy54bWysU9tu2zAMfR+wfxD0vtgJkrQx4hRdugwD&#10;ugvQ7gNkWY6FSaImKbGzrx8lO1m6vg3zgyGK5OHhIbW+67UiR+G8BFPS6SSnRBgOtTT7kn5/3r27&#10;pcQHZmqmwIiSnoSnd5u3b9adLcQMWlC1cARBjC86W9I2BFtkmeet0MxPwAqDzgacZgFNt89qxzpE&#10;1yqb5fky68DV1gEX3uPtw+Ckm4TfNIKHr03jRSCqpMgtpL9L/yr+s82aFXvHbCv5SIP9AwvNpMGi&#10;F6gHFhg5OPkKSkvuwEMTJhx0Bk0juUg9YDfT/K9unlpmReoFxfH2IpP/f7D8y/GbI7LG2aE8hmmc&#10;0bPoA3kPPZlFeTrrC4x6shgXerzG0NSqt4/Af3hiYNsysxf3zkHXClYjvWnMzK5SBxwfQaruM9RY&#10;hh0CJKC+cTpqh2oQREcep8toIhWOl/M8zxfo4eiaL5c3s0WqwIpzsnU+fBSgSTyU1OHkEzg7PvoQ&#10;ybDiHBJreVCy3kmlkuH21VY5cmS4Jbv0jegvwpQhXUlXC6wdswzE/LRAWgbcYiV1SW+RaD7uVRTj&#10;g6lTSGBSDWdkosyoThRkkCb0VZ/msDqLXkF9QrkcDEuLjwwPLbhflHS4sCX1Pw/MCUrUJ4OSr6bz&#10;edzwZMwXNzM03LWnuvYwwxGqpIGS4bgN6VUMjd3jaBqZZIszHJiMlHERk5rjo4mbfm2nqD9Pe/Mb&#10;AAD//wMAUEsDBBQABgAIAAAAIQCkLFTV2QAAAAQBAAAPAAAAZHJzL2Rvd25yZXYueG1sTI/NTsMw&#10;EITvSLyDtUhcEHX4SQIhTgVIIK4tfYBNvE0i4nUUu0369iwnepyd1cw35XpxgzrSFHrPBu5WCSji&#10;xtueWwO774/bJ1AhIlscPJOBEwVYV5cXJRbWz7yh4za2SkI4FGigi3EstA5NRw7Dyo/E4u395DCK&#10;nFptJ5wl3A36Pkky7bBnaehwpPeOmp/twRnYf8036fNcf8ZdvnnM3rDPa38y5vpqeX0BFWmJ/8/w&#10;hy/oUAlT7Q9sgxoMyJAo1xSUmNmDyNpAniagq1Kfw1e/AAAA//8DAFBLAQItABQABgAIAAAAIQC2&#10;gziS/gAAAOEBAAATAAAAAAAAAAAAAAAAAAAAAABbQ29udGVudF9UeXBlc10ueG1sUEsBAi0AFAAG&#10;AAgAAAAhADj9If/WAAAAlAEAAAsAAAAAAAAAAAAAAAAALwEAAF9yZWxzLy5yZWxzUEsBAi0AFAAG&#10;AAgAAAAhAC9esiwgAgAAIgQAAA4AAAAAAAAAAAAAAAAALgIAAGRycy9lMm9Eb2MueG1sUEsBAi0A&#10;FAAGAAgAAAAhAKQsVNXZAAAABAEAAA8AAAAAAAAAAAAAAAAAegQAAGRycy9kb3ducmV2LnhtbFBL&#10;BQYAAAAABAAEAPMAAACABQAAAAA=&#10;" stroked="f">
                <v:textbox>
                  <w:txbxContent>
                    <w:p w:rsidR="00000F08" w:rsidRPr="00366703" w:rsidRDefault="00000F08" w:rsidP="00A87CF8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366703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20624FB7" wp14:editId="7698DF51">
                <wp:simplePos x="0" y="0"/>
                <wp:positionH relativeFrom="column">
                  <wp:posOffset>647700</wp:posOffset>
                </wp:positionH>
                <wp:positionV relativeFrom="paragraph">
                  <wp:posOffset>71755</wp:posOffset>
                </wp:positionV>
                <wp:extent cx="5314950" cy="3333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A87CF8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513A6">
                              <w:rPr>
                                <w:b/>
                                <w:szCs w:val="24"/>
                              </w:rPr>
                              <w:t>Cross two plants that are heterozygous for green pods.</w:t>
                            </w:r>
                          </w:p>
                          <w:p w:rsidR="00000F08" w:rsidRDefault="00000F08" w:rsidP="00A87CF8"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24FB7" id="Text Box 9" o:spid="_x0000_s1036" type="#_x0000_t202" style="position:absolute;left:0;text-align:left;margin-left:51pt;margin-top:5.65pt;width:418.5pt;height:26.2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nzIQIAACMEAAAOAAAAZHJzL2Uyb0RvYy54bWysU9tu2zAMfR+wfxD0vjhJ47Ux4hRdugwD&#10;ugvQ7gNoWY6FyaImKbGzrx8lp2m2vQ3TgyCK5NHhIbW6HTrNDtJ5habks8mUM2kE1srsSv7tafvm&#10;hjMfwNSg0ciSH6Xnt+vXr1a9LeQcW9S1dIxAjC96W/I2BFtkmRet7MBP0EpDzgZdB4FMt8tqBz2h&#10;dzqbT6dvsx5dbR0K6T3d3o9Ovk74TSNF+NI0XgamS07cQtpd2qu4Z+sVFDsHtlXiRAP+gUUHytCj&#10;Z6h7CMD2Tv0F1Snh0GMTJgK7DJtGCZlqoGpm0z+qeWzBylQLiePtWSb//2DF58NXx1Rd8iVnBjpq&#10;0ZMcAnuHA1tGdXrrCwp6tBQWBrqmLqdKvX1A8d0zg5sWzE7eOYd9K6EmdrOYmV2kjjg+glT9J6zp&#10;GdgHTEBD47ooHYnBCJ26dDx3JlIRdJlfzRbLnFyCfFe0rvP0BBTP2db58EFix+Kh5I46n9Dh8OBD&#10;ZAPFc0h8zKNW9VZpnQy3qzbasQPQlGzTOqH/FqYN60mnfJ4nZIMxPw1QpwJNsVZdyW+mccV0KKIa&#10;702dzgGUHs/ERJuTPFGRUZswVEPqwywlR+0qrI8kmMNxaumX0aFF95Oznia25P7HHpzkTH80JPpy&#10;tljEEU/GIr+ek+EuPdWlB4wgqJIHzsbjJqRvEXkbvKPmNCrp9sLkxJkmMcl5+jVx1C/tFPXyt9e/&#10;AAAA//8DAFBLAwQUAAYACAAAACEA9CaduN0AAAAJAQAADwAAAGRycy9kb3ducmV2LnhtbEyPQU+D&#10;QBCF7yb+h82YeDF2aVFakKVRE02vrf0BA0yByM4Sdlvov3c86W3ezMub7+Xb2fbqQqPvHBtYLiJQ&#10;xJWrO24MHL8+HjegfECusXdMBq7kYVvc3uSY1W7iPV0OoVESwj5DA20IQ6a1r1qy6BduIJbbyY0W&#10;g8ix0fWIk4TbXq+iKNEWO5YPLQ703lL1fThbA6fd9PCcTuVnOK73T8kbduvSXY25v5tfX0AFmsOf&#10;GX7xBR0KYSrdmWuvetHRSroEGZYxKDGkcSqL0kASb0AXuf7foPgBAAD//wMAUEsBAi0AFAAGAAgA&#10;AAAhALaDOJL+AAAA4QEAABMAAAAAAAAAAAAAAAAAAAAAAFtDb250ZW50X1R5cGVzXS54bWxQSwEC&#10;LQAUAAYACAAAACEAOP0h/9YAAACUAQAACwAAAAAAAAAAAAAAAAAvAQAAX3JlbHMvLnJlbHNQSwEC&#10;LQAUAAYACAAAACEAnQhZ8yECAAAjBAAADgAAAAAAAAAAAAAAAAAuAgAAZHJzL2Uyb0RvYy54bWxQ&#10;SwECLQAUAAYACAAAACEA9CaduN0AAAAJAQAADwAAAAAAAAAAAAAAAAB7BAAAZHJzL2Rvd25yZXYu&#10;eG1sUEsFBgAAAAAEAAQA8wAAAIUFAAAAAA==&#10;" stroked="f">
                <v:textbox>
                  <w:txbxContent>
                    <w:p w:rsidR="00000F08" w:rsidRPr="003513A6" w:rsidRDefault="00000F08" w:rsidP="00A87CF8">
                      <w:pPr>
                        <w:rPr>
                          <w:b/>
                          <w:szCs w:val="24"/>
                        </w:rPr>
                      </w:pPr>
                      <w:r w:rsidRPr="003513A6">
                        <w:rPr>
                          <w:b/>
                          <w:szCs w:val="24"/>
                        </w:rPr>
                        <w:t>Cross two plants that are heterozygous for green pods.</w:t>
                      </w:r>
                    </w:p>
                    <w:p w:rsidR="00000F08" w:rsidRDefault="00000F08" w:rsidP="00A87CF8"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CF8">
        <w:rPr>
          <w:b/>
        </w:rPr>
        <w:t xml:space="preserve">                            </w:t>
      </w:r>
    </w:p>
    <w:p w:rsidR="00A87CF8" w:rsidRDefault="00A87CF8" w:rsidP="00A87CF8">
      <w:pPr>
        <w:tabs>
          <w:tab w:val="left" w:pos="2660"/>
        </w:tabs>
        <w:spacing w:line="240" w:lineRule="auto"/>
        <w:ind w:left="360"/>
        <w:rPr>
          <w:b/>
        </w:rPr>
      </w:pPr>
    </w:p>
    <w:p w:rsidR="00A87CF8" w:rsidRDefault="00BB6B32" w:rsidP="00BB6B32">
      <w:pPr>
        <w:tabs>
          <w:tab w:val="left" w:pos="2660"/>
        </w:tabs>
        <w:spacing w:line="240" w:lineRule="auto"/>
        <w:ind w:left="360"/>
        <w:rPr>
          <w:b/>
        </w:rPr>
      </w:pPr>
      <w:r w:rsidRPr="004513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61BC1D56" wp14:editId="08BE5046">
                <wp:simplePos x="0" y="0"/>
                <wp:positionH relativeFrom="column">
                  <wp:posOffset>-4229100</wp:posOffset>
                </wp:positionH>
                <wp:positionV relativeFrom="paragraph">
                  <wp:posOffset>9525</wp:posOffset>
                </wp:positionV>
                <wp:extent cx="4248150" cy="5524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BB6B32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ind w:left="36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Phenotype Description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3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6"/>
                              <w:gridCol w:w="1836"/>
                              <w:gridCol w:w="1993"/>
                            </w:tblGrid>
                            <w:tr w:rsidR="00000F08" w:rsidRPr="003513A6" w:rsidTr="00464E3B">
                              <w:tc>
                                <w:tcPr>
                                  <w:tcW w:w="2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00F08" w:rsidRPr="003513A6" w:rsidRDefault="00000F08" w:rsidP="00BB6B32">
                                  <w:pPr>
                                    <w:spacing w:line="240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513A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Pod Color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00F08" w:rsidRPr="003513A6" w:rsidRDefault="00000F08" w:rsidP="00BB6B32">
                                  <w:pPr>
                                    <w:spacing w:line="240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513A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Green (G)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00F08" w:rsidRPr="003513A6" w:rsidRDefault="00000F08" w:rsidP="00BB6B32">
                                  <w:pPr>
                                    <w:spacing w:line="240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513A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Yellow   (g)</w:t>
                                  </w:r>
                                </w:p>
                              </w:tc>
                            </w:tr>
                          </w:tbl>
                          <w:p w:rsidR="00000F08" w:rsidRPr="003513A6" w:rsidRDefault="00000F0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left:0;text-align:left;margin-left:-332.95pt;margin-top:.75pt;width:334.5pt;height:43.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cgNCACAAAkBAAADgAAAGRycy9lMm9Eb2MueG1srFNRj9MwDH5H4j9EeWfdqg521XWnY8cQ0nEg&#10;3fED3DRdI5K4JNna8etx0t1uwBsiD5Ed21/sz/b1zWg0O0jnFdqKL2ZzzqQV2Ci7q/i3p+2bFWc+&#10;gG1Ao5UVP0rPb9avX10PfSlz7FA30jECsb4c+op3IfRllnnRSQN+hr20ZGzRGQikul3WOBgI3egs&#10;n8/fZgO6pncopPf0ejcZ+Trht60U4UvbehmYrjjlFtLt0l3HO1tfQ7lz0HdKnNKAf8jCgLL06Rnq&#10;DgKwvVN/QRklHHpsw0ygybBtlZCpBqpmMf+jmscOeplqIXJ8f6bJ/z9Y8XD46phqqHc5ZxYM9ehJ&#10;joG9x5HlkZ6h9yV5PfbkF0Z6JtdUqu/vUXz3zOKmA7uTt87h0EloKL1FjMwuQiccH0Hq4TM29A3s&#10;AyagsXUmckdsMEKnNh3PrYmpCHos8mK1WJJJkG25zAuS4xdQPkf3zoePEg2LQsUdtT6hw+Heh8n1&#10;2SV+5lGrZqu0Torb1Rvt2AFoTLbpnNB/c9OWDRW/WubLhGwxxhM0lEYFGmOtTMVX83hiOJSRjQ+2&#10;SXIApSeZktb2RE9kZOImjPU4NSKRF7mrsTkSYQ6nsaU1I6FD95OzgUa24v7HHpzkTH+yRPrVoiji&#10;jCelWL7LSXGXlvrSAlYQVMUDZ5O4CWkvYt4Wb6k5rUq8vWRyyplGMTF/Wps465d68npZ7vUvAAAA&#10;//8DAFBLAwQUAAYACAAAACEAZuecgdsAAAAHAQAADwAAAGRycy9kb3ducmV2LnhtbEyOwU6DQBRF&#10;9yb+w+SZuDHtUBVKkaFRE43b1n7AA16ByLwhzLTQv/e5ssube3Lvybez7dWZRt85NrBaRqCIK1d3&#10;3Bg4fH8sUlA+INfYOyYDF/KwLW5vcsxqN/GOzvvQKBlhn6GBNoQh09pXLVn0SzcQS3d0o8UgcWx0&#10;PeIk47bXj1GUaIsdy0OLA723VP3sT9bA8Wt6iDdT+RkO691z8obdunQXY+7v5tcXUIHm8A/Dn76o&#10;QyFOpTtx7VVvYJEk8UZYaWJQAjytQJUG0jQGXeT62r/4BQAA//8DAFBLAQItABQABgAIAAAAIQDk&#10;mcPA+wAAAOEBAAATAAAAAAAAAAAAAAAAAAAAAABbQ29udGVudF9UeXBlc10ueG1sUEsBAi0AFAAG&#10;AAgAAAAhACOyauHXAAAAlAEAAAsAAAAAAAAAAAAAAAAALAEAAF9yZWxzLy5yZWxzUEsBAi0AFAAG&#10;AAgAAAAhADPHIDQgAgAAJAQAAA4AAAAAAAAAAAAAAAAALAIAAGRycy9lMm9Eb2MueG1sUEsBAi0A&#10;FAAGAAgAAAAhAGbnnIHbAAAABwEAAA8AAAAAAAAAAAAAAAAAeAQAAGRycy9kb3ducmV2LnhtbFBL&#10;BQYAAAAABAAEAPMAAACABQAAAAA=&#10;" stroked="f">
                <v:textbox>
                  <w:txbxContent>
                    <w:p w:rsidR="00000F08" w:rsidRPr="003513A6" w:rsidRDefault="00000F08" w:rsidP="00BB6B32">
                      <w:pPr>
                        <w:tabs>
                          <w:tab w:val="left" w:pos="2660"/>
                        </w:tabs>
                        <w:spacing w:line="240" w:lineRule="auto"/>
                        <w:ind w:left="36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Phenotype Description</w:t>
                      </w:r>
                    </w:p>
                    <w:tbl>
                      <w:tblPr>
                        <w:tblStyle w:val="TableGrid"/>
                        <w:tblW w:w="0" w:type="auto"/>
                        <w:tblInd w:w="73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036"/>
                        <w:gridCol w:w="1836"/>
                        <w:gridCol w:w="1993"/>
                      </w:tblGrid>
                      <w:tr w:rsidR="00000F08" w:rsidRPr="003513A6" w:rsidTr="00464E3B">
                        <w:tc>
                          <w:tcPr>
                            <w:tcW w:w="2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00F08" w:rsidRPr="003513A6" w:rsidRDefault="00000F08" w:rsidP="00BB6B32">
                            <w:pPr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Pod Color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00F08" w:rsidRPr="003513A6" w:rsidRDefault="00000F08" w:rsidP="00BB6B32">
                            <w:pPr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Green (G)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00F08" w:rsidRPr="003513A6" w:rsidRDefault="00000F08" w:rsidP="00BB6B32">
                            <w:pPr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Yellow   (g)</w:t>
                            </w:r>
                          </w:p>
                        </w:tc>
                      </w:tr>
                    </w:tbl>
                    <w:p w:rsidR="00000F08" w:rsidRPr="003513A6" w:rsidRDefault="00000F0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CF8" w:rsidRDefault="00A87CF8" w:rsidP="00A87CF8">
      <w:pPr>
        <w:tabs>
          <w:tab w:val="left" w:pos="2660"/>
        </w:tabs>
        <w:spacing w:line="240" w:lineRule="auto"/>
        <w:ind w:left="360"/>
        <w:rPr>
          <w:b/>
        </w:rPr>
      </w:pPr>
    </w:p>
    <w:p w:rsidR="00A87CF8" w:rsidRPr="00A87CF8" w:rsidRDefault="00A87CF8" w:rsidP="00A87CF8">
      <w:pPr>
        <w:tabs>
          <w:tab w:val="left" w:pos="2660"/>
        </w:tabs>
        <w:spacing w:line="240" w:lineRule="auto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081A53B7" wp14:editId="750A557D">
                <wp:simplePos x="0" y="0"/>
                <wp:positionH relativeFrom="column">
                  <wp:posOffset>2190750</wp:posOffset>
                </wp:positionH>
                <wp:positionV relativeFrom="paragraph">
                  <wp:posOffset>274955</wp:posOffset>
                </wp:positionV>
                <wp:extent cx="4457700" cy="6858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A87CF8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Genotypic Ratio: ________________________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__________</w:t>
                            </w:r>
                          </w:p>
                          <w:p w:rsidR="00000F08" w:rsidRPr="003513A6" w:rsidRDefault="00000F08" w:rsidP="00A87CF8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00F08" w:rsidRPr="003513A6" w:rsidRDefault="00000F08" w:rsidP="00A87CF8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_______</w:t>
                            </w:r>
                          </w:p>
                          <w:p w:rsidR="00000F08" w:rsidRPr="003513A6" w:rsidRDefault="00000F08" w:rsidP="00A87CF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A53B7" id="_x0000_s1038" type="#_x0000_t202" style="position:absolute;left:0;text-align:left;margin-left:172.5pt;margin-top:21.65pt;width:351pt;height:54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diHwIAACQEAAAOAAAAZHJzL2Uyb0RvYy54bWysU9uO2yAQfa/Uf0C8N06iZC9WnNU221SV&#10;thdptx8wxjhGBYYCiZ1+fQecTdP2rSoPaIaZORzODKu7wWh2kD4otBWfTaacSSuwUXZX8a/P2zc3&#10;nIUItgGNVlb8KAO/W79+tepdKefYoW6kZwRiQ9m7incxurIoguikgTBBJy0FW/QGIrl+VzQeekI3&#10;uphPp1dFj75xHoUMgU4fxiBfZ/y2lSJ+btsgI9MVJ24x7z7vddqL9QrKnQfXKXGiAf/AwoCydOkZ&#10;6gEisL1Xf0EZJTwGbONEoCmwbZWQ+Q30mtn0j9c8deBkfguJE9xZpvD/YMWnwxfPVEO9m3FmwVCP&#10;nuUQ2Vsc2DzJ07tQUtaTo7w40DGl5qcG94jiW2AWNx3Ynbz3HvtOQkP0ZqmyuCgdcUICqfuP2NA1&#10;sI+YgYbWm6QdqcEIndp0PLcmURF0uFgsr6+nFBIUu7pZ3pCdroDypdr5EN9LNCwZFffU+owOh8cQ&#10;x9SXlHRZQK2ardI6O35Xb7RnB6Ax2eZ1Qv8tTVvWV/x2OV9mZIupnqChNCrSGGtlKk7MaKVyKJMa&#10;72yT7QhKjzaR1vYkT1Jk1CYO9TA24ix7jc2RBPM4ji19MzI69D8462lkKx6+78FLzvQHS6LfzhaL&#10;NOPZIb3m5PjLSH0ZASsIquKRs9HcxPwvEm+L99ScVmXdUhdHJifONIpZ+dO3SbN+6eesX597/RMA&#10;AP//AwBQSwMEFAAGAAgAAAAhAApzEZLfAAAACwEAAA8AAABkcnMvZG93bnJldi54bWxMj0FPg0AQ&#10;he8m/ofNmHgxdqlAsZSlURON19b+gIHdApGdJey20H/v9GRvM/Ne3nyv2M62F2cz+s6RguUiAmGo&#10;drqjRsHh5/P5FYQPSBp7R0bBxXjYlvd3BebaTbQz531oBIeQz1FBG8KQS+nr1lj0CzcYYu3oRouB&#10;17GResSJw20vX6JoJS12xB9aHMxHa+rf/ckqOH5PT+l6qr7CIdslq3fssspdlHp8mN82IIKZw78Z&#10;rviMDiUzVe5E2oteQZyk3CUoSOIYxNUQJRlfKp7SZQyyLORth/IPAAD//wMAUEsBAi0AFAAGAAgA&#10;AAAhALaDOJL+AAAA4QEAABMAAAAAAAAAAAAAAAAAAAAAAFtDb250ZW50X1R5cGVzXS54bWxQSwEC&#10;LQAUAAYACAAAACEAOP0h/9YAAACUAQAACwAAAAAAAAAAAAAAAAAvAQAAX3JlbHMvLnJlbHNQSwEC&#10;LQAUAAYACAAAACEA7C6nYh8CAAAkBAAADgAAAAAAAAAAAAAAAAAuAgAAZHJzL2Uyb0RvYy54bWxQ&#10;SwECLQAUAAYACAAAACEACnMRkt8AAAALAQAADwAAAAAAAAAAAAAAAAB5BAAAZHJzL2Rvd25yZXYu&#10;eG1sUEsFBgAAAAAEAAQA8wAAAIUFAAAAAA==&#10;" stroked="f">
                <v:textbox>
                  <w:txbxContent>
                    <w:p w:rsidR="00000F08" w:rsidRPr="003513A6" w:rsidRDefault="00000F08" w:rsidP="00A87CF8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a.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Genotypic Ratio: ________________________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__________</w:t>
                      </w:r>
                    </w:p>
                    <w:p w:rsidR="00000F08" w:rsidRPr="003513A6" w:rsidRDefault="00000F08" w:rsidP="00A87CF8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000F08" w:rsidRPr="003513A6" w:rsidRDefault="00000F08" w:rsidP="00A87CF8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Phenotypic Ratio: __________________________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_______</w:t>
                      </w:r>
                    </w:p>
                    <w:p w:rsidR="00000F08" w:rsidRPr="003513A6" w:rsidRDefault="00000F08" w:rsidP="00A87CF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  <w:gridCol w:w="900"/>
      </w:tblGrid>
      <w:tr w:rsidR="00000F08" w:rsidTr="00137B87">
        <w:trPr>
          <w:trHeight w:val="4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6853" w:rsidRDefault="00C26853" w:rsidP="00137B87">
            <w:pPr>
              <w:spacing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00F08" w:rsidRPr="000C6FD2" w:rsidTr="00137B87">
        <w:trPr>
          <w:trHeight w:val="43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</w:p>
        </w:tc>
      </w:tr>
      <w:tr w:rsidR="00000F08" w:rsidRPr="000C6FD2" w:rsidTr="00137B87">
        <w:trPr>
          <w:trHeight w:val="458"/>
        </w:trPr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</w:tr>
    </w:tbl>
    <w:p w:rsidR="00C26853" w:rsidRPr="000C6FD2" w:rsidRDefault="00C26853" w:rsidP="00C26853">
      <w:pPr>
        <w:spacing w:line="240" w:lineRule="auto"/>
        <w:rPr>
          <w:b/>
        </w:rPr>
      </w:pPr>
    </w:p>
    <w:p w:rsidR="00C26853" w:rsidRDefault="00C26853" w:rsidP="00C26853">
      <w:pPr>
        <w:tabs>
          <w:tab w:val="left" w:pos="2660"/>
        </w:tabs>
        <w:spacing w:line="240" w:lineRule="auto"/>
        <w:sectPr w:rsidR="00C26853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046F" w:rsidRPr="000C6FD2" w:rsidRDefault="0063046F" w:rsidP="0063046F">
      <w:pPr>
        <w:spacing w:line="240" w:lineRule="auto"/>
        <w:rPr>
          <w:b/>
        </w:rPr>
      </w:pPr>
    </w:p>
    <w:p w:rsidR="0063046F" w:rsidRDefault="0063046F" w:rsidP="0063046F">
      <w:pPr>
        <w:tabs>
          <w:tab w:val="left" w:pos="2660"/>
        </w:tabs>
        <w:spacing w:line="240" w:lineRule="auto"/>
      </w:pPr>
    </w:p>
    <w:p w:rsidR="00D129EF" w:rsidRDefault="00D129EF" w:rsidP="0063046F">
      <w:pPr>
        <w:tabs>
          <w:tab w:val="left" w:pos="2660"/>
        </w:tabs>
        <w:spacing w:line="240" w:lineRule="auto"/>
        <w:sectPr w:rsidR="00D129EF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046F" w:rsidRDefault="00164050" w:rsidP="0063046F">
      <w:pPr>
        <w:tabs>
          <w:tab w:val="left" w:pos="2660"/>
        </w:tabs>
        <w:spacing w:line="240" w:lineRule="auto"/>
        <w:ind w:left="36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62D5B81E" wp14:editId="3C053F20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400050" cy="4476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164050" w:rsidRDefault="00000F08" w:rsidP="0063046F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16405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5B81E" id="_x0000_s1039" type="#_x0000_t202" style="position:absolute;left:0;text-align:left;margin-left:0;margin-top:.8pt;width:31.5pt;height:35.25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G+IgIAACMEAAAOAAAAZHJzL2Uyb0RvYy54bWysU9uO2yAQfa/Uf0C8N3ZSZy9WnNU221SV&#10;thdptx+AMY5RgaFAYqdfvwN20rR9q+oHi2GGw5kzh9XdoBU5COclmIrOZzklwnBopNlV9Nvz9s0N&#10;JT4w0zAFRlT0KDy9W79+teptKRbQgWqEIwhifNnbinYh2DLLPO+EZn4GVhhMtuA0Cxi6XdY41iO6&#10;Vtkiz6+yHlxjHXDhPe4+jEm6TvhtK3j40rZeBKIqitxC+rv0r+M/W69YuXPMdpJPNNg/sNBMGrz0&#10;DPXAAiN7J/+C0pI78NCGGQedQdtKLlIP2M08/6Obp45ZkXpBcbw9y+T/Hyz/fPjqiGxwdgUlhmmc&#10;0bMYAnkHA1lEeXrrS6x6slgXBtzG0tSqt4/Av3tiYNMxsxP3zkHfCdYgvXk8mV0cHXF8BKn7T9Dg&#10;NWwfIAENrdNRO1SDIDqO6XgeTaTCcbPI83yJGY6pori+ul6mG1h5OmydDx8EaBIXFXU4+QTODo8+&#10;RDKsPJXEuzwo2WylUilwu3qjHDkwdMk2fRP6b2XKkL6it8vFMiEbiOeTgbQM6GIldUVvkGg++SqK&#10;8d40qSQwqcY1MlFmUicKMkoThnoY5/D2pHoNzRH1cjC6Fl8ZLjpwPynp0bEV9T/2zAlK1EeDmt/O&#10;iyJaPAXF8nqBgbvM1JcZZjhCVTRQMi43IT2LqIeBe5xNK5NucYgjk4kzOjHJOb2aaPXLOFX9etvr&#10;FwAAAP//AwBQSwMEFAAGAAgAAAAhAHY0IWjZAAAABAEAAA8AAABkcnMvZG93bnJldi54bWxMj8FO&#10;wzAQRO9I/IO1SFwQdVogaUOcCpBAXFv6AZt4m0TE6yh2m/TvWU5wnJ3VzJtiO7tenWkMnWcDy0UC&#10;irj2tuPGwOHr/X4NKkRki71nMnChANvy+qrA3PqJd3Tex0ZJCIccDbQxDrnWoW7JYVj4gVi8ox8d&#10;RpFjo+2Ik4S7Xq+SJNUOO5aGFgd6a6n+3p+cgePndPe0maqPeMh2j+krdlnlL8bc3swvz6AizfHv&#10;GX7xBR1KYar8iW1QvQEZEuWaghIzfRBZGchWS9Blof/Dlz8AAAD//wMAUEsBAi0AFAAGAAgAAAAh&#10;ALaDOJL+AAAA4QEAABMAAAAAAAAAAAAAAAAAAAAAAFtDb250ZW50X1R5cGVzXS54bWxQSwECLQAU&#10;AAYACAAAACEAOP0h/9YAAACUAQAACwAAAAAAAAAAAAAAAAAvAQAAX3JlbHMvLnJlbHNQSwECLQAU&#10;AAYACAAAACEAnm8xviICAAAjBAAADgAAAAAAAAAAAAAAAAAuAgAAZHJzL2Uyb0RvYy54bWxQSwEC&#10;LQAUAAYACAAAACEAdjQhaNkAAAAEAQAADwAAAAAAAAAAAAAAAAB8BAAAZHJzL2Rvd25yZXYueG1s&#10;UEsFBgAAAAAEAAQA8wAAAIIFAAAAAA==&#10;" stroked="f">
                <v:textbox>
                  <w:txbxContent>
                    <w:p w:rsidR="00000F08" w:rsidRPr="00164050" w:rsidRDefault="00000F08" w:rsidP="0063046F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16405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46F">
        <w:rPr>
          <w:noProof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30537B81" wp14:editId="0DB5C547">
                <wp:simplePos x="0" y="0"/>
                <wp:positionH relativeFrom="column">
                  <wp:posOffset>704850</wp:posOffset>
                </wp:positionH>
                <wp:positionV relativeFrom="paragraph">
                  <wp:posOffset>109220</wp:posOffset>
                </wp:positionV>
                <wp:extent cx="5715000" cy="4667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63046F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3513A6">
                              <w:rPr>
                                <w:b/>
                                <w:szCs w:val="24"/>
                              </w:rPr>
                              <w:t>Cross a plant that is heterozygous for axial flowers with a plant</w:t>
                            </w:r>
                          </w:p>
                          <w:p w:rsidR="00000F08" w:rsidRPr="003513A6" w:rsidRDefault="00000F08" w:rsidP="0063046F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3513A6">
                              <w:rPr>
                                <w:b/>
                                <w:szCs w:val="24"/>
                              </w:rPr>
                              <w:t>that</w:t>
                            </w:r>
                            <w:proofErr w:type="gramEnd"/>
                            <w:r w:rsidRPr="003513A6">
                              <w:rPr>
                                <w:b/>
                                <w:szCs w:val="24"/>
                              </w:rPr>
                              <w:t xml:space="preserve"> has terminal flowers.</w:t>
                            </w:r>
                          </w:p>
                          <w:p w:rsidR="00000F08" w:rsidRPr="003513A6" w:rsidRDefault="00000F08" w:rsidP="0063046F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63046F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63046F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63046F">
                            <w:pPr>
                              <w:rPr>
                                <w:szCs w:val="24"/>
                              </w:rPr>
                            </w:pPr>
                            <w:r w:rsidRPr="003513A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37B81" id="Text Box 13" o:spid="_x0000_s1040" type="#_x0000_t202" style="position:absolute;left:0;text-align:left;margin-left:55.5pt;margin-top:8.6pt;width:450pt;height:36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58IgIAACUEAAAOAAAAZHJzL2Uyb0RvYy54bWysU9uO2yAQfa/Uf0C8N3bSJLtrxVlts01V&#10;aXuRdvsBGHCMCgwFEjv9+g44m03bt6p+sIa5HM6cGVa3g9HkIH1QYGs6nZSUSMtBKLur6ben7Ztr&#10;SkJkVjANVtb0KAO9Xb9+tepdJWfQgRbSEwSxoepdTbsYXVUUgXfSsDABJy0GW/CGRTz6XSE86xHd&#10;6GJWlsuiBy+cBy5DQO/9GKTrjN+2kscvbRtkJLqmyC3mv8//Jv2L9YpVO89cp/iJBvsHFoYpi5ee&#10;oe5ZZGTv1V9QRnEPAdo44WAKaFvFZe4Bu5mWf3Tz2DEncy8oTnBnmcL/g+WfD189UQJn95YSywzO&#10;6EkOkbyDgaAL9eldqDDt0WFiHNCPubnX4B6Afw/EwqZjdifvvIe+k0wgv2mqLC5KR5yQQJr+Ewi8&#10;h+0jZKCh9SaJh3IQRMc5Hc+zSVw4OhdX00VZYohjbL5cXs0W+QpWPVc7H+IHCYYko6YeZ5/R2eEh&#10;xMSGVc8p6bIAWomt0jof/K7ZaE8ODPdkm78T+m9p2pK+pjcLvDtVWUj1eYWMirjHWpmaXiNNJJrd&#10;SY33VmQ7MqVHG5loe5InKTJqE4dmGCcxT8VJuwbEEQXzMO4tvjM0OvA/KelxZ2safuyZl5TojxZF&#10;v5nO52nJ82G+uJrhwV9GmssIsxyhahopGc1NzA9j7OwOh9OqrNsLkxNn3MUs5+ndpGW/POesl9e9&#10;/gUAAP//AwBQSwMEFAAGAAgAAAAhAKWG+1/cAAAACgEAAA8AAABkcnMvZG93bnJldi54bWxMj8FO&#10;w0AMRO9I/MPKSFwQ3aSChoZsKkACcW3pBzhZN4nIeqPstkn/HpcL3Dz2aPym2MyuVycaQ+fZQLpI&#10;QBHX3nbcGNh/vd8/gQoR2WLvmQycKcCmvL4qMLd+4i2ddrFREsIhRwNtjEOudahbchgWfiCW28GP&#10;DqPIsdF2xEnCXa+XSbLSDjuWDy0O9NZS/b07OgOHz+nucT1VH3GfbR9Wr9hllT8bc3szvzyDijTH&#10;PzNc8AUdSmGq/JFtUL3oNJUuUYZsCepiSH43lYF1koEuC/2/QvkDAAD//wMAUEsBAi0AFAAGAAgA&#10;AAAhALaDOJL+AAAA4QEAABMAAAAAAAAAAAAAAAAAAAAAAFtDb250ZW50X1R5cGVzXS54bWxQSwEC&#10;LQAUAAYACAAAACEAOP0h/9YAAACUAQAACwAAAAAAAAAAAAAAAAAvAQAAX3JlbHMvLnJlbHNQSwEC&#10;LQAUAAYACAAAACEALKTOfCICAAAlBAAADgAAAAAAAAAAAAAAAAAuAgAAZHJzL2Uyb0RvYy54bWxQ&#10;SwECLQAUAAYACAAAACEApYb7X9wAAAAKAQAADwAAAAAAAAAAAAAAAAB8BAAAZHJzL2Rvd25yZXYu&#10;eG1sUEsFBgAAAAAEAAQA8wAAAIUFAAAAAA==&#10;" stroked="f">
                <v:textbox>
                  <w:txbxContent>
                    <w:p w:rsidR="00000F08" w:rsidRPr="003513A6" w:rsidRDefault="00000F08" w:rsidP="0063046F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3513A6">
                        <w:rPr>
                          <w:b/>
                          <w:szCs w:val="24"/>
                        </w:rPr>
                        <w:t>Cross a plant that is heterozygous for axial flowers with a plant</w:t>
                      </w:r>
                    </w:p>
                    <w:p w:rsidR="00000F08" w:rsidRPr="003513A6" w:rsidRDefault="00000F08" w:rsidP="0063046F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proofErr w:type="gramStart"/>
                      <w:r w:rsidRPr="003513A6">
                        <w:rPr>
                          <w:b/>
                          <w:szCs w:val="24"/>
                        </w:rPr>
                        <w:t>that</w:t>
                      </w:r>
                      <w:proofErr w:type="gramEnd"/>
                      <w:r w:rsidRPr="003513A6">
                        <w:rPr>
                          <w:b/>
                          <w:szCs w:val="24"/>
                        </w:rPr>
                        <w:t xml:space="preserve"> has terminal flowers.</w:t>
                      </w:r>
                    </w:p>
                    <w:p w:rsidR="00000F08" w:rsidRPr="003513A6" w:rsidRDefault="00000F08" w:rsidP="0063046F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63046F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63046F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63046F">
                      <w:pPr>
                        <w:rPr>
                          <w:szCs w:val="24"/>
                        </w:rPr>
                      </w:pPr>
                      <w:r w:rsidRPr="003513A6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46F">
        <w:rPr>
          <w:b/>
        </w:rPr>
        <w:t xml:space="preserve">                            </w:t>
      </w:r>
    </w:p>
    <w:p w:rsidR="0063046F" w:rsidRDefault="0063046F" w:rsidP="0063046F">
      <w:pPr>
        <w:tabs>
          <w:tab w:val="left" w:pos="2660"/>
        </w:tabs>
        <w:spacing w:line="240" w:lineRule="auto"/>
        <w:ind w:left="360"/>
        <w:rPr>
          <w:b/>
        </w:rPr>
      </w:pPr>
    </w:p>
    <w:p w:rsidR="0063046F" w:rsidRDefault="00F861C1" w:rsidP="0063046F">
      <w:pPr>
        <w:tabs>
          <w:tab w:val="left" w:pos="2660"/>
        </w:tabs>
        <w:spacing w:line="240" w:lineRule="auto"/>
        <w:rPr>
          <w:b/>
        </w:rPr>
      </w:pPr>
      <w:r w:rsidRPr="004513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115DFE3A" wp14:editId="5DEEAAD8">
                <wp:simplePos x="0" y="0"/>
                <wp:positionH relativeFrom="column">
                  <wp:posOffset>-4210050</wp:posOffset>
                </wp:positionH>
                <wp:positionV relativeFrom="paragraph">
                  <wp:posOffset>219075</wp:posOffset>
                </wp:positionV>
                <wp:extent cx="4248150" cy="5524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63046F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ind w:left="36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Phenotype Description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5"/>
                              <w:gridCol w:w="1836"/>
                              <w:gridCol w:w="1994"/>
                            </w:tblGrid>
                            <w:tr w:rsidR="00000F08" w:rsidRPr="003513A6" w:rsidTr="0063046F">
                              <w:tc>
                                <w:tcPr>
                                  <w:tcW w:w="23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00F08" w:rsidRPr="003513A6" w:rsidRDefault="00000F08" w:rsidP="0063046F">
                                  <w:pPr>
                                    <w:spacing w:line="240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513A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Flower Position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00F08" w:rsidRPr="003513A6" w:rsidRDefault="00000F08" w:rsidP="0063046F">
                                  <w:pPr>
                                    <w:spacing w:line="240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513A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Axial (A)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00F08" w:rsidRPr="003513A6" w:rsidRDefault="00000F08" w:rsidP="0063046F">
                                  <w:pPr>
                                    <w:spacing w:line="240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513A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Terminal   (a)</w:t>
                                  </w:r>
                                </w:p>
                              </w:tc>
                            </w:tr>
                          </w:tbl>
                          <w:p w:rsidR="00000F08" w:rsidRDefault="00000F08" w:rsidP="00630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31.45pt;margin-top:17.25pt;width:334.5pt;height:43.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d70R8CAAAkBAAADgAAAGRycy9lMm9Eb2MueG1srFNRj9MwDH5H4j9EeWfdqhZ21brTsWMI6TiQ&#10;7vgBaZquEUkckmzt+PU46bYb8IbIQ2TH9hf7s726HbUiB+G8BFPTxWxOiTAcWml2Nf32vH2zpMQH&#10;ZlqmwIiaHoWnt+vXr1aDrUQOPahWOIIgxleDrWkfgq2yzPNeaOZnYIVBYwdOs4Cq22WtYwOia5Xl&#10;8/nbbADXWgdceI+v95ORrhN+1wkevnSdF4GommJuId0u3U28s/WKVTvHbC/5KQ32D1loJg1+eoG6&#10;Z4GRvZN/QWnJHXjowoyDzqDrJBepBqxmMf+jmqeeWZFqQXK8vdDk/x8sfzx8dUS22LuSEsM09uhZ&#10;jIG8h5HkkZ7B+gq9niz6hRGf0TWV6u0D8O+eGNj0zOzEnXMw9IK1mN4iRmZXoROOjyDN8Bla/Ibt&#10;AySgsXM6codsEETHNh0vrYmpcHws8mK5KNHE0VaWeYFy/IJV52jrfPgoQJMo1NRh6xM6Ozz4MLme&#10;XeJnHpRst1KppLhds1GOHBiOyTadE/pvbsqQoaY3ZV4mZAMxHqFZpWXAMVZS13Q5jyeGsyqy8cG0&#10;SQ5MqknGpJU50RMZmbgJYzOeG4EBkbsG2iMS5mAaW1wzFHpwPykZcGRr6n/smROUqE8GSb9ZFEWc&#10;8aQU5bscFXdtaa4tzHCEqmmgZBI3Ie1FzNvAHTank4m3l0xOOeMoJuZPaxNn/VpPXi/Lvf4FAAD/&#10;/wMAUEsDBBQABgAIAAAAIQCDnoQ23gAAAAkBAAAPAAAAZHJzL2Rvd25yZXYueG1sTI/RToNAEEXf&#10;TfyHzZj4YtoFLFtLWRo10fja2g8YYAqk7Cxht4X+veuTPk7uyb1n8t1senGl0XWWNcTLCARxZeuO&#10;Gw3H74/FCwjnkWvsLZOGGznYFfd3OWa1nXhP14NvRChhl6GG1vshk9JVLRl0SzsQh+xkR4M+nGMj&#10;6xGnUG56mUSRkgY7DgstDvTeUnU+XIyG09f0lG6m8tMf1/uVesNuXdqb1o8P8+sWhKfZ/8Hwqx/U&#10;oQhOpb1w7USvYaFUsgmshudVCiIQKgZRBjCJU5BFLv9/UPwAAAD//wMAUEsBAi0AFAAGAAgAAAAh&#10;AOSZw8D7AAAA4QEAABMAAAAAAAAAAAAAAAAAAAAAAFtDb250ZW50X1R5cGVzXS54bWxQSwECLQAU&#10;AAYACAAAACEAI7Jq4dcAAACUAQAACwAAAAAAAAAAAAAAAAAsAQAAX3JlbHMvLnJlbHNQSwECLQAU&#10;AAYACAAAACEAJPd70R8CAAAkBAAADgAAAAAAAAAAAAAAAAAsAgAAZHJzL2Uyb0RvYy54bWxQSwEC&#10;LQAUAAYACAAAACEAg56ENt4AAAAJAQAADwAAAAAAAAAAAAAAAAB3BAAAZHJzL2Rvd25yZXYueG1s&#10;UEsFBgAAAAAEAAQA8wAAAIIFAAAAAA==&#10;" stroked="f">
                <v:textbox>
                  <w:txbxContent>
                    <w:p w:rsidR="00000F08" w:rsidRPr="003513A6" w:rsidRDefault="00000F08" w:rsidP="0063046F">
                      <w:pPr>
                        <w:tabs>
                          <w:tab w:val="left" w:pos="2660"/>
                        </w:tabs>
                        <w:spacing w:line="240" w:lineRule="auto"/>
                        <w:ind w:left="36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Phenotype Description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395"/>
                        <w:gridCol w:w="1836"/>
                        <w:gridCol w:w="1994"/>
                      </w:tblGrid>
                      <w:tr w:rsidR="00000F08" w:rsidRPr="003513A6" w:rsidTr="0063046F">
                        <w:tc>
                          <w:tcPr>
                            <w:tcW w:w="23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00F08" w:rsidRPr="003513A6" w:rsidRDefault="00000F08" w:rsidP="0063046F">
                            <w:pPr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Flower Position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00F08" w:rsidRPr="003513A6" w:rsidRDefault="00000F08" w:rsidP="0063046F">
                            <w:pPr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Axial (A)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00F08" w:rsidRPr="003513A6" w:rsidRDefault="00000F08" w:rsidP="0063046F">
                            <w:pPr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Terminal   (a)</w:t>
                            </w:r>
                          </w:p>
                        </w:tc>
                      </w:tr>
                    </w:tbl>
                    <w:p w:rsidR="00000F08" w:rsidRDefault="00000F08" w:rsidP="0063046F"/>
                  </w:txbxContent>
                </v:textbox>
                <w10:wrap type="square"/>
              </v:shape>
            </w:pict>
          </mc:Fallback>
        </mc:AlternateContent>
      </w:r>
    </w:p>
    <w:p w:rsidR="0063046F" w:rsidRPr="00A87CF8" w:rsidRDefault="0063046F" w:rsidP="0063046F">
      <w:pPr>
        <w:tabs>
          <w:tab w:val="left" w:pos="2660"/>
        </w:tabs>
        <w:spacing w:line="240" w:lineRule="auto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281D0E04" wp14:editId="7DAF785B">
                <wp:simplePos x="0" y="0"/>
                <wp:positionH relativeFrom="column">
                  <wp:posOffset>2209800</wp:posOffset>
                </wp:positionH>
                <wp:positionV relativeFrom="paragraph">
                  <wp:posOffset>589280</wp:posOffset>
                </wp:positionV>
                <wp:extent cx="4457700" cy="6858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63046F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Genotypic Ratio: __________________________________</w:t>
                            </w:r>
                          </w:p>
                          <w:p w:rsidR="00000F08" w:rsidRPr="003513A6" w:rsidRDefault="00000F08" w:rsidP="0063046F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000F08" w:rsidRPr="003513A6" w:rsidRDefault="00000F08" w:rsidP="0063046F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_________________________________</w:t>
                            </w:r>
                          </w:p>
                          <w:p w:rsidR="00000F08" w:rsidRDefault="00000F08" w:rsidP="00630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1D0E04" id="_x0000_s1042" type="#_x0000_t202" style="position:absolute;left:0;text-align:left;margin-left:174pt;margin-top:46.4pt;width:351pt;height:54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yHIAIAACQEAAAOAAAAZHJzL2Uyb0RvYy54bWysU8Fu2zAMvQ/YPwi6L06CJE2NOEWXLsOA&#10;rhvQ7gNoWY6FSaInKbGzrx8lJ2m23YbpIJAi+fT0SK3ueqPZQTqv0BZ8MhpzJq3AStldwb+9bN8t&#10;OfMBbAUarSz4UXp+t377ZtW1uZxig7qSjhGI9XnXFrwJoc2zzItGGvAjbKWlYI3OQCDX7bLKQUfo&#10;RmfT8XiRdeiq1qGQ3tPpwxDk64Rf11KEL3XtZWC64MQtpN2lvYx7tl5BvnPQNkqcaMA/sDCgLF16&#10;gXqAAGzv1F9QRgmHHuswEmgyrGslZHoDvWYy/uM1zw20Mr2FxPHtRSb//2DF0+GrY6qi3i04s2Co&#10;Ry+yD+w99mwa5elan1PWc0t5oadjSk1P9e0jiu+eWdw0YHfy3jnsGgkV0ZvEyuyqdMDxEaTsPmNF&#10;18A+YALqa2eidqQGI3Rq0/HSmkhF0OFsNr+5GVNIUGyxnC/JjldAfq5unQ8fJRoWjYI7an1Ch8Oj&#10;D0PqOSVe5lGraqu0To7blRvt2AFoTLZpndB/S9OWdQW/nU/nCdlirCdoyI0KNMZamYITM1qxHPKo&#10;xgdbJTuA0oNNpLU9yRMVGbQJfdmfG0EFUbsSqyMJ5nAYW/pmZDTofnLW0cgW3P/Yg5Oc6U+WRL+d&#10;zGZxxpNDek3JcdeR8joCVhBUwQNng7kJ6V9E3hbvqTm1Srq9MjlxplFMyp++TZz1az9lvX7u9S8A&#10;AAD//wMAUEsDBBQABgAIAAAAIQCVxax83gAAAAsBAAAPAAAAZHJzL2Rvd25yZXYueG1sTI/NTsMw&#10;EITvSLyDtUhcEHUo/UlDNhUggbi29AE28TaJiO0odpv07dme4Lizo5n58u1kO3XmIbTeITzNElDs&#10;Km9aVyMcvj8eU1AhkjPUeccIFw6wLW5vcsqMH92Oz/tYKwlxISOEJsY+0zpUDVsKM9+zk9/RD5ai&#10;nEOtzUCjhNtOz5NkpS21Thoa6vm94epnf7IIx6/xYbkZy894WO8Wqzdq16W/IN7fTa8voCJP8c8M&#10;1/kyHQrZVPqTM0F1CM+LVFgiwmYuCFdDskxEKRGkOAVd5Po/Q/ELAAD//wMAUEsBAi0AFAAGAAgA&#10;AAAhALaDOJL+AAAA4QEAABMAAAAAAAAAAAAAAAAAAAAAAFtDb250ZW50X1R5cGVzXS54bWxQSwEC&#10;LQAUAAYACAAAACEAOP0h/9YAAACUAQAACwAAAAAAAAAAAAAAAAAvAQAAX3JlbHMvLnJlbHNQSwEC&#10;LQAUAAYACAAAACEA+x78hyACAAAkBAAADgAAAAAAAAAAAAAAAAAuAgAAZHJzL2Uyb0RvYy54bWxQ&#10;SwECLQAUAAYACAAAACEAlcWsfN4AAAALAQAADwAAAAAAAAAAAAAAAAB6BAAAZHJzL2Rvd25yZXYu&#10;eG1sUEsFBgAAAAAEAAQA8wAAAIUFAAAAAA==&#10;" stroked="f">
                <v:textbox>
                  <w:txbxContent>
                    <w:p w:rsidR="00000F08" w:rsidRPr="003513A6" w:rsidRDefault="00000F08" w:rsidP="0063046F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a.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Genotypic Ratio: __________________________________</w:t>
                      </w:r>
                    </w:p>
                    <w:p w:rsidR="00000F08" w:rsidRPr="003513A6" w:rsidRDefault="00000F08" w:rsidP="0063046F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sz w:val="23"/>
                          <w:szCs w:val="23"/>
                        </w:rPr>
                      </w:pPr>
                    </w:p>
                    <w:p w:rsidR="00000F08" w:rsidRPr="003513A6" w:rsidRDefault="00000F08" w:rsidP="0063046F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Phenotypic Ratio: _________________________________</w:t>
                      </w:r>
                    </w:p>
                    <w:p w:rsidR="00000F08" w:rsidRDefault="00000F08" w:rsidP="0063046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  <w:gridCol w:w="900"/>
      </w:tblGrid>
      <w:tr w:rsidR="00C26853" w:rsidTr="00137B87">
        <w:trPr>
          <w:trHeight w:val="4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26853" w:rsidRDefault="00C26853" w:rsidP="00137B87">
            <w:pPr>
              <w:spacing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26853" w:rsidRPr="000C6FD2" w:rsidTr="00137B87">
        <w:trPr>
          <w:trHeight w:val="43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</w:p>
        </w:tc>
      </w:tr>
      <w:tr w:rsidR="00C26853" w:rsidRPr="000C6FD2" w:rsidTr="00137B87">
        <w:trPr>
          <w:trHeight w:val="458"/>
        </w:trPr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53" w:rsidRPr="000C6FD2" w:rsidRDefault="00C26853" w:rsidP="00137B87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</w:tr>
    </w:tbl>
    <w:p w:rsidR="00C26853" w:rsidRPr="000C6FD2" w:rsidRDefault="00C26853" w:rsidP="00C26853">
      <w:pPr>
        <w:spacing w:line="240" w:lineRule="auto"/>
        <w:rPr>
          <w:b/>
        </w:rPr>
      </w:pPr>
    </w:p>
    <w:p w:rsidR="00C26853" w:rsidRDefault="00C26853" w:rsidP="00C26853">
      <w:pPr>
        <w:tabs>
          <w:tab w:val="left" w:pos="2660"/>
        </w:tabs>
        <w:spacing w:line="240" w:lineRule="auto"/>
      </w:pPr>
    </w:p>
    <w:p w:rsidR="00D129EF" w:rsidRDefault="00D129EF" w:rsidP="00C26853">
      <w:pPr>
        <w:tabs>
          <w:tab w:val="left" w:pos="2660"/>
        </w:tabs>
        <w:spacing w:line="240" w:lineRule="auto"/>
        <w:sectPr w:rsidR="00D129EF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4E3B" w:rsidRPr="000C6FD2" w:rsidRDefault="00D129EF" w:rsidP="00464E3B">
      <w:pPr>
        <w:spacing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4FA93125" wp14:editId="28CF3C79">
                <wp:simplePos x="0" y="0"/>
                <wp:positionH relativeFrom="column">
                  <wp:posOffset>704850</wp:posOffset>
                </wp:positionH>
                <wp:positionV relativeFrom="paragraph">
                  <wp:posOffset>187960</wp:posOffset>
                </wp:positionV>
                <wp:extent cx="5715000" cy="676275"/>
                <wp:effectExtent l="0" t="0" r="0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464E3B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3513A6">
                              <w:rPr>
                                <w:b/>
                                <w:szCs w:val="24"/>
                              </w:rPr>
                              <w:t>When a tall plant is crossed with a short plant, some of the offspring are short.  What are the genotypes of the parents and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3513A6">
                              <w:rPr>
                                <w:b/>
                                <w:szCs w:val="24"/>
                              </w:rPr>
                              <w:t>of the offspring?  What is the phenotype ratio in the offspring?</w:t>
                            </w:r>
                          </w:p>
                          <w:p w:rsidR="00000F08" w:rsidRDefault="00000F08" w:rsidP="00464E3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00F08" w:rsidRDefault="00000F08" w:rsidP="00464E3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00F08" w:rsidRDefault="00000F08" w:rsidP="00464E3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00F08" w:rsidRDefault="00000F08" w:rsidP="00464E3B"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93125" id="Text Box 17" o:spid="_x0000_s1043" type="#_x0000_t202" style="position:absolute;margin-left:55.5pt;margin-top:14.8pt;width:450pt;height:53.25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3/IgIAACUEAAAOAAAAZHJzL2Uyb0RvYy54bWysU9uO0zAQfUfiHyy/06RV0+5GTVdLlyKk&#10;ZUHa5QMcx2ksbI+x3Sbl6xk7bbfAGyIPked2fObMeHU3aEUOwnkJpqLTSU6JMBwaaXYV/fayfXdD&#10;iQ/MNEyBERU9Ck/v1m/frHpbihl0oBrhCIIYX/a2ol0ItswyzzuhmZ+AFQaDLTjNAppulzWO9Yiu&#10;VTbL80XWg2usAy68R+/DGKTrhN+2gocvbetFIKqiyC2kv0v/Ov6z9YqVO8dsJ/mJBvsHFppJg5de&#10;oB5YYGTv5F9QWnIHHtow4aAzaFvJReoBu5nmf3Tz3DErUi8ojrcXmfz/g+VPh6+OyAZnt6TEMI0z&#10;ehFDIO9hIOhCfXrrS0x7tpgYBvRjburV20fg3z0xsOmY2Yl756DvBGuQ3zRWZlelI46PIHX/GRq8&#10;h+0DJKChdTqKh3IQRMc5HS+ziVw4OovltMhzDHGMLZaL2bJIV7DyXG2dDx8FaBIPFXU4+4TODo8+&#10;RDasPKfEyzwo2WylUslwu3qjHDkw3JNt+k7ov6UpQ/qK3hazIiEbiPVphbQMuMdK6oreIE0kmtxR&#10;jQ+mSefApBrPyESZkzxRkVGbMNTDeRJYELWroTmiYA7GvcV3hocO3E9KetzZivofe+YEJeqTQdFv&#10;p/N5XPJkzIvlDA13HamvI8xwhKpooGQ8bkJ6GFEPA/c4nFYm3V6ZnDjjLiY5T+8mLvu1nbJeX/f6&#10;FwAAAP//AwBQSwMEFAAGAAgAAAAhAGFk9NreAAAACwEAAA8AAABkcnMvZG93bnJldi54bWxMj8FO&#10;w0AMRO9I/MPKSFwQ3aRAStNsKkAC9drSD3ASN4ma9UbZbZP+PS4XuHns0fhNtp5sp840+NaxgXgW&#10;gSIuXdVybWD//fn4CsoH5Ao7x2TgQh7W+e1NhmnlRt7SeRdqJSHsUzTQhNCnWvuyIYt+5npiuR3c&#10;YDGIHGpdDThKuO30PIoSbbFl+dBgTx8NlcfdyRo4bMaHl+VYfIX9YvucvGO7KNzFmPu76W0FKtAU&#10;/sxwxRd0yIWpcCeuvOpEx7F0CQbmywTU1RD9bgqZnpIYdJ7p/x3yHwAAAP//AwBQSwECLQAUAAYA&#10;CAAAACEAtoM4kv4AAADhAQAAEwAAAAAAAAAAAAAAAAAAAAAAW0NvbnRlbnRfVHlwZXNdLnhtbFBL&#10;AQItABQABgAIAAAAIQA4/SH/1gAAAJQBAAALAAAAAAAAAAAAAAAAAC8BAABfcmVscy8ucmVsc1BL&#10;AQItABQABgAIAAAAIQD+913/IgIAACUEAAAOAAAAAAAAAAAAAAAAAC4CAABkcnMvZTJvRG9jLnht&#10;bFBLAQItABQABgAIAAAAIQBhZPTa3gAAAAsBAAAPAAAAAAAAAAAAAAAAAHwEAABkcnMvZG93bnJl&#10;di54bWxQSwUGAAAAAAQABADzAAAAhwUAAAAA&#10;" stroked="f">
                <v:textbox>
                  <w:txbxContent>
                    <w:p w:rsidR="00000F08" w:rsidRPr="003513A6" w:rsidRDefault="00000F08" w:rsidP="00464E3B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3513A6">
                        <w:rPr>
                          <w:b/>
                          <w:szCs w:val="24"/>
                        </w:rPr>
                        <w:t>When a tall plant is crossed with a short plant, some of the offspring are short.  What are the genotypes of the parents and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3513A6">
                        <w:rPr>
                          <w:b/>
                          <w:szCs w:val="24"/>
                        </w:rPr>
                        <w:t>of the offspring?  What is the phenotype ratio in the offspring?</w:t>
                      </w:r>
                    </w:p>
                    <w:p w:rsidR="00000F08" w:rsidRDefault="00000F08" w:rsidP="00464E3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00F08" w:rsidRDefault="00000F08" w:rsidP="00464E3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00F08" w:rsidRDefault="00000F08" w:rsidP="00464E3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00F08" w:rsidRDefault="00000F08" w:rsidP="00464E3B"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050">
        <w:rPr>
          <w:noProof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314FB43E" wp14:editId="59C27089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400050" cy="4286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164050" w:rsidRDefault="00000F08" w:rsidP="00464E3B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16405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FB43E" id="_x0000_s1044" type="#_x0000_t202" style="position:absolute;margin-left:0;margin-top:14.8pt;width:31.5pt;height:33.7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AVHwIAACMEAAAOAAAAZHJzL2Uyb0RvYy54bWysU9tu2zAMfR+wfxD0vtgxki414hRdugwD&#10;ugvQ7gNkWY6FSaImKbGzrx8lO2m2vQ3zgyGK5OHhIbW+G7QiR+G8BFPR+SynRBgOjTT7in573r1Z&#10;UeIDMw1TYERFT8LTu83rV+velqKADlQjHEEQ48veVrQLwZZZ5nknNPMzsMKgswWnWUDT7bPGsR7R&#10;tcqKPL/JenCNdcCF93j7MDrpJuG3reDhS9t6EYiqKHIL6e/Sv47/bLNm5d4x20k+0WD/wEIzabDo&#10;BeqBBUYOTv4FpSV34KENMw46g7aVXKQesJt5/kc3Tx2zIvWC4nh7kcn/P1j++fjVEdng7HBShmmc&#10;0bMYAnkHAymiPL31JUY9WYwLA15jaGrV20fg3z0xsO2Y2Yt756DvBGuQ3jxmZlepI46PIHX/CRos&#10;ww4BEtDQOh21QzUIouOYTpfRRCocLxd5ni/Rw9G1KFY3xTJVYOU52TofPgjQJB4q6nDyCZwdH32I&#10;ZFh5Dom1PCjZ7KRSyXD7eqscOTLckl36JvTfwpQhfUVvl1g7ZhmI+WmBtAy4xUrqiq6QaD7tVRTj&#10;vWlSSGBSjWdkosykThRklCYM9XCeAyZE6WpoTqiXg3Fr8ZXhoQP3k5IeN7ai/seBOUGJ+mhQ89v5&#10;YhFXPBmL5dsCDXftqa89zHCEqmigZDxuQ3oWY2f3OJtWJt1emEyccROTnNOriat+baeol7e9+QUA&#10;AP//AwBQSwMEFAAGAAgAAAAhADlsgIvaAAAABQEAAA8AAABkcnMvZG93bnJldi54bWxMj0FPg0AU&#10;hO8m/ofNM/Fi7NKqIJSlURNNr639AQ94BVL2LWG3hf57nyc9TmYy802+mW2vLjT6zrGB5SICRVy5&#10;uuPGwOH78/EVlA/INfaOycCVPGyK25scs9pNvKPLPjRKSthnaKANYci09lVLFv3CDcTiHd1oMYgc&#10;G12POEm57fUqimJtsWNZaHGgj5aq0/5sDRy308NLOpVf4ZDsnuN37JLSXY25v5vf1qACzeEvDL/4&#10;gg6FMJXuzLVXvQE5Egys0hiUuPGT6NJAmixBF7n+T1/8AAAA//8DAFBLAQItABQABgAIAAAAIQC2&#10;gziS/gAAAOEBAAATAAAAAAAAAAAAAAAAAAAAAABbQ29udGVudF9UeXBlc10ueG1sUEsBAi0AFAAG&#10;AAgAAAAhADj9If/WAAAAlAEAAAsAAAAAAAAAAAAAAAAALwEAAF9yZWxzLy5yZWxzUEsBAi0AFAAG&#10;AAgAAAAhAI2E4BUfAgAAIwQAAA4AAAAAAAAAAAAAAAAALgIAAGRycy9lMm9Eb2MueG1sUEsBAi0A&#10;FAAGAAgAAAAhADlsgIvaAAAABQEAAA8AAAAAAAAAAAAAAAAAeQQAAGRycy9kb3ducmV2LnhtbFBL&#10;BQYAAAAABAAEAPMAAACABQAAAAA=&#10;" stroked="f">
                <v:textbox>
                  <w:txbxContent>
                    <w:p w:rsidR="00000F08" w:rsidRPr="00164050" w:rsidRDefault="00000F08" w:rsidP="00464E3B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16405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E3B" w:rsidRDefault="00464E3B" w:rsidP="00464E3B">
      <w:pPr>
        <w:tabs>
          <w:tab w:val="left" w:pos="2660"/>
        </w:tabs>
        <w:spacing w:line="240" w:lineRule="auto"/>
        <w:sectPr w:rsidR="00464E3B" w:rsidSect="00A93D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4E3B" w:rsidRDefault="00464E3B" w:rsidP="00464E3B">
      <w:pPr>
        <w:tabs>
          <w:tab w:val="left" w:pos="2660"/>
        </w:tabs>
        <w:spacing w:line="240" w:lineRule="auto"/>
        <w:ind w:left="360"/>
        <w:rPr>
          <w:b/>
        </w:rPr>
      </w:pPr>
      <w:r>
        <w:rPr>
          <w:b/>
        </w:rPr>
        <w:lastRenderedPageBreak/>
        <w:t xml:space="preserve">                            </w:t>
      </w:r>
    </w:p>
    <w:p w:rsidR="00464E3B" w:rsidRDefault="00464E3B" w:rsidP="00464E3B">
      <w:pPr>
        <w:tabs>
          <w:tab w:val="left" w:pos="2660"/>
        </w:tabs>
        <w:spacing w:line="240" w:lineRule="auto"/>
        <w:ind w:left="360"/>
        <w:rPr>
          <w:b/>
        </w:rPr>
      </w:pPr>
    </w:p>
    <w:p w:rsidR="00464E3B" w:rsidRDefault="00464E3B" w:rsidP="00464E3B">
      <w:pPr>
        <w:tabs>
          <w:tab w:val="left" w:pos="2660"/>
        </w:tabs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900"/>
      </w:tblGrid>
      <w:tr w:rsidR="00E0696D" w:rsidTr="00FE4A03">
        <w:trPr>
          <w:trHeight w:val="48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0696D" w:rsidRDefault="00E0696D" w:rsidP="00FE4A03">
            <w:pPr>
              <w:spacing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696D" w:rsidRPr="000C6FD2" w:rsidRDefault="00E0696D" w:rsidP="00FE4A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0696D" w:rsidRPr="000C6FD2" w:rsidRDefault="00E0696D" w:rsidP="00FE4A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0696D" w:rsidRPr="000C6FD2" w:rsidTr="00FE4A03">
        <w:trPr>
          <w:trHeight w:val="43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0696D" w:rsidRPr="000C6FD2" w:rsidRDefault="00E0696D" w:rsidP="00FE4A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96D" w:rsidRPr="000C6FD2" w:rsidRDefault="00E0696D" w:rsidP="00FE4A03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96D" w:rsidRPr="000C6FD2" w:rsidRDefault="00E0696D" w:rsidP="00FE4A03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</w:t>
            </w:r>
          </w:p>
        </w:tc>
      </w:tr>
      <w:tr w:rsidR="00E0696D" w:rsidRPr="000C6FD2" w:rsidTr="00FE4A03">
        <w:trPr>
          <w:trHeight w:val="458"/>
        </w:trPr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0696D" w:rsidRPr="000C6FD2" w:rsidRDefault="00E0696D" w:rsidP="00FE4A0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96D" w:rsidRPr="000C6FD2" w:rsidRDefault="00E0696D" w:rsidP="00FE4A03"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96D" w:rsidRPr="000C6FD2" w:rsidRDefault="00E0696D" w:rsidP="00FE4A03">
            <w:pPr>
              <w:spacing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</w:tr>
    </w:tbl>
    <w:p w:rsidR="00DB5755" w:rsidRDefault="00F861C1" w:rsidP="007638DD">
      <w:pPr>
        <w:spacing w:line="240" w:lineRule="auto"/>
        <w:rPr>
          <w:b/>
          <w:sz w:val="26"/>
          <w:szCs w:val="26"/>
          <w:u w:val="single"/>
        </w:rPr>
      </w:pPr>
      <w:r w:rsidRPr="00F861C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41296" wp14:editId="0129BDAB">
                <wp:simplePos x="0" y="0"/>
                <wp:positionH relativeFrom="column">
                  <wp:posOffset>-4419600</wp:posOffset>
                </wp:positionH>
                <wp:positionV relativeFrom="paragraph">
                  <wp:posOffset>86995</wp:posOffset>
                </wp:positionV>
                <wp:extent cx="4457700" cy="485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F861C1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ind w:left="36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      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Phenotype Description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3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  <w:gridCol w:w="1911"/>
                              <w:gridCol w:w="2094"/>
                            </w:tblGrid>
                            <w:tr w:rsidR="00000F08" w:rsidRPr="003513A6" w:rsidTr="00000F08">
                              <w:tc>
                                <w:tcPr>
                                  <w:tcW w:w="2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00F08" w:rsidRPr="003513A6" w:rsidRDefault="00000F08" w:rsidP="00000F08">
                                  <w:pPr>
                                    <w:spacing w:line="240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513A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Plant Height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00F08" w:rsidRPr="003513A6" w:rsidRDefault="00000F08" w:rsidP="00000F08">
                                  <w:pPr>
                                    <w:spacing w:line="240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513A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Tall (T)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00F08" w:rsidRPr="003513A6" w:rsidRDefault="00000F08" w:rsidP="00000F08">
                                  <w:pPr>
                                    <w:spacing w:line="240" w:lineRule="auto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3513A6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Short   (t)</w:t>
                                  </w:r>
                                </w:p>
                              </w:tc>
                            </w:tr>
                          </w:tbl>
                          <w:p w:rsidR="00000F08" w:rsidRDefault="00000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47.95pt;margin-top:6.85pt;width:351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L0NCMCAAAlBAAADgAAAGRycy9lMm9Eb2MueG1srFPbjtowEH2v1H+w/F4SKBSICKstW6pK24u0&#10;2w8YHIdYtT2pbUjo1+/YYVnavlX1g+XxzByfOTNe3fRGs6N0XqEt+XiUcyatwErZfcm/P27fLDjz&#10;AWwFGq0s+Ul6frN+/WrVtYWcYIO6ko4RiPVF15a8CaEtssyLRhrwI2ylJWeNzkAg0+2zykFH6EZn&#10;kzx/l3XoqtahkN7T7d3g5OuEX9dShK917WVguuTELaTdpX0X92y9gmLvoG2UONOAf2BhQFl69AJ1&#10;BwHYwam/oIwSDj3WYSTQZFjXSshUA1Uzzv+o5qGBVqZaSBzfXmTy/w9WfDl+c0xVJX+bzzmzYKhJ&#10;j7IP7D32bBL16VpfUNhDS4Ghp2vqc6rVt/cofnhmcdOA3ctb57BrJFTEbxwzs6vUAcdHkF33GSt6&#10;Bg4BE1BfOxPFIzkYoVOfTpfeRCqCLqfT2Xyek0uQb7ogY5aegOI5u3U+fJRoWDyU3FHvEzoc732I&#10;bKB4DomPedSq2iqtk+H2u4127Ag0J9u0zui/hWnLupIvZ5NZQrYY89MIGRVojrUyJV/kccV0KKIa&#10;H2yVzgGUHs7ERNuzPFGRQZvQ7/rUifEyJkftdlidSDCHw9zSP6NDg+4XZx3NbMn9zwM4yZn+ZEn0&#10;5Xg6jUOeDNJrQoa79uyuPWAFQZU8cDYcNyF9jMjb4i01p1ZJtxcmZ840i0nO87+Jw35tp6iX371+&#10;AgAA//8DAFBLAwQUAAYACAAAACEAqtLOLt0AAAAIAQAADwAAAGRycy9kb3ducmV2LnhtbEyP0U6D&#10;QBBF3038h82Y+GLapdWCIEujJhpfW/sBA0yByM4Sdlvo3zs+2cfJPbn3TL6dba/ONPrOsYHVMgJF&#10;XLm648bA4ftj8QzKB+Qae8dk4EIetsXtTY5Z7Sbe0XkfGiUl7DM00IYwZFr7qiWLfukGYsmObrQY&#10;5BwbXY84Sbnt9TqKYm2xY1locaD3lqqf/ckaOH5ND5t0Kj/DIdk9xW/YJaW7GHN/N7++gAo0h38Y&#10;/vRFHQpxKt2Ja696A4s43aTCSvKYgBIiXoEqDaTRGnSR6+sHil8AAAD//wMAUEsBAi0AFAAGAAgA&#10;AAAhAOSZw8D7AAAA4QEAABMAAAAAAAAAAAAAAAAAAAAAAFtDb250ZW50X1R5cGVzXS54bWxQSwEC&#10;LQAUAAYACAAAACEAI7Jq4dcAAACUAQAACwAAAAAAAAAAAAAAAAAsAQAAX3JlbHMvLnJlbHNQSwEC&#10;LQAUAAYACAAAACEARlL0NCMCAAAlBAAADgAAAAAAAAAAAAAAAAAsAgAAZHJzL2Uyb0RvYy54bWxQ&#10;SwECLQAUAAYACAAAACEAqtLOLt0AAAAIAQAADwAAAAAAAAAAAAAAAAB7BAAAZHJzL2Rvd25yZXYu&#10;eG1sUEsFBgAAAAAEAAQA8wAAAIUFAAAAAA==&#10;" stroked="f">
                <v:textbox>
                  <w:txbxContent>
                    <w:p w:rsidR="00000F08" w:rsidRPr="003513A6" w:rsidRDefault="00000F08" w:rsidP="00F861C1">
                      <w:pPr>
                        <w:tabs>
                          <w:tab w:val="left" w:pos="2660"/>
                        </w:tabs>
                        <w:spacing w:line="240" w:lineRule="auto"/>
                        <w:ind w:left="36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        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Phenotype Description</w:t>
                      </w:r>
                    </w:p>
                    <w:tbl>
                      <w:tblPr>
                        <w:tblStyle w:val="TableGrid"/>
                        <w:tblW w:w="0" w:type="auto"/>
                        <w:tblInd w:w="73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  <w:gridCol w:w="1911"/>
                        <w:gridCol w:w="2094"/>
                      </w:tblGrid>
                      <w:tr w:rsidR="00000F08" w:rsidRPr="003513A6" w:rsidTr="00000F08">
                        <w:tc>
                          <w:tcPr>
                            <w:tcW w:w="2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00F08" w:rsidRPr="003513A6" w:rsidRDefault="00000F08" w:rsidP="00000F08">
                            <w:pPr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Plant Height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00F08" w:rsidRPr="003513A6" w:rsidRDefault="00000F08" w:rsidP="00000F08">
                            <w:pPr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Tall (T)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00F08" w:rsidRPr="003513A6" w:rsidRDefault="00000F08" w:rsidP="00000F08">
                            <w:pPr>
                              <w:spacing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Short   (t)</w:t>
                            </w:r>
                          </w:p>
                        </w:tc>
                      </w:tr>
                    </w:tbl>
                    <w:p w:rsidR="00000F08" w:rsidRDefault="00000F08"/>
                  </w:txbxContent>
                </v:textbox>
              </v:shape>
            </w:pict>
          </mc:Fallback>
        </mc:AlternateContent>
      </w:r>
    </w:p>
    <w:p w:rsidR="00DB5755" w:rsidRDefault="0083660A" w:rsidP="00A43EEC">
      <w:pPr>
        <w:pStyle w:val="ListParagraph"/>
        <w:spacing w:line="240" w:lineRule="auto"/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395DECF0" wp14:editId="63578648">
                <wp:simplePos x="0" y="0"/>
                <wp:positionH relativeFrom="column">
                  <wp:posOffset>-4420870</wp:posOffset>
                </wp:positionH>
                <wp:positionV relativeFrom="paragraph">
                  <wp:posOffset>381635</wp:posOffset>
                </wp:positionV>
                <wp:extent cx="4457700" cy="4381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AD635B" w:rsidRDefault="00000F08" w:rsidP="00164050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Parent’s Genotypes:</w:t>
                            </w:r>
                            <w:r>
                              <w:rPr>
                                <w:b/>
                              </w:rPr>
                              <w:t xml:space="preserve"> ____________ x ____________</w:t>
                            </w:r>
                            <w:r w:rsidRPr="00AD635B">
                              <w:rPr>
                                <w:b/>
                              </w:rPr>
                              <w:t>___</w:t>
                            </w:r>
                          </w:p>
                          <w:p w:rsidR="00000F08" w:rsidRPr="00464E3B" w:rsidRDefault="00000F08" w:rsidP="00164050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E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464E3B">
                              <w:rPr>
                                <w:b/>
                                <w:sz w:val="18"/>
                                <w:szCs w:val="18"/>
                              </w:rPr>
                              <w:t>Parent#1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Parent #2                        </w:t>
                            </w:r>
                          </w:p>
                          <w:p w:rsidR="00000F08" w:rsidRDefault="00000F08" w:rsidP="00164050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DECF0" id="_x0000_s1046" type="#_x0000_t202" style="position:absolute;left:0;text-align:left;margin-left:-348.1pt;margin-top:30.05pt;width:351pt;height:34.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9uIAIAACQEAAAOAAAAZHJzL2Uyb0RvYy54bWysU9tuGyEQfa/Uf0C817t27cZZGUepU1eV&#10;0ouU9ANYlvWiAkMBe9f9+gys41jpW1UeEMPMHGbOHFY3g9HkIH1QYBmdTkpKpBXQKLtj9Ofj9t2S&#10;khC5bbgGKxk9ykBv1m/frHpXyRl0oBvpCYLYUPWO0S5GVxVFEJ00PEzASYvOFrzhEU2/KxrPe0Q3&#10;upiV5YeiB984D0KGgLd3o5OuM37bShG/t22QkWhGsbaYd5/3Ou3FesWrneeuU+JUBv+HKgxXFh89&#10;Q93xyMneq7+gjBIeArRxIsAU0LZKyNwDdjMtX3Xz0HEncy9ITnBnmsL/gxXfDj88UQ2jswUllhuc&#10;0aMcIvkIA5klenoXKox6cBgXB7zGMedWg7sH8SsQC5uO25289R76TvIGy5umzOIidcQJCaTuv0KD&#10;z/B9hAw0tN4k7pANgug4puN5NKkUgZfz+eLqqkSXQN/8/XK6yLMrePWc7XyInyUYkg6Mehx9RueH&#10;+xBTNbx6DkmPBdCq2Sqts+F39UZ7cuAok21euYFXYdqSntHrBVKVsiyk/KwgoyLKWCvD6LJMaxRW&#10;YuOTbXJI5EqPZ6xE2xM9iZGRmzjUwziInJy4q6E5ImEeRtniN8NDB/4PJT1KltHwe8+9pER/sUj6&#10;9XQ+TxrPBvI1Q8NfeupLD7cCoRiNlIzHTcz/YuzsFofTqszbSyWnmlGKmc7Tt0lav7Rz1MvnXj8B&#10;AAD//wMAUEsDBBQABgAIAAAAIQCAsjJB3QAAAAkBAAAPAAAAZHJzL2Rvd25yZXYueG1sTI9BTsMw&#10;EEX3SNzBGiQ2qHUSUZeEOBUggdi29ACTeJpExHYUu016e4YVLEfz9P/75W6xg7jQFHrvNKTrBAS5&#10;xpvetRqOX++rJxAhojM4eEcarhRgV93elFgYP7s9XQ6xFRziQoEauhjHQsrQdGQxrP1Ijn8nP1mM&#10;fE6tNBPOHG4HmSWJkhZ7xw0djvTWUfN9OFsNp8/5YZPP9Uc8bveP6hX7be2vWt/fLS/PICIt8Q+G&#10;X31Wh4qdan92JohBw0rlKmNWg0pSEExseErNYJanIKtS/l9Q/QAAAP//AwBQSwECLQAUAAYACAAA&#10;ACEAtoM4kv4AAADhAQAAEwAAAAAAAAAAAAAAAAAAAAAAW0NvbnRlbnRfVHlwZXNdLnhtbFBLAQIt&#10;ABQABgAIAAAAIQA4/SH/1gAAAJQBAAALAAAAAAAAAAAAAAAAAC8BAABfcmVscy8ucmVsc1BLAQIt&#10;ABQABgAIAAAAIQAL7s9uIAIAACQEAAAOAAAAAAAAAAAAAAAAAC4CAABkcnMvZTJvRG9jLnhtbFBL&#10;AQItABQABgAIAAAAIQCAsjJB3QAAAAkBAAAPAAAAAAAAAAAAAAAAAHoEAABkcnMvZG93bnJldi54&#10;bWxQSwUGAAAAAAQABADzAAAAhAUAAAAA&#10;" stroked="f">
                <v:textbox>
                  <w:txbxContent>
                    <w:p w:rsidR="00000F08" w:rsidRPr="00AD635B" w:rsidRDefault="00000F08" w:rsidP="00164050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a.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Parent’s Genotypes:</w:t>
                      </w:r>
                      <w:r>
                        <w:rPr>
                          <w:b/>
                        </w:rPr>
                        <w:t xml:space="preserve"> ____________ x ____________</w:t>
                      </w:r>
                      <w:r w:rsidRPr="00AD635B">
                        <w:rPr>
                          <w:b/>
                        </w:rPr>
                        <w:t>___</w:t>
                      </w:r>
                    </w:p>
                    <w:p w:rsidR="00000F08" w:rsidRPr="00464E3B" w:rsidRDefault="00000F08" w:rsidP="00164050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4E3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464E3B">
                        <w:rPr>
                          <w:b/>
                          <w:sz w:val="18"/>
                          <w:szCs w:val="18"/>
                        </w:rPr>
                        <w:t>Parent#1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Parent #2                        </w:t>
                      </w:r>
                    </w:p>
                    <w:p w:rsidR="00000F08" w:rsidRDefault="00000F08" w:rsidP="00164050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5755" w:rsidRDefault="0083660A" w:rsidP="00A43EEC">
      <w:pPr>
        <w:pStyle w:val="ListParagraph"/>
        <w:spacing w:line="240" w:lineRule="auto"/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2FC76E52" wp14:editId="10E0046D">
                <wp:simplePos x="0" y="0"/>
                <wp:positionH relativeFrom="column">
                  <wp:posOffset>161925</wp:posOffset>
                </wp:positionH>
                <wp:positionV relativeFrom="paragraph">
                  <wp:posOffset>548005</wp:posOffset>
                </wp:positionV>
                <wp:extent cx="4305300" cy="276225"/>
                <wp:effectExtent l="0" t="0" r="0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0167B7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_________________________________</w:t>
                            </w:r>
                          </w:p>
                          <w:p w:rsidR="00000F08" w:rsidRDefault="00000F08" w:rsidP="00016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C76E52" id="_x0000_s1047" type="#_x0000_t202" style="position:absolute;left:0;text-align:left;margin-left:12.75pt;margin-top:43.15pt;width:339pt;height:21.7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JlIgIAACQEAAAOAAAAZHJzL2Uyb0RvYy54bWysU81u2zAMvg/YOwi6L3bcJG2NOEWXLsOA&#10;7gdo9wCMLMfCJNGTlNjd05eS0zTbbsN0EEiR/Eh+pJY3g9HsIJ1XaCs+neScSSuwVnZX8e+Pm3dX&#10;nPkAtgaNVlb8SXp+s3r7Ztl3pSywRV1LxwjE+rLvKt6G0JVZ5kUrDfgJdtKSsUFnIJDqdlntoCd0&#10;o7MizxdZj67uHArpPb3ejUa+SvhNI0X42jReBqYrTrWFdLt0b+OdrZZQ7hx0rRLHMuAfqjCgLCU9&#10;Qd1BALZ36i8oo4RDj02YCDQZNo0SMvVA3UzzP7p5aKGTqRcix3cnmvz/gxVfDt8cU3XFiwVnFgzN&#10;6FEOgb3HgRWRnr7zJXk9dOQXBnqmMadWfXeP4odnFtct2J28dQ77VkJN5U1jZHYWOuL4CLLtP2NN&#10;aWAfMAENjTORO2KDETqN6ek0mliKoMfZRT6/yMkkyFZcLopinlJA+RLdOR8+SjQsChV3NPqEDod7&#10;H2I1UL64xGQetao3SuukuN12rR07AK3JJp0j+m9u2rK+4tdzyh2jLMb4tEFGBVpjrUzFr/J4YjiU&#10;kY0Ptk5yAKVHmSrR9khPZGTkJgzbYRxEIi9yt8X6iQhzOK4tfTMSWnS/OOtpZSvuf+7BSc70J0uk&#10;X09ns7jjSZnNLwtS3Llle24BKwiq4oGzUVyH9C/Gzm5pOI1KvL1WcqyZVjHRefw2cdfP9eT1+rlX&#10;zwAAAP//AwBQSwMEFAAGAAgAAAAhAK3fPp3eAAAACQEAAA8AAABkcnMvZG93bnJldi54bWxMj8tO&#10;wzAQRfdI/IM1SGwQdUjJoyFOBUggti39ACeeJhHxOIrdJv17hhVdztyjO2fK7WIHccbJ944UPK0i&#10;EEiNMz21Cg7fH485CB80GT04QgUX9LCtbm9KXRg30w7P+9AKLiFfaAVdCGMhpW86tNqv3IjE2dFN&#10;Vgcep1aaSc9cbgcZR1Eqre6JL3R6xPcOm5/9ySo4fs0PyWauP8Mh2z2nb7rPandR6v5ueX0BEXAJ&#10;/zD86bM6VOxUuxMZLwYFcZIwqSBP1yA4z6I1L2oG400Osirl9QfVLwAAAP//AwBQSwECLQAUAAYA&#10;CAAAACEAtoM4kv4AAADhAQAAEwAAAAAAAAAAAAAAAAAAAAAAW0NvbnRlbnRfVHlwZXNdLnhtbFBL&#10;AQItABQABgAIAAAAIQA4/SH/1gAAAJQBAAALAAAAAAAAAAAAAAAAAC8BAABfcmVscy8ucmVsc1BL&#10;AQItABQABgAIAAAAIQCJpZJlIgIAACQEAAAOAAAAAAAAAAAAAAAAAC4CAABkcnMvZTJvRG9jLnht&#10;bFBLAQItABQABgAIAAAAIQCt3z6d3gAAAAkBAAAPAAAAAAAAAAAAAAAAAHwEAABkcnMvZG93bnJl&#10;di54bWxQSwUGAAAAAAQABADzAAAAhwUAAAAA&#10;" stroked="f">
                <v:textbox>
                  <w:txbxContent>
                    <w:p w:rsidR="00000F08" w:rsidRPr="003513A6" w:rsidRDefault="00000F08" w:rsidP="000167B7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Phenotypic Ratio: _________________________________</w:t>
                      </w:r>
                    </w:p>
                    <w:p w:rsidR="00000F08" w:rsidRDefault="00000F08" w:rsidP="000167B7"/>
                  </w:txbxContent>
                </v:textbox>
                <w10:wrap type="square"/>
              </v:shape>
            </w:pict>
          </mc:Fallback>
        </mc:AlternateContent>
      </w:r>
    </w:p>
    <w:p w:rsidR="0083660A" w:rsidRDefault="0083660A" w:rsidP="007F5B35">
      <w:pPr>
        <w:pStyle w:val="ListParagraph"/>
        <w:spacing w:line="240" w:lineRule="auto"/>
        <w:ind w:left="90"/>
        <w:rPr>
          <w:b/>
          <w:sz w:val="26"/>
          <w:szCs w:val="26"/>
          <w:u w:val="single"/>
        </w:rPr>
      </w:pPr>
    </w:p>
    <w:p w:rsidR="00A93D3E" w:rsidRPr="00137B87" w:rsidRDefault="00137B87" w:rsidP="007F5B35">
      <w:pPr>
        <w:pStyle w:val="ListParagraph"/>
        <w:spacing w:line="240" w:lineRule="auto"/>
        <w:ind w:left="90"/>
        <w:rPr>
          <w:b/>
          <w:sz w:val="26"/>
          <w:szCs w:val="26"/>
          <w:u w:val="single"/>
        </w:rPr>
      </w:pPr>
      <w:proofErr w:type="spellStart"/>
      <w:r w:rsidRPr="00137B87">
        <w:rPr>
          <w:b/>
          <w:sz w:val="26"/>
          <w:szCs w:val="26"/>
          <w:u w:val="single"/>
        </w:rPr>
        <w:t>Dihybrid</w:t>
      </w:r>
      <w:proofErr w:type="spellEnd"/>
      <w:r w:rsidRPr="00137B87">
        <w:rPr>
          <w:b/>
          <w:sz w:val="26"/>
          <w:szCs w:val="26"/>
          <w:u w:val="single"/>
        </w:rPr>
        <w:t xml:space="preserve"> Crosses </w:t>
      </w:r>
      <w:r w:rsidRPr="00137B87">
        <w:rPr>
          <w:b/>
          <w:sz w:val="26"/>
          <w:szCs w:val="26"/>
          <w:u w:val="single"/>
        </w:rPr>
        <w:lastRenderedPageBreak/>
        <w:t>(Investigating two traits at the same time)</w:t>
      </w:r>
    </w:p>
    <w:p w:rsidR="00A93D3E" w:rsidRPr="004B24F0" w:rsidRDefault="00A93D3E" w:rsidP="007F5B35">
      <w:pPr>
        <w:pStyle w:val="ListParagraph"/>
        <w:spacing w:line="240" w:lineRule="auto"/>
        <w:ind w:left="180" w:firstLine="540"/>
        <w:rPr>
          <w:sz w:val="23"/>
          <w:szCs w:val="23"/>
        </w:rPr>
      </w:pPr>
      <w:r w:rsidRPr="00137B87">
        <w:rPr>
          <w:sz w:val="23"/>
          <w:szCs w:val="23"/>
        </w:rPr>
        <w:t>Crosses that involve two traits, such as pod color and pod shape,</w:t>
      </w:r>
      <w:r w:rsidR="00137B87">
        <w:rPr>
          <w:sz w:val="23"/>
          <w:szCs w:val="23"/>
        </w:rPr>
        <w:t xml:space="preserve"> are called </w:t>
      </w:r>
      <w:proofErr w:type="spellStart"/>
      <w:r w:rsidR="00137B87">
        <w:rPr>
          <w:sz w:val="23"/>
          <w:szCs w:val="23"/>
        </w:rPr>
        <w:t>dihybrid</w:t>
      </w:r>
      <w:proofErr w:type="spellEnd"/>
      <w:r w:rsidR="00137B87">
        <w:rPr>
          <w:sz w:val="23"/>
          <w:szCs w:val="23"/>
        </w:rPr>
        <w:t xml:space="preserve"> or two-factor crosses.  P</w:t>
      </w:r>
      <w:r w:rsidRPr="00137B87">
        <w:rPr>
          <w:sz w:val="23"/>
          <w:szCs w:val="23"/>
        </w:rPr>
        <w:t xml:space="preserve">redicting the outcome of two-factor crosses requires basically the same procedure as that for crosses involving one trait. Keep in mind that in two-factor crosses the genes controlling the two different traits are located on nonhomologous chromosomes. During meiosis, nonhomologous chromosomes assort independently. </w:t>
      </w:r>
      <w:r w:rsidR="00137B87">
        <w:rPr>
          <w:sz w:val="23"/>
          <w:szCs w:val="23"/>
        </w:rPr>
        <w:t>In other words,</w:t>
      </w:r>
      <w:r w:rsidRPr="00137B87">
        <w:rPr>
          <w:sz w:val="23"/>
          <w:szCs w:val="23"/>
        </w:rPr>
        <w:t xml:space="preserve"> the chromosomes of any pair of homologous chromosomes has an equal probability of ending up in a gamete with either chromosome from any other pair of homologous chromosomes. </w:t>
      </w:r>
      <w:r w:rsidR="004B24F0">
        <w:rPr>
          <w:sz w:val="23"/>
          <w:szCs w:val="23"/>
        </w:rPr>
        <w:t xml:space="preserve"> </w:t>
      </w:r>
      <w:r w:rsidRPr="004B24F0">
        <w:rPr>
          <w:sz w:val="23"/>
          <w:szCs w:val="23"/>
        </w:rPr>
        <w:t xml:space="preserve">Because of independent assortment, a plant that is heterozygous for two traits (genotype </w:t>
      </w:r>
      <w:proofErr w:type="spellStart"/>
      <w:r w:rsidRPr="004B24F0">
        <w:rPr>
          <w:b/>
          <w:sz w:val="23"/>
          <w:szCs w:val="23"/>
        </w:rPr>
        <w:t>AaBb</w:t>
      </w:r>
      <w:proofErr w:type="spellEnd"/>
      <w:r w:rsidRPr="004B24F0">
        <w:rPr>
          <w:sz w:val="23"/>
          <w:szCs w:val="23"/>
        </w:rPr>
        <w:t>) will produce</w:t>
      </w:r>
      <w:r w:rsidR="008558DC" w:rsidRPr="004B24F0">
        <w:rPr>
          <w:sz w:val="23"/>
          <w:szCs w:val="23"/>
        </w:rPr>
        <w:t xml:space="preserve"> equal numbers of four types of gametes</w:t>
      </w:r>
      <w:r w:rsidR="004B24F0">
        <w:rPr>
          <w:sz w:val="23"/>
          <w:szCs w:val="23"/>
        </w:rPr>
        <w:t>:</w:t>
      </w:r>
      <w:r w:rsidR="008558DC" w:rsidRPr="004B24F0">
        <w:rPr>
          <w:sz w:val="23"/>
          <w:szCs w:val="23"/>
        </w:rPr>
        <w:t xml:space="preserve"> </w:t>
      </w:r>
      <w:r w:rsidR="008558DC" w:rsidRPr="004B24F0">
        <w:rPr>
          <w:b/>
          <w:sz w:val="23"/>
          <w:szCs w:val="23"/>
        </w:rPr>
        <w:t>AB</w:t>
      </w:r>
      <w:r w:rsidR="008558DC" w:rsidRPr="004B24F0">
        <w:rPr>
          <w:sz w:val="23"/>
          <w:szCs w:val="23"/>
        </w:rPr>
        <w:t xml:space="preserve">, </w:t>
      </w:r>
      <w:r w:rsidR="008558DC" w:rsidRPr="004B24F0">
        <w:rPr>
          <w:b/>
          <w:sz w:val="23"/>
          <w:szCs w:val="23"/>
        </w:rPr>
        <w:t>Ab</w:t>
      </w:r>
      <w:r w:rsidR="008558DC" w:rsidRPr="004B24F0">
        <w:rPr>
          <w:sz w:val="23"/>
          <w:szCs w:val="23"/>
        </w:rPr>
        <w:t xml:space="preserve">, </w:t>
      </w:r>
      <w:proofErr w:type="spellStart"/>
      <w:r w:rsidR="008558DC" w:rsidRPr="004B24F0">
        <w:rPr>
          <w:b/>
          <w:sz w:val="23"/>
          <w:szCs w:val="23"/>
        </w:rPr>
        <w:t>aB</w:t>
      </w:r>
      <w:proofErr w:type="spellEnd"/>
      <w:r w:rsidR="008558DC" w:rsidRPr="004B24F0">
        <w:rPr>
          <w:sz w:val="23"/>
          <w:szCs w:val="23"/>
        </w:rPr>
        <w:t xml:space="preserve">, and </w:t>
      </w:r>
      <w:r w:rsidR="008558DC" w:rsidRPr="004B24F0">
        <w:rPr>
          <w:b/>
          <w:sz w:val="23"/>
          <w:szCs w:val="23"/>
        </w:rPr>
        <w:t>ab</w:t>
      </w:r>
      <w:r w:rsidR="008558DC" w:rsidRPr="004B24F0">
        <w:rPr>
          <w:sz w:val="23"/>
          <w:szCs w:val="23"/>
        </w:rPr>
        <w:t>. In the example that follows, we will predict the results of a cross between two plants that are heterozygous for both pod color and pod shape.</w:t>
      </w:r>
    </w:p>
    <w:p w:rsidR="004B24F0" w:rsidRPr="004B24F0" w:rsidRDefault="004B24F0" w:rsidP="00A43EEC">
      <w:pPr>
        <w:pStyle w:val="ListParagraph"/>
        <w:spacing w:line="240" w:lineRule="auto"/>
        <w:rPr>
          <w:b/>
          <w:sz w:val="8"/>
          <w:szCs w:val="8"/>
        </w:rPr>
      </w:pPr>
    </w:p>
    <w:p w:rsidR="008558DC" w:rsidRDefault="008558DC" w:rsidP="00CA6A76">
      <w:pPr>
        <w:pStyle w:val="ListParagraph"/>
        <w:spacing w:line="240" w:lineRule="auto"/>
        <w:jc w:val="center"/>
        <w:rPr>
          <w:b/>
        </w:rPr>
      </w:pPr>
      <w:r>
        <w:rPr>
          <w:b/>
        </w:rPr>
        <w:t>Sample problem:</w:t>
      </w:r>
    </w:p>
    <w:p w:rsidR="007C6481" w:rsidRPr="002572BA" w:rsidRDefault="00CA6A76" w:rsidP="007C6481">
      <w:pPr>
        <w:spacing w:line="240" w:lineRule="auto"/>
        <w:ind w:left="1440"/>
        <w:rPr>
          <w:b/>
          <w:i/>
        </w:rPr>
      </w:pPr>
      <w:r>
        <w:rPr>
          <w:b/>
          <w:i/>
        </w:rPr>
        <w:t xml:space="preserve">What are the genotype and phenotype ratios in the offspring resulting from a cross between two pea plants that are heterozygous for pod color and pod shape?  </w:t>
      </w:r>
    </w:p>
    <w:p w:rsidR="007C6481" w:rsidRPr="00CA6A76" w:rsidRDefault="007C6481" w:rsidP="00CA6A76">
      <w:pPr>
        <w:spacing w:line="240" w:lineRule="auto"/>
        <w:rPr>
          <w:b/>
          <w:sz w:val="23"/>
          <w:szCs w:val="23"/>
          <w:u w:val="single"/>
        </w:rPr>
      </w:pPr>
    </w:p>
    <w:p w:rsidR="00BD77E9" w:rsidRDefault="008558DC" w:rsidP="00A43EEC">
      <w:pPr>
        <w:pStyle w:val="ListParagraph"/>
        <w:spacing w:line="240" w:lineRule="auto"/>
        <w:rPr>
          <w:sz w:val="23"/>
          <w:szCs w:val="23"/>
        </w:rPr>
      </w:pPr>
      <w:r w:rsidRPr="002C23C8">
        <w:rPr>
          <w:b/>
          <w:szCs w:val="24"/>
          <w:u w:val="single"/>
        </w:rPr>
        <w:t>Step 1:</w:t>
      </w:r>
      <w:r w:rsidRPr="002C23C8">
        <w:rPr>
          <w:szCs w:val="24"/>
        </w:rPr>
        <w:t xml:space="preserve"> </w:t>
      </w:r>
      <w:r w:rsidRPr="002C23C8">
        <w:rPr>
          <w:b/>
          <w:szCs w:val="24"/>
        </w:rPr>
        <w:t>C</w:t>
      </w:r>
      <w:r w:rsidRPr="00BD77E9">
        <w:rPr>
          <w:b/>
          <w:szCs w:val="24"/>
        </w:rPr>
        <w:t xml:space="preserve">hoose letters </w:t>
      </w:r>
      <w:r w:rsidR="00BD77E9" w:rsidRPr="00BD77E9">
        <w:rPr>
          <w:b/>
          <w:szCs w:val="24"/>
        </w:rPr>
        <w:t>to represent the alleles in the cross</w:t>
      </w:r>
      <w:r w:rsidR="007C6481">
        <w:rPr>
          <w:sz w:val="23"/>
          <w:szCs w:val="23"/>
        </w:rPr>
        <w:t xml:space="preserve">: </w:t>
      </w:r>
    </w:p>
    <w:p w:rsidR="008558DC" w:rsidRPr="004B24F0" w:rsidRDefault="00BD77E9" w:rsidP="00BD77E9">
      <w:pPr>
        <w:pStyle w:val="ListParagraph"/>
        <w:tabs>
          <w:tab w:val="left" w:pos="1620"/>
        </w:tabs>
        <w:spacing w:line="240" w:lineRule="auto"/>
        <w:rPr>
          <w:sz w:val="23"/>
          <w:szCs w:val="23"/>
        </w:rPr>
      </w:pPr>
      <w:r>
        <w:rPr>
          <w:b/>
          <w:sz w:val="23"/>
          <w:szCs w:val="23"/>
        </w:rPr>
        <w:tab/>
        <w:t>(</w:t>
      </w:r>
      <w:r w:rsidRPr="00BD77E9">
        <w:rPr>
          <w:sz w:val="23"/>
          <w:szCs w:val="23"/>
        </w:rPr>
        <w:t>e.g.</w:t>
      </w:r>
      <w:r>
        <w:rPr>
          <w:b/>
          <w:sz w:val="23"/>
          <w:szCs w:val="23"/>
        </w:rPr>
        <w:t xml:space="preserve">  </w:t>
      </w:r>
      <w:r w:rsidR="008558DC" w:rsidRPr="007C6481">
        <w:rPr>
          <w:b/>
          <w:sz w:val="23"/>
          <w:szCs w:val="23"/>
        </w:rPr>
        <w:t>G</w:t>
      </w:r>
      <w:r w:rsidR="008558DC" w:rsidRPr="004B24F0">
        <w:rPr>
          <w:sz w:val="23"/>
          <w:szCs w:val="23"/>
        </w:rPr>
        <w:t xml:space="preserve"> for green, </w:t>
      </w:r>
      <w:r w:rsidR="008558DC" w:rsidRPr="007C6481">
        <w:rPr>
          <w:b/>
          <w:sz w:val="23"/>
          <w:szCs w:val="23"/>
        </w:rPr>
        <w:t>g</w:t>
      </w:r>
      <w:r w:rsidR="008558DC" w:rsidRPr="004B24F0">
        <w:rPr>
          <w:sz w:val="23"/>
          <w:szCs w:val="23"/>
        </w:rPr>
        <w:t xml:space="preserve"> for yellow, </w:t>
      </w:r>
      <w:r w:rsidR="008558DC" w:rsidRPr="007C6481">
        <w:rPr>
          <w:b/>
          <w:sz w:val="23"/>
          <w:szCs w:val="23"/>
        </w:rPr>
        <w:t>N</w:t>
      </w:r>
      <w:r w:rsidR="008558DC" w:rsidRPr="004B24F0">
        <w:rPr>
          <w:sz w:val="23"/>
          <w:szCs w:val="23"/>
        </w:rPr>
        <w:t xml:space="preserve"> for smooth, and </w:t>
      </w:r>
      <w:r w:rsidR="008558DC" w:rsidRPr="007C6481">
        <w:rPr>
          <w:b/>
          <w:sz w:val="23"/>
          <w:szCs w:val="23"/>
        </w:rPr>
        <w:t>n</w:t>
      </w:r>
      <w:r w:rsidR="008558DC" w:rsidRPr="004B24F0">
        <w:rPr>
          <w:sz w:val="23"/>
          <w:szCs w:val="23"/>
        </w:rPr>
        <w:t xml:space="preserve"> for constricted</w:t>
      </w:r>
      <w:r>
        <w:rPr>
          <w:sz w:val="23"/>
          <w:szCs w:val="23"/>
        </w:rPr>
        <w:t>)</w:t>
      </w:r>
      <w:r w:rsidR="008558DC" w:rsidRPr="004B24F0">
        <w:rPr>
          <w:sz w:val="23"/>
          <w:szCs w:val="23"/>
        </w:rPr>
        <w:t>.</w:t>
      </w:r>
    </w:p>
    <w:p w:rsidR="007C6481" w:rsidRPr="007C6481" w:rsidRDefault="007C6481" w:rsidP="00A43EEC">
      <w:pPr>
        <w:pStyle w:val="ListParagraph"/>
        <w:spacing w:line="240" w:lineRule="auto"/>
        <w:rPr>
          <w:sz w:val="8"/>
          <w:szCs w:val="8"/>
        </w:rPr>
      </w:pPr>
    </w:p>
    <w:p w:rsidR="00D6045B" w:rsidRDefault="008558DC" w:rsidP="007C6481">
      <w:pPr>
        <w:pStyle w:val="ListParagraph"/>
        <w:spacing w:line="240" w:lineRule="auto"/>
        <w:rPr>
          <w:sz w:val="23"/>
          <w:szCs w:val="23"/>
        </w:rPr>
      </w:pPr>
      <w:r w:rsidRPr="002C23C8">
        <w:rPr>
          <w:b/>
          <w:szCs w:val="24"/>
          <w:u w:val="single"/>
        </w:rPr>
        <w:t>Step 2:</w:t>
      </w:r>
      <w:r w:rsidRPr="004B24F0">
        <w:rPr>
          <w:sz w:val="23"/>
          <w:szCs w:val="23"/>
        </w:rPr>
        <w:t xml:space="preserve"> </w:t>
      </w:r>
      <w:r w:rsidRPr="00BD77E9">
        <w:rPr>
          <w:b/>
          <w:szCs w:val="24"/>
        </w:rPr>
        <w:t>Write the genotypes of the parents</w:t>
      </w:r>
      <w:r w:rsidRPr="004B24F0">
        <w:rPr>
          <w:sz w:val="23"/>
          <w:szCs w:val="23"/>
        </w:rPr>
        <w:t>.</w:t>
      </w:r>
      <w:r w:rsidR="007C6481">
        <w:rPr>
          <w:sz w:val="23"/>
          <w:szCs w:val="23"/>
        </w:rPr>
        <w:t xml:space="preserve">  </w:t>
      </w:r>
      <w:r w:rsidRPr="007C6481">
        <w:rPr>
          <w:sz w:val="23"/>
          <w:szCs w:val="23"/>
        </w:rPr>
        <w:t>Since the parents are heterozygous for both traits, their genotype</w:t>
      </w:r>
      <w:r w:rsidR="00CA6A76">
        <w:rPr>
          <w:sz w:val="23"/>
          <w:szCs w:val="23"/>
        </w:rPr>
        <w:t>s</w:t>
      </w:r>
      <w:r w:rsidRPr="007C6481">
        <w:rPr>
          <w:sz w:val="23"/>
          <w:szCs w:val="23"/>
        </w:rPr>
        <w:t xml:space="preserve"> must</w:t>
      </w:r>
      <w:r w:rsidR="00CA6A76">
        <w:rPr>
          <w:sz w:val="23"/>
          <w:szCs w:val="23"/>
        </w:rPr>
        <w:t xml:space="preserve"> both</w:t>
      </w:r>
      <w:r w:rsidRPr="007C6481">
        <w:rPr>
          <w:sz w:val="23"/>
          <w:szCs w:val="23"/>
        </w:rPr>
        <w:t xml:space="preserve"> be </w:t>
      </w:r>
      <w:proofErr w:type="spellStart"/>
      <w:r w:rsidRPr="00CA6A76">
        <w:rPr>
          <w:b/>
          <w:sz w:val="23"/>
          <w:szCs w:val="23"/>
        </w:rPr>
        <w:t>GgNn</w:t>
      </w:r>
      <w:proofErr w:type="spellEnd"/>
      <w:r w:rsidRPr="007C6481">
        <w:rPr>
          <w:sz w:val="23"/>
          <w:szCs w:val="23"/>
        </w:rPr>
        <w:t xml:space="preserve">. The cross </w:t>
      </w:r>
      <w:r w:rsidR="00D6045B">
        <w:rPr>
          <w:sz w:val="23"/>
          <w:szCs w:val="23"/>
        </w:rPr>
        <w:t>then is w</w:t>
      </w:r>
      <w:r w:rsidRPr="007C6481">
        <w:rPr>
          <w:sz w:val="23"/>
          <w:szCs w:val="23"/>
        </w:rPr>
        <w:t xml:space="preserve">ritten </w:t>
      </w:r>
      <w:r w:rsidR="00D6045B">
        <w:rPr>
          <w:sz w:val="23"/>
          <w:szCs w:val="23"/>
        </w:rPr>
        <w:t xml:space="preserve">like this </w:t>
      </w:r>
    </w:p>
    <w:p w:rsidR="008558DC" w:rsidRPr="007C6481" w:rsidRDefault="008558DC" w:rsidP="007C6481">
      <w:pPr>
        <w:pStyle w:val="ListParagraph"/>
        <w:spacing w:line="240" w:lineRule="auto"/>
        <w:rPr>
          <w:sz w:val="23"/>
          <w:szCs w:val="23"/>
        </w:rPr>
      </w:pPr>
      <w:proofErr w:type="spellStart"/>
      <w:r w:rsidRPr="00CA6A76">
        <w:rPr>
          <w:b/>
          <w:sz w:val="23"/>
          <w:szCs w:val="23"/>
        </w:rPr>
        <w:t>GgNn</w:t>
      </w:r>
      <w:proofErr w:type="spellEnd"/>
      <w:r w:rsidRPr="007C6481">
        <w:rPr>
          <w:sz w:val="23"/>
          <w:szCs w:val="23"/>
        </w:rPr>
        <w:t xml:space="preserve"> </w:t>
      </w:r>
      <w:r w:rsidR="00CA6A76">
        <w:rPr>
          <w:sz w:val="23"/>
          <w:szCs w:val="23"/>
        </w:rPr>
        <w:t>x</w:t>
      </w:r>
      <w:r w:rsidRPr="007C6481">
        <w:rPr>
          <w:sz w:val="23"/>
          <w:szCs w:val="23"/>
        </w:rPr>
        <w:t xml:space="preserve"> </w:t>
      </w:r>
      <w:proofErr w:type="spellStart"/>
      <w:r w:rsidRPr="00CA6A76">
        <w:rPr>
          <w:b/>
          <w:sz w:val="23"/>
          <w:szCs w:val="23"/>
        </w:rPr>
        <w:t>GgNn</w:t>
      </w:r>
      <w:proofErr w:type="spellEnd"/>
      <w:r w:rsidRPr="00CA6A76">
        <w:rPr>
          <w:b/>
          <w:sz w:val="23"/>
          <w:szCs w:val="23"/>
        </w:rPr>
        <w:t>.</w:t>
      </w:r>
    </w:p>
    <w:p w:rsidR="00CA6A76" w:rsidRPr="00CA6A76" w:rsidRDefault="00CA6A76" w:rsidP="00A43EEC">
      <w:pPr>
        <w:pStyle w:val="ListParagraph"/>
        <w:spacing w:line="240" w:lineRule="auto"/>
        <w:rPr>
          <w:sz w:val="8"/>
          <w:szCs w:val="8"/>
        </w:rPr>
      </w:pPr>
    </w:p>
    <w:p w:rsidR="00D6045B" w:rsidRDefault="008558DC" w:rsidP="00CA6A76">
      <w:pPr>
        <w:pStyle w:val="ListParagraph"/>
        <w:spacing w:line="240" w:lineRule="auto"/>
        <w:rPr>
          <w:sz w:val="23"/>
          <w:szCs w:val="23"/>
        </w:rPr>
      </w:pPr>
      <w:r w:rsidRPr="002C23C8">
        <w:rPr>
          <w:b/>
          <w:szCs w:val="24"/>
          <w:u w:val="single"/>
        </w:rPr>
        <w:t>Step 3:</w:t>
      </w:r>
      <w:r w:rsidRPr="002C23C8">
        <w:rPr>
          <w:szCs w:val="24"/>
        </w:rPr>
        <w:t xml:space="preserve"> </w:t>
      </w:r>
      <w:r w:rsidRPr="00BD77E9">
        <w:rPr>
          <w:b/>
          <w:szCs w:val="24"/>
        </w:rPr>
        <w:t>Determine the possible gametes that the parents can produce</w:t>
      </w:r>
      <w:r w:rsidRPr="004B24F0">
        <w:rPr>
          <w:sz w:val="23"/>
          <w:szCs w:val="23"/>
        </w:rPr>
        <w:t>.</w:t>
      </w:r>
      <w:r w:rsidR="00CA6A76">
        <w:rPr>
          <w:sz w:val="23"/>
          <w:szCs w:val="23"/>
        </w:rPr>
        <w:t xml:space="preserve">  </w:t>
      </w:r>
      <w:r w:rsidR="00D6045B">
        <w:rPr>
          <w:sz w:val="23"/>
          <w:szCs w:val="23"/>
        </w:rPr>
        <w:t>Use F.O.I.L. to determine the gametes (</w:t>
      </w:r>
      <w:r w:rsidR="00D6045B" w:rsidRPr="00D6045B">
        <w:rPr>
          <w:b/>
          <w:sz w:val="23"/>
          <w:szCs w:val="23"/>
        </w:rPr>
        <w:t>F</w:t>
      </w:r>
      <w:r w:rsidR="00D6045B">
        <w:rPr>
          <w:sz w:val="23"/>
          <w:szCs w:val="23"/>
        </w:rPr>
        <w:t xml:space="preserve">irst, </w:t>
      </w:r>
      <w:r w:rsidR="00D6045B" w:rsidRPr="00D6045B">
        <w:rPr>
          <w:b/>
          <w:sz w:val="23"/>
          <w:szCs w:val="23"/>
        </w:rPr>
        <w:t>O</w:t>
      </w:r>
      <w:r w:rsidR="00D6045B">
        <w:rPr>
          <w:sz w:val="23"/>
          <w:szCs w:val="23"/>
        </w:rPr>
        <w:t xml:space="preserve">uter, </w:t>
      </w:r>
      <w:r w:rsidR="00D6045B" w:rsidRPr="00D6045B">
        <w:rPr>
          <w:b/>
          <w:sz w:val="23"/>
          <w:szCs w:val="23"/>
        </w:rPr>
        <w:t>I</w:t>
      </w:r>
      <w:r w:rsidR="00D6045B">
        <w:rPr>
          <w:sz w:val="23"/>
          <w:szCs w:val="23"/>
        </w:rPr>
        <w:t xml:space="preserve">nner, </w:t>
      </w:r>
      <w:r w:rsidR="00D6045B" w:rsidRPr="00D6045B">
        <w:rPr>
          <w:b/>
          <w:sz w:val="23"/>
          <w:szCs w:val="23"/>
        </w:rPr>
        <w:t>L</w:t>
      </w:r>
      <w:r w:rsidR="00D6045B">
        <w:rPr>
          <w:sz w:val="23"/>
          <w:szCs w:val="23"/>
        </w:rPr>
        <w:t>ast).</w:t>
      </w:r>
    </w:p>
    <w:p w:rsidR="00D6045B" w:rsidRDefault="00D6045B" w:rsidP="00CA6A76">
      <w:pPr>
        <w:pStyle w:val="ListParagraph"/>
        <w:spacing w:line="240" w:lineRule="auto"/>
        <w:rPr>
          <w:sz w:val="23"/>
          <w:szCs w:val="23"/>
        </w:rPr>
      </w:pPr>
    </w:p>
    <w:p w:rsidR="00D6045B" w:rsidRDefault="00D6045B" w:rsidP="00D6045B">
      <w:pPr>
        <w:pStyle w:val="ListParagraph"/>
        <w:spacing w:line="240" w:lineRule="auto"/>
        <w:rPr>
          <w:b/>
          <w:sz w:val="28"/>
          <w:szCs w:val="28"/>
        </w:rPr>
      </w:pPr>
      <w:r w:rsidRPr="00D6045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D168BC2" wp14:editId="64FC7A39">
                <wp:simplePos x="0" y="0"/>
                <wp:positionH relativeFrom="column">
                  <wp:posOffset>4314825</wp:posOffset>
                </wp:positionH>
                <wp:positionV relativeFrom="paragraph">
                  <wp:posOffset>102870</wp:posOffset>
                </wp:positionV>
                <wp:extent cx="552450" cy="9525"/>
                <wp:effectExtent l="0" t="133350" r="0" b="1238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0F7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39.75pt;margin-top:8.1pt;width:43.5pt;height:.75pt;flip:y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yW+AEAAEgEAAAOAAAAZHJzL2Uyb0RvYy54bWysVMGO0zAQvSPxD5bvNG1EYKmarlCX5YJg&#10;tQvcvY7dWLI91tg07d8zdtKUXbiAuFixZ97Me8/jbK6PzrKDwmjAt3y1WHKmvITO+H3Lv329fXXF&#10;WUzCd8KCVy0/qcivty9fbIawVjX0YDuFjIr4uB5Cy/uUwrqqouyVE3EBQXkKakAnEm1xX3UoBqru&#10;bFUvl2+qAbALCFLFSKc3Y5BvS32tlUxftI4qMdty4pbKimV9zGu13Yj1HkXojZxoiH9g4YTx1HQu&#10;dSOSYD/Q/FbKGYkQQaeFBFeB1kaqooHUrJbP1Dz0IqiihcyJYbYp/r+y8vPhDpnpWl7XnHnh6I4e&#10;Egqz7xN7jwgD24H35CMgoxTyawhxTbCdv8NpF8MdZvFHjY5pa8J3GoViBwlkx+L2aXZbHROTdNg0&#10;9euG7kRS6F1TN7l2NRbJxQLG9FGBY/mj5XEiNbMZG4jDp5hG4BmQwdazgSRdNW+bwiOCNd2tsTYH&#10;y3CpnUV2EDQW6biaWj/JSsLYD75j6RTIE5GtmNKsJ6LZhVF3+Uonq8bG90qTn6RvJPismZBS+XRu&#10;aD1lZ5gmajNwOVLOT+DC8ilwys9QVab8b8AzonQGn2awMx7wT90vHukx/+zAqDtb8AjdqUxEsYbG&#10;tdzm9LTye/h1X+CXH8D2JwAAAP//AwBQSwMEFAAGAAgAAAAhAEDGOXffAAAACQEAAA8AAABkcnMv&#10;ZG93bnJldi54bWxMj8FOwzAQRO9I/IO1SNyoQxB2m8apaFUkJE4tHDi68ZJEie0QO03g61lO5bgz&#10;T7Mz+Wa2HTvjEBrvFNwvEmDoSm8aVyl4f3u+WwILUTujO+9QwTcG2BTXV7nOjJ/cAc/HWDEKcSHT&#10;CuoY+4zzUNZodVj4Hh15n36wOtI5VNwMeqJw2/E0SQS3unH0odY97mos2+NoFYyt2LXbLznFn/n1&#10;Zbn/2O7Th4NStzfz0xpYxDleYPirT9WhoE4nPzoTWKdAyNUjoWSIFBgBUggSTiRICbzI+f8FxS8A&#10;AAD//wMAUEsBAi0AFAAGAAgAAAAhALaDOJL+AAAA4QEAABMAAAAAAAAAAAAAAAAAAAAAAFtDb250&#10;ZW50X1R5cGVzXS54bWxQSwECLQAUAAYACAAAACEAOP0h/9YAAACUAQAACwAAAAAAAAAAAAAAAAAv&#10;AQAAX3JlbHMvLnJlbHNQSwECLQAUAAYACAAAACEAPs0clvgBAABIBAAADgAAAAAAAAAAAAAAAAAu&#10;AgAAZHJzL2Uyb0RvYy54bWxQSwECLQAUAAYACAAAACEAQMY5d98AAAAJAQAADwAAAAAAAAAAAAAA&#10;AABSBAAAZHJzL2Rvd25yZXYueG1sUEsFBgAAAAAEAAQA8wAAAF4FAAAAAA==&#10;" strokecolor="black [3213]" strokeweight="2.25pt">
                <v:stroke endarrow="open"/>
              </v:shape>
            </w:pict>
          </mc:Fallback>
        </mc:AlternateContent>
      </w:r>
      <w:r w:rsidRPr="00D6045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4E9DA83" wp14:editId="5A70AC74">
                <wp:simplePos x="0" y="0"/>
                <wp:positionH relativeFrom="column">
                  <wp:posOffset>1133475</wp:posOffset>
                </wp:positionH>
                <wp:positionV relativeFrom="paragraph">
                  <wp:posOffset>93345</wp:posOffset>
                </wp:positionV>
                <wp:extent cx="552450" cy="9525"/>
                <wp:effectExtent l="0" t="133350" r="0" b="1238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DE58BC" id="Straight Arrow Connector 21" o:spid="_x0000_s1026" type="#_x0000_t32" style="position:absolute;margin-left:89.25pt;margin-top:7.35pt;width:43.5pt;height:.75pt;flip:y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Xr+QEAAEgEAAAOAAAAZHJzL2Uyb0RvYy54bWysVMGO0zAQvSPxD5bvNG1FYKmarlCX5YKg&#10;2oW9ex27sWR7rLFp2r9n7KQpu3BZxMWKPfNm3nseZ319dJYdFEYDvuGL2Zwz5SW0xu8b/uP77Zsr&#10;zmISvhUWvGr4SUV+vXn9at2HlVpCB7ZVyKiIj6s+NLxLKayqKspOORFnEJSnoAZ0ItEW91WLoqfq&#10;zlbL+fxd1QO2AUGqGOn0ZgjyTamvtZLpm9ZRJWYbTtxSWbGsj3mtNmux2qMInZEjDfEPLJwwnppO&#10;pW5EEuwnmj9KOSMRIug0k+Aq0NpIVTSQmsX8mZr7TgRVtJA5MUw2xf9XVn497JCZtuHLBWdeOLqj&#10;+4TC7LvEPiJCz7bgPfkIyCiF/OpDXBFs63c47mLYYRZ/1OiYtiY80CgUO0ggOxa3T5Pb6piYpMO6&#10;Xr6t6U4khT7UyzrXroYiuVjAmD4rcCx/NDyOpCY2QwNx+BLTADwDMth61pOkq/p9XXhEsKa9Ndbm&#10;YBkutbXIDoLGIh2LLGr9JCsJYz/5lqVTIE9EtmJkaD0RzS4MustXOlk1NL5TmvwkfQPBZ82ElMqn&#10;c0PrKTvDNFGbgPOBcn4CF5ZPgWN+hqoy5S8BT4jSGXyawM54wL91v3ikh/yzA4PubMEjtKcyEcUa&#10;Gtdym+PTyu/h932BX34Am18AAAD//wMAUEsDBBQABgAIAAAAIQD4otDy3gAAAAkBAAAPAAAAZHJz&#10;L2Rvd25yZXYueG1sTI9BT4NAEIXvJv6HzZh4s4togSBLY5uamHhq9eBxy45AYGeRXQr66x1Pepv3&#10;5uXNN8Vmsb044+hbRwpuVxEIpMqZlmoFb69PNxkIHzQZ3TtCBV/oYVNeXhQ6N26mA56PoRZcQj7X&#10;CpoQhlxKXzVotV+5AYl3H260OrAca2lGPXO57WUcRYm0uiW+0OgBdw1W3XGyCqYu2XXbz3QO38vL&#10;c7Z/3+7ju4NS11fL4wOIgEv4C8MvPqNDyUwnN5HxomedZmuO8nCfguBAnKzZOLGRxCDLQv7/oPwB&#10;AAD//wMAUEsBAi0AFAAGAAgAAAAhALaDOJL+AAAA4QEAABMAAAAAAAAAAAAAAAAAAAAAAFtDb250&#10;ZW50X1R5cGVzXS54bWxQSwECLQAUAAYACAAAACEAOP0h/9YAAACUAQAACwAAAAAAAAAAAAAAAAAv&#10;AQAAX3JlbHMvLnJlbHNQSwECLQAUAAYACAAAACEAXFiF6/kBAABIBAAADgAAAAAAAAAAAAAAAAAu&#10;AgAAZHJzL2Uyb0RvYy54bWxQSwECLQAUAAYACAAAACEA+KLQ8t4AAAAJAQAADwAAAAAAAAAAAAAA&#10;AABTBAAAZHJzL2Rvd25yZXYueG1sUEsFBgAAAAAEAAQA8wAAAF4FAAAAAA==&#10;" strokecolor="black [3213]" strokeweight="2.25pt">
                <v:stroke endarrow="open"/>
              </v:shape>
            </w:pict>
          </mc:Fallback>
        </mc:AlternateContent>
      </w:r>
      <w:proofErr w:type="spellStart"/>
      <w:r w:rsidRPr="00D6045B">
        <w:rPr>
          <w:b/>
          <w:sz w:val="28"/>
          <w:szCs w:val="28"/>
        </w:rPr>
        <w:t>GgNn</w:t>
      </w:r>
      <w:proofErr w:type="spellEnd"/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D6045B">
        <w:rPr>
          <w:b/>
          <w:sz w:val="28"/>
          <w:szCs w:val="28"/>
        </w:rPr>
        <w:t>GgNn</w:t>
      </w:r>
      <w:proofErr w:type="spellEnd"/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Gn</w:t>
      </w:r>
      <w:proofErr w:type="spellEnd"/>
      <w:r>
        <w:rPr>
          <w:b/>
          <w:sz w:val="28"/>
          <w:szCs w:val="28"/>
        </w:rPr>
        <w:t xml:space="preserve">          </w:t>
      </w:r>
    </w:p>
    <w:p w:rsidR="00D6045B" w:rsidRPr="0058187B" w:rsidRDefault="00D6045B" w:rsidP="00CA6A76">
      <w:pPr>
        <w:pStyle w:val="ListParagraph"/>
        <w:spacing w:line="240" w:lineRule="auto"/>
        <w:rPr>
          <w:sz w:val="12"/>
          <w:szCs w:val="12"/>
        </w:rPr>
      </w:pPr>
    </w:p>
    <w:p w:rsidR="00D6045B" w:rsidRDefault="00D6045B" w:rsidP="00D6045B">
      <w:pPr>
        <w:pStyle w:val="ListParagraph"/>
        <w:spacing w:line="240" w:lineRule="auto"/>
        <w:rPr>
          <w:b/>
          <w:sz w:val="28"/>
          <w:szCs w:val="28"/>
        </w:rPr>
      </w:pPr>
      <w:r w:rsidRPr="00D6045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F94C851" wp14:editId="79D58DA9">
                <wp:simplePos x="0" y="0"/>
                <wp:positionH relativeFrom="column">
                  <wp:posOffset>4314825</wp:posOffset>
                </wp:positionH>
                <wp:positionV relativeFrom="paragraph">
                  <wp:posOffset>104140</wp:posOffset>
                </wp:positionV>
                <wp:extent cx="552450" cy="9525"/>
                <wp:effectExtent l="0" t="133350" r="0" b="1238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AED9A2" id="Straight Arrow Connector 24" o:spid="_x0000_s1026" type="#_x0000_t32" style="position:absolute;margin-left:339.75pt;margin-top:8.2pt;width:43.5pt;height:.75pt;flip:y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9t+AEAAEgEAAAOAAAAZHJzL2Uyb0RvYy54bWysVMGO0zAQvSPxD5bvNG21gaVqukJdlguC&#10;imW5ex27sWR7rLFp2r9n7KQpu3BZxMWKPfNm3nseZ31zdJYdFEYDvuGL2Zwz5SW0xu8b/vD97s01&#10;ZzEJ3woLXjX8pCK/2bx+te7DSi2hA9sqZFTEx1UfGt6lFFZVFWWnnIgzCMpTUAM6kWiL+6pF0VN1&#10;Z6vlfP626gHbgCBVjHR6OwT5ptTXWsn0VeuoErMNJ26prFjWx7xWm7VY7VGEzsiRhvgHFk4YT02n&#10;UrciCfYTzR+lnJEIEXSaSXAVaG2kKhpIzWL+TM19J4IqWsicGCab4v8rK78cdshM2/DlFWdeOLqj&#10;+4TC7LvEPiBCz7bgPfkIyCiF/OpDXBFs63c47mLYYRZ/1OiYtib8oFEodpBAdixunya31TExSYd1&#10;vbyq6U4khd7XyzrXroYiuVjAmD4pcCx/NDyOpCY2QwNx+BzTADwDMth61pOk6/pdXXhEsKa9M9bm&#10;YBkutbXIDoLGIh0XY+snWUkY+9G3LJ0CeSKyFWOa9UQ0uzDoLl/pZNXQ+JvS5CfpGwg+ayakVD6d&#10;G1pP2RmmidoEnA+U8xO4sHwKHPMzVJUpfwl4QpTO4NMEdsYD/q37xSM95J8dGHRnCx6hPZWJKNbQ&#10;uJbbHJ9Wfg+/7wv88gPY/AIAAP//AwBQSwMEFAAGAAgAAAAhAConhCrfAAAACQEAAA8AAABkcnMv&#10;ZG93bnJldi54bWxMj8FOwzAQRO9I/IO1SNyoQwGnDXEqWhUJqacWDj26yTaJEq9D7DSBr2c5wXFn&#10;nmZn0tVkW3HB3teONNzPIhBIuStqKjV8vL/eLUD4YKgwrSPU8IUeVtn1VWqSwo20x8shlIJDyCdG&#10;QxVCl0jp8wqt8TPXIbF3dr01gc++lEVvRg63rZxHkZLW1MQfKtPhpsK8OQxWw9CoTbP+jMfwPe3e&#10;Ftvjejt/2Gt9ezO9PIMIOIU/GH7rc3XIuNPJDVR40WpQ8fKJUTbUIwgGYqVYOLEQL0Fmqfy/IPsB&#10;AAD//wMAUEsBAi0AFAAGAAgAAAAhALaDOJL+AAAA4QEAABMAAAAAAAAAAAAAAAAAAAAAAFtDb250&#10;ZW50X1R5cGVzXS54bWxQSwECLQAUAAYACAAAACEAOP0h/9YAAACUAQAACwAAAAAAAAAAAAAAAAAv&#10;AQAAX3JlbHMvLnJlbHNQSwECLQAUAAYACAAAACEA+ucvbfgBAABIBAAADgAAAAAAAAAAAAAAAAAu&#10;AgAAZHJzL2Uyb0RvYy54bWxQSwECLQAUAAYACAAAACEAKieEKt8AAAAJAQAADwAAAAAAAAAAAAAA&#10;AABSBAAAZHJzL2Rvd25yZXYueG1sUEsFBgAAAAAEAAQA8wAAAF4FAAAAAA==&#10;" strokecolor="black [3213]" strokeweight="2.25pt">
                <v:stroke endarrow="open"/>
              </v:shape>
            </w:pict>
          </mc:Fallback>
        </mc:AlternateContent>
      </w:r>
      <w:r w:rsidRPr="00D6045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0A87C1E" wp14:editId="2AAE37C8">
                <wp:simplePos x="0" y="0"/>
                <wp:positionH relativeFrom="column">
                  <wp:posOffset>1133475</wp:posOffset>
                </wp:positionH>
                <wp:positionV relativeFrom="paragraph">
                  <wp:posOffset>113665</wp:posOffset>
                </wp:positionV>
                <wp:extent cx="552450" cy="9525"/>
                <wp:effectExtent l="0" t="133350" r="0" b="1238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CA0260" id="Straight Arrow Connector 23" o:spid="_x0000_s1026" type="#_x0000_t32" style="position:absolute;margin-left:89.25pt;margin-top:8.95pt;width:43.5pt;height:.75pt;flip:y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sL+AEAAEgEAAAOAAAAZHJzL2Uyb0RvYy54bWysVMGO0zAQvSPxD5bvNG0hsFRNV6jLckFQ&#10;sSx3r2M3lmyPNTZN+/eMnTRlFy6LuFixZ97Me8/jrK+PzrKDwmjAN3wxm3OmvITW+H3D77/fvrri&#10;LCbhW2HBq4afVOTXm5cv1n1YqSV0YFuFjIr4uOpDw7uUwqqqouyUE3EGQXkKakAnEm1xX7Uoeqru&#10;bLWcz99WPWAbEKSKkU5vhiDflPpaK5m+ah1VYrbhxC2VFcv6kNdqsxarPYrQGTnSEP/AwgnjqelU&#10;6kYkwX6i+aOUMxIhgk4zCa4CrY1URQOpWcyfqLnrRFBFC5kTw2RT/H9l5ZfDDplpG758zZkXju7o&#10;LqEw+y6xD4jQsy14Tz4CMkohv/oQVwTb+h2Ouxh2mMUfNTqmrQk/aBSKHSSQHYvbp8ltdUxM0mFd&#10;L9/UdCeSQu/rZZ1rV0ORXCxgTJ8UOJY/Gh5HUhOboYE4fI5pAJ4BGWw960nSVf2uLjwiWNPeGmtz&#10;sAyX2lpkB0FjkY6LsfWjrCSM/ehblk6BPBHZijHNeiKaXRh0l690smpo/E1p8pP0DQSfNBNSKp/O&#10;Da2n7AzTRG0CzgfK+QlcWD4GjvkZqsqUPwc8IUpn8GkCO+MB/9b94pEe8s8ODLqzBQ/QnspEFGto&#10;XMttjk8rv4ff9wV++QFsfgEAAP//AwBQSwMEFAAGAAgAAAAhAHigkvDfAAAACQEAAA8AAABkcnMv&#10;ZG93bnJldi54bWxMj0FPg0AQhe8m/ofNmHizi2gpRZbGNjUx6anVQ49bmAKBnUV2Keivd3rS27w3&#10;L2++SVeTacUFe1dbUvA4C0Ag5baoqVTw+fH2EINwXlOhW0uo4BsdrLLbm1QnhR1pj5eDLwWXkEu0&#10;gsr7LpHS5RUa7Wa2Q+Ld2fZGe5Z9KYtej1xuWhkGQSSNrokvVLrDTYV5cxiMgqGJNs36azH6n2n3&#10;Hm+P6234tFfq/m56fQHhcfJ/YbjiMzpkzHSyAxVOtKwX8Zyj12EJggNhNGfjxMbyGWSWyv8fZL8A&#10;AAD//wMAUEsBAi0AFAAGAAgAAAAhALaDOJL+AAAA4QEAABMAAAAAAAAAAAAAAAAAAAAAAFtDb250&#10;ZW50X1R5cGVzXS54bWxQSwECLQAUAAYACAAAACEAOP0h/9YAAACUAQAACwAAAAAAAAAAAAAAAAAv&#10;AQAAX3JlbHMvLnJlbHNQSwECLQAUAAYACAAAACEA30O7C/gBAABIBAAADgAAAAAAAAAAAAAAAAAu&#10;AgAAZHJzL2Uyb0RvYy54bWxQSwECLQAUAAYACAAAACEAeKCS8N8AAAAJAQAADwAAAAAAAAAAAAAA&#10;AABSBAAAZHJzL2Rvd25yZXYueG1sUEsFBgAAAAAEAAQA8wAAAF4FAAAAAA==&#10;" strokecolor="black [3213]" strokeweight="2.25pt">
                <v:stroke endarrow="open"/>
              </v:shape>
            </w:pict>
          </mc:Fallback>
        </mc:AlternateContent>
      </w:r>
      <w:proofErr w:type="spellStart"/>
      <w:r w:rsidRPr="00D6045B">
        <w:rPr>
          <w:b/>
          <w:sz w:val="28"/>
          <w:szCs w:val="28"/>
        </w:rPr>
        <w:t>GgNn</w:t>
      </w:r>
      <w:proofErr w:type="spellEnd"/>
      <w:r>
        <w:rPr>
          <w:b/>
          <w:sz w:val="28"/>
          <w:szCs w:val="28"/>
        </w:rPr>
        <w:tab/>
        <w:t xml:space="preserve">        </w:t>
      </w:r>
      <w:proofErr w:type="spellStart"/>
      <w:proofErr w:type="gramStart"/>
      <w:r>
        <w:rPr>
          <w:b/>
          <w:sz w:val="28"/>
          <w:szCs w:val="28"/>
        </w:rPr>
        <w:t>gN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D6045B">
        <w:rPr>
          <w:b/>
          <w:sz w:val="28"/>
          <w:szCs w:val="28"/>
        </w:rPr>
        <w:t>GgNn</w:t>
      </w:r>
      <w:proofErr w:type="spellEnd"/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gn</w:t>
      </w:r>
      <w:proofErr w:type="spellEnd"/>
    </w:p>
    <w:p w:rsidR="00D6045B" w:rsidRPr="0058187B" w:rsidRDefault="00D6045B" w:rsidP="00CA6A76">
      <w:pPr>
        <w:pStyle w:val="ListParagraph"/>
        <w:spacing w:line="240" w:lineRule="auto"/>
        <w:rPr>
          <w:szCs w:val="24"/>
        </w:rPr>
      </w:pPr>
    </w:p>
    <w:p w:rsidR="008558DC" w:rsidRPr="00CA6A76" w:rsidRDefault="00D6045B" w:rsidP="00D6045B">
      <w:pPr>
        <w:pStyle w:val="ListParagraph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Thus, these</w:t>
      </w:r>
      <w:r w:rsidR="008558DC" w:rsidRPr="00CA6A76">
        <w:rPr>
          <w:sz w:val="23"/>
          <w:szCs w:val="23"/>
        </w:rPr>
        <w:t xml:space="preserve"> parent</w:t>
      </w:r>
      <w:r>
        <w:rPr>
          <w:sz w:val="23"/>
          <w:szCs w:val="23"/>
        </w:rPr>
        <w:t>’s genotypes</w:t>
      </w:r>
      <w:r w:rsidR="008558DC" w:rsidRPr="00CA6A76">
        <w:rPr>
          <w:sz w:val="23"/>
          <w:szCs w:val="23"/>
        </w:rPr>
        <w:t xml:space="preserve"> </w:t>
      </w:r>
      <w:r w:rsidR="00CA6A76">
        <w:rPr>
          <w:sz w:val="23"/>
          <w:szCs w:val="23"/>
        </w:rPr>
        <w:t xml:space="preserve">has the ability to </w:t>
      </w:r>
      <w:r w:rsidR="008558DC" w:rsidRPr="00CA6A76">
        <w:rPr>
          <w:sz w:val="23"/>
          <w:szCs w:val="23"/>
        </w:rPr>
        <w:t>produ</w:t>
      </w:r>
      <w:r w:rsidR="00CA6A76">
        <w:rPr>
          <w:sz w:val="23"/>
          <w:szCs w:val="23"/>
        </w:rPr>
        <w:t>ce</w:t>
      </w:r>
      <w:r w:rsidR="008558DC" w:rsidRPr="00CA6A76">
        <w:rPr>
          <w:sz w:val="23"/>
          <w:szCs w:val="23"/>
        </w:rPr>
        <w:t xml:space="preserve"> four</w:t>
      </w:r>
      <w:r w:rsidR="00CA6A76">
        <w:rPr>
          <w:sz w:val="23"/>
          <w:szCs w:val="23"/>
        </w:rPr>
        <w:t xml:space="preserve"> different</w:t>
      </w:r>
      <w:r w:rsidR="008558DC" w:rsidRPr="00CA6A76">
        <w:rPr>
          <w:sz w:val="23"/>
          <w:szCs w:val="23"/>
        </w:rPr>
        <w:t xml:space="preserve"> types of gametes</w:t>
      </w:r>
      <w:r w:rsidR="00CA6A76">
        <w:rPr>
          <w:sz w:val="23"/>
          <w:szCs w:val="23"/>
        </w:rPr>
        <w:t xml:space="preserve"> for these two traits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- </w:t>
      </w:r>
      <w:r w:rsidR="008558DC" w:rsidRPr="00CA6A7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8558DC" w:rsidRPr="00D6045B">
        <w:rPr>
          <w:b/>
          <w:sz w:val="23"/>
          <w:szCs w:val="23"/>
        </w:rPr>
        <w:t>GN</w:t>
      </w:r>
      <w:proofErr w:type="gramEnd"/>
      <w:r w:rsidR="008558DC" w:rsidRPr="00CA6A76">
        <w:rPr>
          <w:sz w:val="23"/>
          <w:szCs w:val="23"/>
        </w:rPr>
        <w:t xml:space="preserve">, </w:t>
      </w:r>
      <w:proofErr w:type="spellStart"/>
      <w:r w:rsidR="008558DC" w:rsidRPr="00D6045B">
        <w:rPr>
          <w:b/>
          <w:sz w:val="23"/>
          <w:szCs w:val="23"/>
        </w:rPr>
        <w:t>Gn</w:t>
      </w:r>
      <w:proofErr w:type="spellEnd"/>
      <w:r w:rsidR="008558DC" w:rsidRPr="00CA6A76">
        <w:rPr>
          <w:sz w:val="23"/>
          <w:szCs w:val="23"/>
        </w:rPr>
        <w:t xml:space="preserve">, </w:t>
      </w:r>
      <w:proofErr w:type="spellStart"/>
      <w:r w:rsidR="008558DC" w:rsidRPr="00D6045B">
        <w:rPr>
          <w:b/>
          <w:sz w:val="23"/>
          <w:szCs w:val="23"/>
        </w:rPr>
        <w:t>gN</w:t>
      </w:r>
      <w:proofErr w:type="spellEnd"/>
      <w:r w:rsidR="008558DC" w:rsidRPr="00CA6A76">
        <w:rPr>
          <w:sz w:val="23"/>
          <w:szCs w:val="23"/>
        </w:rPr>
        <w:t xml:space="preserve">, and </w:t>
      </w:r>
      <w:proofErr w:type="spellStart"/>
      <w:r w:rsidR="008558DC" w:rsidRPr="00D6045B">
        <w:rPr>
          <w:b/>
          <w:sz w:val="23"/>
          <w:szCs w:val="23"/>
        </w:rPr>
        <w:t>gn</w:t>
      </w:r>
      <w:r w:rsidR="008558DC" w:rsidRPr="00CA6A76">
        <w:rPr>
          <w:sz w:val="23"/>
          <w:szCs w:val="23"/>
        </w:rPr>
        <w:t>.</w:t>
      </w:r>
      <w:proofErr w:type="spellEnd"/>
    </w:p>
    <w:p w:rsidR="00D6045B" w:rsidRPr="00A55E33" w:rsidRDefault="00D6045B" w:rsidP="00A43EEC">
      <w:pPr>
        <w:pStyle w:val="ListParagraph"/>
        <w:spacing w:line="240" w:lineRule="auto"/>
        <w:rPr>
          <w:sz w:val="8"/>
          <w:szCs w:val="8"/>
        </w:rPr>
      </w:pPr>
    </w:p>
    <w:p w:rsidR="008558DC" w:rsidRDefault="008558DC" w:rsidP="00A43EEC">
      <w:pPr>
        <w:pStyle w:val="ListParagraph"/>
        <w:spacing w:line="240" w:lineRule="auto"/>
        <w:rPr>
          <w:sz w:val="23"/>
          <w:szCs w:val="23"/>
        </w:rPr>
      </w:pPr>
      <w:r w:rsidRPr="002C23C8">
        <w:rPr>
          <w:b/>
          <w:szCs w:val="24"/>
          <w:u w:val="single"/>
        </w:rPr>
        <w:t>Step 4:</w:t>
      </w:r>
      <w:r w:rsidRPr="004B24F0">
        <w:rPr>
          <w:sz w:val="23"/>
          <w:szCs w:val="23"/>
        </w:rPr>
        <w:t xml:space="preserve"> </w:t>
      </w:r>
      <w:r w:rsidR="00A55E33">
        <w:rPr>
          <w:sz w:val="23"/>
          <w:szCs w:val="23"/>
        </w:rPr>
        <w:t xml:space="preserve"> </w:t>
      </w:r>
      <w:r w:rsidRPr="00BD77E9">
        <w:rPr>
          <w:b/>
          <w:szCs w:val="24"/>
        </w:rPr>
        <w:t>Enter the possible gametes</w:t>
      </w:r>
      <w:r w:rsidR="00BD77E9">
        <w:rPr>
          <w:sz w:val="23"/>
          <w:szCs w:val="23"/>
        </w:rPr>
        <w:t xml:space="preserve">. </w:t>
      </w:r>
      <w:r w:rsidRPr="004B24F0">
        <w:rPr>
          <w:sz w:val="23"/>
          <w:szCs w:val="23"/>
        </w:rPr>
        <w:t xml:space="preserve"> </w:t>
      </w:r>
      <w:r w:rsidR="00BD77E9">
        <w:rPr>
          <w:sz w:val="23"/>
          <w:szCs w:val="23"/>
        </w:rPr>
        <w:t>Place the</w:t>
      </w:r>
      <w:r w:rsidR="00A55E33">
        <w:rPr>
          <w:sz w:val="23"/>
          <w:szCs w:val="23"/>
        </w:rPr>
        <w:t xml:space="preserve"> first parent</w:t>
      </w:r>
      <w:r w:rsidR="00BD77E9">
        <w:rPr>
          <w:sz w:val="23"/>
          <w:szCs w:val="23"/>
        </w:rPr>
        <w:t>’s</w:t>
      </w:r>
      <w:r w:rsidR="00A55E33">
        <w:rPr>
          <w:sz w:val="23"/>
          <w:szCs w:val="23"/>
        </w:rPr>
        <w:t xml:space="preserve"> on the top</w:t>
      </w:r>
      <w:r w:rsidR="00BD77E9">
        <w:rPr>
          <w:sz w:val="23"/>
          <w:szCs w:val="23"/>
        </w:rPr>
        <w:t xml:space="preserve"> of the Punnett Square</w:t>
      </w:r>
      <w:r w:rsidR="00A55E33">
        <w:rPr>
          <w:sz w:val="23"/>
          <w:szCs w:val="23"/>
        </w:rPr>
        <w:t>, and put the second</w:t>
      </w:r>
      <w:r w:rsidR="00BD77E9">
        <w:rPr>
          <w:sz w:val="23"/>
          <w:szCs w:val="23"/>
        </w:rPr>
        <w:t xml:space="preserve"> parent’s on the left side.</w:t>
      </w:r>
    </w:p>
    <w:p w:rsidR="00A55E33" w:rsidRPr="00A55E33" w:rsidRDefault="00A55E33" w:rsidP="00A43EEC">
      <w:pPr>
        <w:pStyle w:val="ListParagraph"/>
        <w:spacing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234"/>
        <w:gridCol w:w="1106"/>
        <w:gridCol w:w="1350"/>
        <w:gridCol w:w="1260"/>
        <w:gridCol w:w="1350"/>
      </w:tblGrid>
      <w:tr w:rsidR="008558DC" w:rsidTr="0098773D">
        <w:tc>
          <w:tcPr>
            <w:tcW w:w="1234" w:type="dxa"/>
            <w:shd w:val="clear" w:color="auto" w:fill="000000" w:themeFill="text1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106" w:type="dxa"/>
          </w:tcPr>
          <w:p w:rsidR="008558DC" w:rsidRPr="00A55E33" w:rsidRDefault="008558DC" w:rsidP="00A43EEC">
            <w:pPr>
              <w:pStyle w:val="ListParagraph"/>
              <w:spacing w:line="240" w:lineRule="auto"/>
              <w:ind w:left="0"/>
              <w:jc w:val="center"/>
              <w:rPr>
                <w:rFonts w:ascii="Arial Black" w:hAnsi="Arial Black"/>
                <w:b/>
              </w:rPr>
            </w:pPr>
            <w:r w:rsidRPr="00A55E33">
              <w:rPr>
                <w:rFonts w:ascii="Arial Black" w:hAnsi="Arial Black"/>
                <w:b/>
              </w:rPr>
              <w:t>GN</w:t>
            </w:r>
          </w:p>
        </w:tc>
        <w:tc>
          <w:tcPr>
            <w:tcW w:w="1350" w:type="dxa"/>
          </w:tcPr>
          <w:p w:rsidR="008558DC" w:rsidRPr="00A55E33" w:rsidRDefault="008558DC" w:rsidP="00A43EEC">
            <w:pPr>
              <w:pStyle w:val="ListParagraph"/>
              <w:spacing w:line="240" w:lineRule="auto"/>
              <w:ind w:left="0"/>
              <w:jc w:val="center"/>
              <w:rPr>
                <w:rFonts w:ascii="Arial Black" w:hAnsi="Arial Black"/>
                <w:b/>
              </w:rPr>
            </w:pPr>
            <w:proofErr w:type="spellStart"/>
            <w:r w:rsidRPr="00A55E33">
              <w:rPr>
                <w:rFonts w:ascii="Arial Black" w:hAnsi="Arial Black"/>
                <w:b/>
              </w:rPr>
              <w:t>Gn</w:t>
            </w:r>
            <w:proofErr w:type="spellEnd"/>
          </w:p>
        </w:tc>
        <w:tc>
          <w:tcPr>
            <w:tcW w:w="1260" w:type="dxa"/>
          </w:tcPr>
          <w:p w:rsidR="008558DC" w:rsidRPr="00A55E33" w:rsidRDefault="008558DC" w:rsidP="00A43EEC">
            <w:pPr>
              <w:pStyle w:val="ListParagraph"/>
              <w:spacing w:line="240" w:lineRule="auto"/>
              <w:ind w:left="0"/>
              <w:jc w:val="center"/>
              <w:rPr>
                <w:rFonts w:ascii="Arial Black" w:hAnsi="Arial Black"/>
                <w:b/>
              </w:rPr>
            </w:pPr>
            <w:proofErr w:type="spellStart"/>
            <w:r w:rsidRPr="00A55E33">
              <w:rPr>
                <w:rFonts w:ascii="Arial Black" w:hAnsi="Arial Black"/>
                <w:b/>
              </w:rPr>
              <w:t>gN</w:t>
            </w:r>
            <w:proofErr w:type="spellEnd"/>
          </w:p>
        </w:tc>
        <w:tc>
          <w:tcPr>
            <w:tcW w:w="1350" w:type="dxa"/>
          </w:tcPr>
          <w:p w:rsidR="008558DC" w:rsidRPr="00A55E33" w:rsidRDefault="008558DC" w:rsidP="00A43EEC">
            <w:pPr>
              <w:pStyle w:val="ListParagraph"/>
              <w:spacing w:line="240" w:lineRule="auto"/>
              <w:ind w:left="0"/>
              <w:jc w:val="center"/>
              <w:rPr>
                <w:rFonts w:ascii="Arial Black" w:hAnsi="Arial Black"/>
                <w:b/>
              </w:rPr>
            </w:pPr>
            <w:proofErr w:type="spellStart"/>
            <w:r w:rsidRPr="00A55E33">
              <w:rPr>
                <w:rFonts w:ascii="Arial Black" w:hAnsi="Arial Black"/>
                <w:b/>
              </w:rPr>
              <w:t>gn</w:t>
            </w:r>
            <w:proofErr w:type="spellEnd"/>
          </w:p>
        </w:tc>
      </w:tr>
      <w:tr w:rsidR="008558DC" w:rsidTr="00A55E33">
        <w:tc>
          <w:tcPr>
            <w:tcW w:w="1234" w:type="dxa"/>
          </w:tcPr>
          <w:p w:rsidR="008558DC" w:rsidRPr="00A55E33" w:rsidRDefault="008558DC" w:rsidP="00A43EEC">
            <w:pPr>
              <w:pStyle w:val="ListParagraph"/>
              <w:spacing w:line="240" w:lineRule="auto"/>
              <w:ind w:left="0"/>
              <w:jc w:val="center"/>
              <w:rPr>
                <w:rFonts w:ascii="Arial Black" w:hAnsi="Arial Black"/>
                <w:b/>
              </w:rPr>
            </w:pPr>
            <w:r w:rsidRPr="00A55E33">
              <w:rPr>
                <w:rFonts w:ascii="Arial Black" w:hAnsi="Arial Black"/>
                <w:b/>
              </w:rPr>
              <w:t>GN</w:t>
            </w:r>
          </w:p>
        </w:tc>
        <w:tc>
          <w:tcPr>
            <w:tcW w:w="1106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35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26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35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</w:tr>
      <w:tr w:rsidR="008558DC" w:rsidTr="00A55E33">
        <w:tc>
          <w:tcPr>
            <w:tcW w:w="1234" w:type="dxa"/>
          </w:tcPr>
          <w:p w:rsidR="008558DC" w:rsidRPr="00A55E33" w:rsidRDefault="008558DC" w:rsidP="00A43EEC">
            <w:pPr>
              <w:pStyle w:val="ListParagraph"/>
              <w:spacing w:line="240" w:lineRule="auto"/>
              <w:ind w:left="0"/>
              <w:jc w:val="center"/>
              <w:rPr>
                <w:rFonts w:ascii="Arial Black" w:hAnsi="Arial Black"/>
                <w:b/>
              </w:rPr>
            </w:pPr>
            <w:proofErr w:type="spellStart"/>
            <w:r w:rsidRPr="00A55E33">
              <w:rPr>
                <w:rFonts w:ascii="Arial Black" w:hAnsi="Arial Black"/>
                <w:b/>
              </w:rPr>
              <w:t>Gn</w:t>
            </w:r>
            <w:proofErr w:type="spellEnd"/>
          </w:p>
        </w:tc>
        <w:tc>
          <w:tcPr>
            <w:tcW w:w="1106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35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26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35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</w:tr>
      <w:tr w:rsidR="008558DC" w:rsidTr="00A55E33">
        <w:tc>
          <w:tcPr>
            <w:tcW w:w="1234" w:type="dxa"/>
          </w:tcPr>
          <w:p w:rsidR="008558DC" w:rsidRPr="00A55E33" w:rsidRDefault="008558DC" w:rsidP="00A43EEC">
            <w:pPr>
              <w:pStyle w:val="ListParagraph"/>
              <w:spacing w:line="240" w:lineRule="auto"/>
              <w:ind w:left="0"/>
              <w:jc w:val="center"/>
              <w:rPr>
                <w:rFonts w:ascii="Arial Black" w:hAnsi="Arial Black"/>
                <w:b/>
              </w:rPr>
            </w:pPr>
            <w:proofErr w:type="spellStart"/>
            <w:r w:rsidRPr="00A55E33">
              <w:rPr>
                <w:rFonts w:ascii="Arial Black" w:hAnsi="Arial Black"/>
                <w:b/>
              </w:rPr>
              <w:t>gN</w:t>
            </w:r>
            <w:proofErr w:type="spellEnd"/>
          </w:p>
        </w:tc>
        <w:tc>
          <w:tcPr>
            <w:tcW w:w="1106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35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26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35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</w:tr>
      <w:tr w:rsidR="008558DC" w:rsidTr="00A55E33">
        <w:tc>
          <w:tcPr>
            <w:tcW w:w="1234" w:type="dxa"/>
          </w:tcPr>
          <w:p w:rsidR="008558DC" w:rsidRPr="00A55E33" w:rsidRDefault="008558DC" w:rsidP="00A43EEC">
            <w:pPr>
              <w:pStyle w:val="ListParagraph"/>
              <w:spacing w:line="240" w:lineRule="auto"/>
              <w:ind w:left="0"/>
              <w:jc w:val="center"/>
              <w:rPr>
                <w:rFonts w:ascii="Arial Black" w:hAnsi="Arial Black"/>
                <w:b/>
              </w:rPr>
            </w:pPr>
            <w:proofErr w:type="spellStart"/>
            <w:r w:rsidRPr="00A55E33">
              <w:rPr>
                <w:rFonts w:ascii="Arial Black" w:hAnsi="Arial Black"/>
                <w:b/>
              </w:rPr>
              <w:t>gn</w:t>
            </w:r>
            <w:proofErr w:type="spellEnd"/>
          </w:p>
        </w:tc>
        <w:tc>
          <w:tcPr>
            <w:tcW w:w="1106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35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26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  <w:tc>
          <w:tcPr>
            <w:tcW w:w="1350" w:type="dxa"/>
          </w:tcPr>
          <w:p w:rsidR="008558DC" w:rsidRDefault="008558DC" w:rsidP="00A43EEC">
            <w:pPr>
              <w:pStyle w:val="ListParagraph"/>
              <w:spacing w:line="240" w:lineRule="auto"/>
              <w:ind w:left="0"/>
            </w:pPr>
          </w:p>
        </w:tc>
      </w:tr>
    </w:tbl>
    <w:p w:rsidR="008558DC" w:rsidRPr="00A55E33" w:rsidRDefault="008558DC" w:rsidP="00A43EEC">
      <w:pPr>
        <w:pStyle w:val="ListParagraph"/>
        <w:spacing w:line="240" w:lineRule="auto"/>
        <w:rPr>
          <w:sz w:val="8"/>
          <w:szCs w:val="8"/>
        </w:rPr>
      </w:pPr>
    </w:p>
    <w:p w:rsidR="008558DC" w:rsidRDefault="008558DC" w:rsidP="00A43EEC">
      <w:pPr>
        <w:pStyle w:val="ListParagraph"/>
        <w:spacing w:line="240" w:lineRule="auto"/>
        <w:rPr>
          <w:sz w:val="23"/>
          <w:szCs w:val="23"/>
        </w:rPr>
      </w:pPr>
      <w:r w:rsidRPr="002C23C8">
        <w:rPr>
          <w:b/>
          <w:szCs w:val="24"/>
          <w:u w:val="single"/>
        </w:rPr>
        <w:t>Step 5</w:t>
      </w:r>
      <w:r w:rsidRPr="002C23C8">
        <w:rPr>
          <w:b/>
          <w:szCs w:val="24"/>
        </w:rPr>
        <w:t>:</w:t>
      </w:r>
      <w:r w:rsidRPr="00A55E33">
        <w:rPr>
          <w:sz w:val="23"/>
          <w:szCs w:val="23"/>
        </w:rPr>
        <w:t xml:space="preserve"> </w:t>
      </w:r>
      <w:r w:rsidRPr="002C23C8">
        <w:rPr>
          <w:b/>
          <w:szCs w:val="24"/>
        </w:rPr>
        <w:t>Complete the Punnett square by writing the alleles f</w:t>
      </w:r>
      <w:r w:rsidR="002C23C8" w:rsidRPr="002C23C8">
        <w:rPr>
          <w:b/>
          <w:szCs w:val="24"/>
        </w:rPr>
        <w:t>ro</w:t>
      </w:r>
      <w:r w:rsidRPr="002C23C8">
        <w:rPr>
          <w:b/>
          <w:szCs w:val="24"/>
        </w:rPr>
        <w:t>m the gametes in the appropriate boxes</w:t>
      </w:r>
      <w:r w:rsidRPr="00A55E33">
        <w:rPr>
          <w:sz w:val="23"/>
          <w:szCs w:val="23"/>
        </w:rPr>
        <w:t>.</w:t>
      </w:r>
      <w:r w:rsidR="00A55E33">
        <w:rPr>
          <w:sz w:val="23"/>
          <w:szCs w:val="23"/>
        </w:rPr>
        <w:t xml:space="preserve">  </w:t>
      </w:r>
      <w:r w:rsidR="008C74C0">
        <w:rPr>
          <w:sz w:val="23"/>
          <w:szCs w:val="23"/>
        </w:rPr>
        <w:t xml:space="preserve">Combine the gamete alleles at the top, with the gamete alleles on the left side. </w:t>
      </w:r>
      <w:r w:rsidRPr="00A55E33">
        <w:rPr>
          <w:sz w:val="23"/>
          <w:szCs w:val="23"/>
        </w:rPr>
        <w:t>Write the capital letter first for each pair of alleles. The letters inside each</w:t>
      </w:r>
      <w:r w:rsidR="00A55E33">
        <w:rPr>
          <w:sz w:val="23"/>
          <w:szCs w:val="23"/>
        </w:rPr>
        <w:t xml:space="preserve"> box represent the probable gen</w:t>
      </w:r>
      <w:r w:rsidRPr="00A55E33">
        <w:rPr>
          <w:sz w:val="23"/>
          <w:szCs w:val="23"/>
        </w:rPr>
        <w:t>oty</w:t>
      </w:r>
      <w:r w:rsidR="00A55E33">
        <w:rPr>
          <w:sz w:val="23"/>
          <w:szCs w:val="23"/>
        </w:rPr>
        <w:t>p</w:t>
      </w:r>
      <w:r w:rsidRPr="00A55E33">
        <w:rPr>
          <w:sz w:val="23"/>
          <w:szCs w:val="23"/>
        </w:rPr>
        <w:t xml:space="preserve">es of the offspring resulting from the cross. </w:t>
      </w:r>
    </w:p>
    <w:p w:rsidR="0058187B" w:rsidRPr="0058187B" w:rsidRDefault="0058187B" w:rsidP="00A43EEC">
      <w:pPr>
        <w:pStyle w:val="ListParagraph"/>
        <w:spacing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203"/>
        <w:gridCol w:w="1137"/>
        <w:gridCol w:w="1350"/>
        <w:gridCol w:w="1260"/>
        <w:gridCol w:w="1350"/>
      </w:tblGrid>
      <w:tr w:rsidR="001C4887" w:rsidTr="0098773D">
        <w:tc>
          <w:tcPr>
            <w:tcW w:w="1203" w:type="dxa"/>
            <w:shd w:val="clear" w:color="auto" w:fill="000000" w:themeFill="text1"/>
          </w:tcPr>
          <w:p w:rsidR="008558DC" w:rsidRPr="00A55E33" w:rsidRDefault="008558DC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8558DC" w:rsidRPr="00A55E33" w:rsidRDefault="008558DC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A55E33">
              <w:rPr>
                <w:b/>
              </w:rPr>
              <w:t>GN</w:t>
            </w:r>
          </w:p>
        </w:tc>
        <w:tc>
          <w:tcPr>
            <w:tcW w:w="1350" w:type="dxa"/>
          </w:tcPr>
          <w:p w:rsidR="008558DC" w:rsidRPr="00A55E33" w:rsidRDefault="008558DC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Gn</w:t>
            </w:r>
            <w:proofErr w:type="spellEnd"/>
          </w:p>
        </w:tc>
        <w:tc>
          <w:tcPr>
            <w:tcW w:w="1260" w:type="dxa"/>
          </w:tcPr>
          <w:p w:rsidR="008558DC" w:rsidRPr="00A55E33" w:rsidRDefault="008558DC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gN</w:t>
            </w:r>
            <w:proofErr w:type="spellEnd"/>
          </w:p>
        </w:tc>
        <w:tc>
          <w:tcPr>
            <w:tcW w:w="1350" w:type="dxa"/>
          </w:tcPr>
          <w:p w:rsidR="008558DC" w:rsidRPr="00A55E33" w:rsidRDefault="008558DC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gn</w:t>
            </w:r>
            <w:proofErr w:type="spellEnd"/>
          </w:p>
        </w:tc>
      </w:tr>
      <w:tr w:rsidR="001C4887" w:rsidTr="0058187B">
        <w:tc>
          <w:tcPr>
            <w:tcW w:w="1203" w:type="dxa"/>
          </w:tcPr>
          <w:p w:rsidR="008558DC" w:rsidRPr="00A55E33" w:rsidRDefault="008558DC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A55E33">
              <w:rPr>
                <w:b/>
              </w:rPr>
              <w:t>GN</w:t>
            </w:r>
          </w:p>
        </w:tc>
        <w:tc>
          <w:tcPr>
            <w:tcW w:w="1137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A55E33">
              <w:rPr>
                <w:b/>
              </w:rPr>
              <w:t>GGNN</w:t>
            </w:r>
          </w:p>
        </w:tc>
        <w:tc>
          <w:tcPr>
            <w:tcW w:w="135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26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35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</w:tr>
      <w:tr w:rsidR="001C4887" w:rsidTr="0058187B">
        <w:tc>
          <w:tcPr>
            <w:tcW w:w="1203" w:type="dxa"/>
          </w:tcPr>
          <w:p w:rsidR="008558DC" w:rsidRPr="00A55E33" w:rsidRDefault="008558DC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Gn</w:t>
            </w:r>
            <w:proofErr w:type="spellEnd"/>
          </w:p>
        </w:tc>
        <w:tc>
          <w:tcPr>
            <w:tcW w:w="1137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35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26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35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</w:tr>
      <w:tr w:rsidR="001C4887" w:rsidTr="0058187B">
        <w:tc>
          <w:tcPr>
            <w:tcW w:w="1203" w:type="dxa"/>
          </w:tcPr>
          <w:p w:rsidR="008558DC" w:rsidRPr="00A55E33" w:rsidRDefault="008558DC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gN</w:t>
            </w:r>
            <w:proofErr w:type="spellEnd"/>
          </w:p>
        </w:tc>
        <w:tc>
          <w:tcPr>
            <w:tcW w:w="1137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35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26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35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</w:tr>
      <w:tr w:rsidR="001C4887" w:rsidTr="0058187B">
        <w:tc>
          <w:tcPr>
            <w:tcW w:w="1203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gn</w:t>
            </w:r>
            <w:proofErr w:type="spellEnd"/>
          </w:p>
        </w:tc>
        <w:tc>
          <w:tcPr>
            <w:tcW w:w="1137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35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26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  <w:tc>
          <w:tcPr>
            <w:tcW w:w="1350" w:type="dxa"/>
          </w:tcPr>
          <w:p w:rsidR="008558DC" w:rsidRPr="00A55E33" w:rsidRDefault="001C4887" w:rsidP="00A55E33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proofErr w:type="spellStart"/>
            <w:r w:rsidRPr="00A55E33">
              <w:rPr>
                <w:b/>
              </w:rPr>
              <w:t>ggnn</w:t>
            </w:r>
            <w:proofErr w:type="spellEnd"/>
          </w:p>
        </w:tc>
      </w:tr>
    </w:tbl>
    <w:p w:rsidR="0058187B" w:rsidRPr="0058187B" w:rsidRDefault="001C4887" w:rsidP="00A43EEC">
      <w:pPr>
        <w:pStyle w:val="ListParagraph"/>
        <w:spacing w:line="240" w:lineRule="auto"/>
        <w:rPr>
          <w:sz w:val="23"/>
          <w:szCs w:val="23"/>
        </w:rPr>
      </w:pPr>
      <w:r w:rsidRPr="000C5A7F">
        <w:rPr>
          <w:b/>
          <w:szCs w:val="24"/>
          <w:u w:val="single"/>
        </w:rPr>
        <w:lastRenderedPageBreak/>
        <w:t>Step 6:</w:t>
      </w:r>
      <w:r w:rsidRPr="000C5A7F">
        <w:rPr>
          <w:b/>
          <w:szCs w:val="24"/>
        </w:rPr>
        <w:t xml:space="preserve"> Determine the </w:t>
      </w:r>
      <w:r w:rsidR="0058187B" w:rsidRPr="000C5A7F">
        <w:rPr>
          <w:b/>
          <w:szCs w:val="24"/>
        </w:rPr>
        <w:t>p</w:t>
      </w:r>
      <w:r w:rsidRPr="000C5A7F">
        <w:rPr>
          <w:b/>
          <w:szCs w:val="24"/>
        </w:rPr>
        <w:t>henotypes of the offspring.</w:t>
      </w:r>
      <w:r w:rsidR="0058187B" w:rsidRPr="0058187B">
        <w:rPr>
          <w:sz w:val="23"/>
          <w:szCs w:val="23"/>
        </w:rPr>
        <w:t xml:space="preserve"> </w:t>
      </w:r>
      <w:r w:rsidRPr="0058187B">
        <w:rPr>
          <w:sz w:val="23"/>
          <w:szCs w:val="23"/>
        </w:rPr>
        <w:t>In this example, 9</w:t>
      </w:r>
      <w:r w:rsidR="000C5A7F">
        <w:rPr>
          <w:sz w:val="23"/>
          <w:szCs w:val="23"/>
        </w:rPr>
        <w:t xml:space="preserve"> offspring</w:t>
      </w:r>
      <w:r w:rsidRPr="0058187B">
        <w:rPr>
          <w:sz w:val="23"/>
          <w:szCs w:val="23"/>
        </w:rPr>
        <w:t xml:space="preserve"> have green</w:t>
      </w:r>
      <w:r w:rsidR="000C5A7F">
        <w:rPr>
          <w:sz w:val="23"/>
          <w:szCs w:val="23"/>
        </w:rPr>
        <w:t>/</w:t>
      </w:r>
      <w:r w:rsidRPr="0058187B">
        <w:rPr>
          <w:sz w:val="23"/>
          <w:szCs w:val="23"/>
        </w:rPr>
        <w:t>smooth pods, 3</w:t>
      </w:r>
      <w:r w:rsidR="000C5A7F">
        <w:rPr>
          <w:sz w:val="23"/>
          <w:szCs w:val="23"/>
        </w:rPr>
        <w:t xml:space="preserve"> </w:t>
      </w:r>
      <w:r w:rsidRPr="0058187B">
        <w:rPr>
          <w:sz w:val="23"/>
          <w:szCs w:val="23"/>
        </w:rPr>
        <w:t>have yellow</w:t>
      </w:r>
      <w:r w:rsidR="000C5A7F">
        <w:rPr>
          <w:sz w:val="23"/>
          <w:szCs w:val="23"/>
        </w:rPr>
        <w:t>/</w:t>
      </w:r>
      <w:r w:rsidRPr="0058187B">
        <w:rPr>
          <w:sz w:val="23"/>
          <w:szCs w:val="23"/>
        </w:rPr>
        <w:t>smooth pods, 3</w:t>
      </w:r>
      <w:r w:rsidR="000C5A7F">
        <w:rPr>
          <w:sz w:val="23"/>
          <w:szCs w:val="23"/>
        </w:rPr>
        <w:t xml:space="preserve"> </w:t>
      </w:r>
      <w:r w:rsidRPr="0058187B">
        <w:rPr>
          <w:sz w:val="23"/>
          <w:szCs w:val="23"/>
        </w:rPr>
        <w:t>have green</w:t>
      </w:r>
      <w:r w:rsidR="000C5A7F">
        <w:rPr>
          <w:sz w:val="23"/>
          <w:szCs w:val="23"/>
        </w:rPr>
        <w:t>/</w:t>
      </w:r>
      <w:r w:rsidRPr="0058187B">
        <w:rPr>
          <w:sz w:val="23"/>
          <w:szCs w:val="23"/>
        </w:rPr>
        <w:t>constricted pods, and 1</w:t>
      </w:r>
      <w:r w:rsidR="000C5A7F">
        <w:rPr>
          <w:sz w:val="23"/>
          <w:szCs w:val="23"/>
        </w:rPr>
        <w:t xml:space="preserve"> has</w:t>
      </w:r>
      <w:r w:rsidRPr="0058187B">
        <w:rPr>
          <w:sz w:val="23"/>
          <w:szCs w:val="23"/>
        </w:rPr>
        <w:t xml:space="preserve"> yellow</w:t>
      </w:r>
      <w:r w:rsidR="000C5A7F">
        <w:rPr>
          <w:sz w:val="23"/>
          <w:szCs w:val="23"/>
        </w:rPr>
        <w:t>/</w:t>
      </w:r>
      <w:r w:rsidRPr="0058187B">
        <w:rPr>
          <w:sz w:val="23"/>
          <w:szCs w:val="23"/>
        </w:rPr>
        <w:t>con</w:t>
      </w:r>
      <w:r w:rsidR="0058187B" w:rsidRPr="0058187B">
        <w:rPr>
          <w:sz w:val="23"/>
          <w:szCs w:val="23"/>
        </w:rPr>
        <w:t>s</w:t>
      </w:r>
      <w:r w:rsidRPr="0058187B">
        <w:rPr>
          <w:sz w:val="23"/>
          <w:szCs w:val="23"/>
        </w:rPr>
        <w:t>tricted pods.</w:t>
      </w:r>
      <w:r w:rsidR="0058187B" w:rsidRPr="0058187B">
        <w:rPr>
          <w:sz w:val="23"/>
          <w:szCs w:val="23"/>
        </w:rPr>
        <w:t xml:space="preserve">  </w:t>
      </w:r>
    </w:p>
    <w:p w:rsidR="0058187B" w:rsidRPr="0058187B" w:rsidRDefault="0058187B" w:rsidP="00A43EEC">
      <w:pPr>
        <w:pStyle w:val="ListParagraph"/>
        <w:spacing w:line="240" w:lineRule="auto"/>
        <w:rPr>
          <w:sz w:val="8"/>
          <w:szCs w:val="8"/>
        </w:rPr>
      </w:pPr>
    </w:p>
    <w:p w:rsidR="001C4887" w:rsidRPr="0058187B" w:rsidRDefault="001C4887" w:rsidP="00A43EEC">
      <w:pPr>
        <w:pStyle w:val="ListParagraph"/>
        <w:spacing w:line="240" w:lineRule="auto"/>
        <w:rPr>
          <w:sz w:val="23"/>
          <w:szCs w:val="23"/>
        </w:rPr>
      </w:pPr>
      <w:r w:rsidRPr="00927CC2">
        <w:rPr>
          <w:b/>
          <w:szCs w:val="24"/>
          <w:u w:val="single"/>
        </w:rPr>
        <w:t>Step 7:</w:t>
      </w:r>
      <w:r w:rsidRPr="00927CC2">
        <w:rPr>
          <w:b/>
          <w:szCs w:val="24"/>
        </w:rPr>
        <w:t xml:space="preserve"> </w:t>
      </w:r>
      <w:r w:rsidR="00927CC2" w:rsidRPr="00927CC2">
        <w:rPr>
          <w:b/>
          <w:szCs w:val="24"/>
        </w:rPr>
        <w:t>Answer the questions that are asked</w:t>
      </w:r>
      <w:r w:rsidRPr="00927CC2">
        <w:rPr>
          <w:b/>
          <w:szCs w:val="24"/>
        </w:rPr>
        <w:t>.</w:t>
      </w:r>
      <w:r w:rsidR="0058187B">
        <w:rPr>
          <w:sz w:val="23"/>
          <w:szCs w:val="23"/>
        </w:rPr>
        <w:t xml:space="preserve">  </w:t>
      </w:r>
      <w:r w:rsidR="00927CC2">
        <w:rPr>
          <w:sz w:val="23"/>
          <w:szCs w:val="23"/>
        </w:rPr>
        <w:t>I</w:t>
      </w:r>
      <w:r w:rsidRPr="0058187B">
        <w:rPr>
          <w:sz w:val="23"/>
          <w:szCs w:val="23"/>
        </w:rPr>
        <w:t>t is important to read genetics problems carefully</w:t>
      </w:r>
      <w:r w:rsidR="00927CC2">
        <w:rPr>
          <w:sz w:val="23"/>
          <w:szCs w:val="23"/>
        </w:rPr>
        <w:t xml:space="preserve"> and make sure you answer the questions it asks.  Many times that will include genotype ratio and phenotype ratio (but not always!). </w:t>
      </w:r>
    </w:p>
    <w:p w:rsidR="00927CC2" w:rsidRDefault="00927CC2" w:rsidP="00A43EEC">
      <w:pPr>
        <w:pStyle w:val="ListParagraph"/>
        <w:spacing w:line="240" w:lineRule="auto"/>
        <w:rPr>
          <w:b/>
        </w:rPr>
      </w:pPr>
    </w:p>
    <w:p w:rsidR="00E62246" w:rsidRPr="00E62246" w:rsidRDefault="001C4887" w:rsidP="00A43EEC">
      <w:pPr>
        <w:pStyle w:val="ListParagraph"/>
        <w:spacing w:line="240" w:lineRule="auto"/>
        <w:rPr>
          <w:b/>
          <w:szCs w:val="24"/>
        </w:rPr>
      </w:pPr>
      <w:r w:rsidRPr="00E62246">
        <w:rPr>
          <w:b/>
          <w:sz w:val="26"/>
          <w:szCs w:val="26"/>
        </w:rPr>
        <w:t>Practice Problems</w:t>
      </w:r>
      <w:r w:rsidR="00E62246">
        <w:rPr>
          <w:b/>
          <w:sz w:val="26"/>
          <w:szCs w:val="26"/>
        </w:rPr>
        <w:t xml:space="preserve"> </w:t>
      </w:r>
      <w:r w:rsidR="00E62246" w:rsidRPr="00E62246">
        <w:rPr>
          <w:b/>
          <w:szCs w:val="24"/>
        </w:rPr>
        <w:t xml:space="preserve">(Use the following information to answer questions </w:t>
      </w:r>
    </w:p>
    <w:p w:rsidR="001C4887" w:rsidRPr="00E62246" w:rsidRDefault="00E62246" w:rsidP="00A43EEC">
      <w:pPr>
        <w:pStyle w:val="ListParagraph"/>
        <w:spacing w:line="240" w:lineRule="auto"/>
        <w:rPr>
          <w:b/>
          <w:szCs w:val="24"/>
        </w:rPr>
      </w:pPr>
      <w:r w:rsidRPr="00E62246">
        <w:rPr>
          <w:b/>
          <w:szCs w:val="24"/>
        </w:rPr>
        <w:t>7-11)</w:t>
      </w:r>
    </w:p>
    <w:p w:rsidR="001C4887" w:rsidRDefault="00E62246" w:rsidP="00A43EEC">
      <w:pPr>
        <w:pStyle w:val="ListParagraph"/>
        <w:spacing w:line="240" w:lineRule="auto"/>
        <w:rPr>
          <w:b/>
          <w:szCs w:val="24"/>
        </w:rPr>
      </w:pPr>
      <w:r>
        <w:rPr>
          <w:b/>
          <w:i/>
          <w:szCs w:val="24"/>
        </w:rPr>
        <w:tab/>
      </w:r>
      <w:r w:rsidR="00A4091C" w:rsidRPr="00E62246">
        <w:rPr>
          <w:b/>
          <w:i/>
          <w:szCs w:val="24"/>
        </w:rPr>
        <w:t xml:space="preserve">In mice, the ability to run normally is a dominant trait. Mice with this </w:t>
      </w:r>
      <w:r>
        <w:rPr>
          <w:b/>
          <w:i/>
          <w:szCs w:val="24"/>
        </w:rPr>
        <w:tab/>
      </w:r>
      <w:r w:rsidR="00A4091C" w:rsidRPr="00E62246">
        <w:rPr>
          <w:b/>
          <w:i/>
          <w:szCs w:val="24"/>
        </w:rPr>
        <w:t>trait are called running mice (</w:t>
      </w:r>
      <w:r w:rsidR="00A4091C" w:rsidRPr="00E62246">
        <w:rPr>
          <w:rFonts w:ascii="Arial Black" w:hAnsi="Arial Black"/>
          <w:b/>
          <w:i/>
          <w:szCs w:val="24"/>
        </w:rPr>
        <w:t>R</w:t>
      </w:r>
      <w:r w:rsidR="00A4091C" w:rsidRPr="00E62246">
        <w:rPr>
          <w:b/>
          <w:i/>
          <w:szCs w:val="24"/>
        </w:rPr>
        <w:t xml:space="preserve">). The recessive trait causes mice to run </w:t>
      </w:r>
      <w:r>
        <w:rPr>
          <w:b/>
          <w:i/>
          <w:szCs w:val="24"/>
        </w:rPr>
        <w:tab/>
      </w:r>
      <w:r w:rsidR="00A4091C" w:rsidRPr="00E62246">
        <w:rPr>
          <w:b/>
          <w:i/>
          <w:szCs w:val="24"/>
        </w:rPr>
        <w:t>in circles only. Mice with this trait are called waltzing mice (</w:t>
      </w:r>
      <w:r w:rsidR="00A4091C" w:rsidRPr="00E62246">
        <w:rPr>
          <w:rFonts w:ascii="Arial Black" w:hAnsi="Arial Black"/>
          <w:b/>
          <w:i/>
          <w:szCs w:val="24"/>
        </w:rPr>
        <w:t>r</w:t>
      </w:r>
      <w:r w:rsidR="00A4091C" w:rsidRPr="00E62246">
        <w:rPr>
          <w:b/>
          <w:i/>
          <w:szCs w:val="24"/>
        </w:rPr>
        <w:t xml:space="preserve">). Hair </w:t>
      </w:r>
      <w:r>
        <w:rPr>
          <w:b/>
          <w:i/>
          <w:szCs w:val="24"/>
        </w:rPr>
        <w:tab/>
      </w:r>
      <w:r w:rsidR="00A4091C" w:rsidRPr="00E62246">
        <w:rPr>
          <w:b/>
          <w:i/>
          <w:szCs w:val="24"/>
        </w:rPr>
        <w:t>color is also inherited in mice. Black hair (</w:t>
      </w:r>
      <w:r w:rsidR="00A4091C" w:rsidRPr="00E62246">
        <w:rPr>
          <w:rFonts w:ascii="Arial Black" w:hAnsi="Arial Black"/>
          <w:b/>
          <w:i/>
          <w:szCs w:val="24"/>
        </w:rPr>
        <w:t>B</w:t>
      </w:r>
      <w:r w:rsidR="00A4091C" w:rsidRPr="00E62246">
        <w:rPr>
          <w:b/>
          <w:i/>
          <w:szCs w:val="24"/>
        </w:rPr>
        <w:t xml:space="preserve">) is dominant over brown </w:t>
      </w:r>
      <w:r>
        <w:rPr>
          <w:b/>
          <w:i/>
          <w:szCs w:val="24"/>
        </w:rPr>
        <w:tab/>
      </w:r>
      <w:r w:rsidR="00A4091C" w:rsidRPr="00E62246">
        <w:rPr>
          <w:b/>
          <w:i/>
          <w:szCs w:val="24"/>
        </w:rPr>
        <w:t>hair (</w:t>
      </w:r>
      <w:r w:rsidR="00A4091C" w:rsidRPr="00E62246">
        <w:rPr>
          <w:rFonts w:ascii="Arial Black" w:hAnsi="Arial Black"/>
          <w:b/>
          <w:i/>
          <w:szCs w:val="24"/>
        </w:rPr>
        <w:t>b</w:t>
      </w:r>
      <w:r w:rsidR="00A4091C" w:rsidRPr="00E62246">
        <w:rPr>
          <w:b/>
          <w:i/>
          <w:szCs w:val="24"/>
        </w:rPr>
        <w:t xml:space="preserve">). For each </w:t>
      </w:r>
      <w:r w:rsidR="00EB4268">
        <w:rPr>
          <w:b/>
          <w:i/>
          <w:szCs w:val="24"/>
        </w:rPr>
        <w:t>o</w:t>
      </w:r>
      <w:r w:rsidR="00A4091C" w:rsidRPr="00E62246">
        <w:rPr>
          <w:b/>
          <w:i/>
          <w:szCs w:val="24"/>
        </w:rPr>
        <w:t xml:space="preserve">f the following problems </w:t>
      </w:r>
      <w:r w:rsidR="00EB4268">
        <w:rPr>
          <w:b/>
          <w:i/>
          <w:szCs w:val="24"/>
        </w:rPr>
        <w:t>fill in the</w:t>
      </w:r>
      <w:r w:rsidR="00A4091C" w:rsidRPr="00E62246">
        <w:rPr>
          <w:b/>
          <w:i/>
          <w:szCs w:val="24"/>
        </w:rPr>
        <w:t xml:space="preserve"> Punnett square </w:t>
      </w:r>
      <w:r w:rsidR="00EB4268">
        <w:rPr>
          <w:b/>
          <w:i/>
          <w:szCs w:val="24"/>
        </w:rPr>
        <w:t xml:space="preserve"> </w:t>
      </w:r>
      <w:r w:rsidR="00EB4268">
        <w:rPr>
          <w:b/>
          <w:i/>
          <w:szCs w:val="24"/>
        </w:rPr>
        <w:tab/>
      </w:r>
      <w:r w:rsidR="00A4091C" w:rsidRPr="00E62246">
        <w:rPr>
          <w:b/>
          <w:i/>
          <w:szCs w:val="24"/>
        </w:rPr>
        <w:t xml:space="preserve">provided and fill in the </w:t>
      </w:r>
      <w:r w:rsidR="00EB4268">
        <w:rPr>
          <w:b/>
          <w:i/>
          <w:szCs w:val="24"/>
        </w:rPr>
        <w:t>answers</w:t>
      </w:r>
      <w:r w:rsidR="00A4091C" w:rsidRPr="00E62246">
        <w:rPr>
          <w:b/>
          <w:i/>
          <w:szCs w:val="24"/>
        </w:rPr>
        <w:t xml:space="preserve"> on the indicated lines.</w:t>
      </w:r>
    </w:p>
    <w:p w:rsidR="00E62246" w:rsidRDefault="00E62246" w:rsidP="00A43EEC">
      <w:pPr>
        <w:pStyle w:val="ListParagraph"/>
        <w:spacing w:line="240" w:lineRule="auto"/>
        <w:rPr>
          <w:b/>
          <w:szCs w:val="24"/>
        </w:rPr>
      </w:pPr>
    </w:p>
    <w:p w:rsidR="00E62246" w:rsidRPr="00850367" w:rsidRDefault="00850367" w:rsidP="00A43EEC">
      <w:pPr>
        <w:pStyle w:val="ListParagraph"/>
        <w:spacing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789EC5ED" wp14:editId="7E1BFFDE">
                <wp:simplePos x="0" y="0"/>
                <wp:positionH relativeFrom="column">
                  <wp:posOffset>895350</wp:posOffset>
                </wp:positionH>
                <wp:positionV relativeFrom="paragraph">
                  <wp:posOffset>111125</wp:posOffset>
                </wp:positionV>
                <wp:extent cx="5715000" cy="466725"/>
                <wp:effectExtent l="0" t="0" r="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Default="00000F08" w:rsidP="00850367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850367">
                              <w:rPr>
                                <w:b/>
                                <w:szCs w:val="24"/>
                              </w:rPr>
                              <w:t xml:space="preserve">Cross 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heterozygous running, heterozygous black mouse with a</w:t>
                            </w:r>
                          </w:p>
                          <w:p w:rsidR="00000F08" w:rsidRPr="00850367" w:rsidRDefault="00000F08" w:rsidP="00850367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homozygous</w:t>
                            </w:r>
                            <w:proofErr w:type="gramEnd"/>
                            <w:r>
                              <w:rPr>
                                <w:b/>
                                <w:szCs w:val="24"/>
                              </w:rPr>
                              <w:t xml:space="preserve"> running, homozygous black mouse.</w:t>
                            </w:r>
                          </w:p>
                          <w:p w:rsidR="00000F08" w:rsidRPr="003513A6" w:rsidRDefault="00000F08" w:rsidP="0085036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85036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850367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850367">
                            <w:pPr>
                              <w:rPr>
                                <w:szCs w:val="24"/>
                              </w:rPr>
                            </w:pPr>
                            <w:r w:rsidRPr="003513A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EC5ED" id="Text Box 20" o:spid="_x0000_s1048" type="#_x0000_t202" style="position:absolute;left:0;text-align:left;margin-left:70.5pt;margin-top:8.75pt;width:450pt;height:36.7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LqIgIAACUEAAAOAAAAZHJzL2Uyb0RvYy54bWysU9uO0zAQfUfiHyy/06RVL7tR09XSpQhp&#10;WZB2+QDHdhoL22Nst8ny9YydbrfAGyIPkT2XM2fOjNc3g9HkKH1QYGs6nZSUSMtBKLuv6ben3bsr&#10;SkJkVjANVtb0WQZ6s3n7Zt27Ss6gAy2kJwhiQ9W7mnYxuqooAu+kYWECTlp0tuANi3j1+0J41iO6&#10;0cWsLJdFD144D1yGgNa70Uk3Gb9tJY9f2jbISHRNkVvMf5//TfoXmzWr9p65TvETDfYPLAxTFoue&#10;oe5YZOTg1V9QRnEPAdo44WAKaFvFZe4Bu5mWf3Tz2DEncy8oTnBnmcL/g+UPx6+eKFHTGcpjmcEZ&#10;PckhkvcwEDShPr0LFYY9OgyMA9pxzrnX4O6Bfw/EwrZjdi9vvYe+k0wgv2nKLC5SR5yQQJr+Mwis&#10;ww4RMtDQepPEQzkIoiOR5/NsEheOxsVquihLdHH0zZfL1WyRS7DqJdv5ED9KMCQdaupx9hmdHe9D&#10;TGxY9RKSigXQSuyU1vni981We3JkuCe7/J3QfwvTlvQ1vV5g7ZRlIeXnFTIq4h5rZWp6hTSRaDYn&#10;NT5Ykc+RKT2ekYm2J3mSIqM2cWiGcRKzlJy0a0A8o2Aexr3Fd4aHDvxPSnrc2ZqGHwfmJSX6k0XR&#10;r6fzeVryfJkvVmmk/tLTXHqY5QhV00jJeNzG/DDGzm5xOK3Kur0yOXHGXcxynt5NWvbLe456fd2b&#10;XwAAAP//AwBQSwMEFAAGAAgAAAAhADLEFWfbAAAACgEAAA8AAABkcnMvZG93bnJldi54bWxMT8tO&#10;wzAQvCPxD9YicUHUKWobGuJUgATi2tIP2MTbJCJeR7HbpH/Plgu97eyM5pFvJtepEw2h9WxgPktA&#10;EVfetlwb2H9/PD6DChHZYueZDJwpwKa4vckxs37kLZ12sVZiwiFDA02MfaZ1qBpyGGa+Jxbu4AeH&#10;UeBQazvgKOau009JstIOW5aEBnt6b6j62R2dgcPX+LBcj+Vn3KfbxeoN27T0Z2Pu76bXF1CRpvgv&#10;hkt9qQ6FdCr9kW1QneDFXLZEOdIlqIsg+fuUBtbC6CLX1xOKXwAAAP//AwBQSwECLQAUAAYACAAA&#10;ACEAtoM4kv4AAADhAQAAEwAAAAAAAAAAAAAAAAAAAAAAW0NvbnRlbnRfVHlwZXNdLnhtbFBLAQIt&#10;ABQABgAIAAAAIQA4/SH/1gAAAJQBAAALAAAAAAAAAAAAAAAAAC8BAABfcmVscy8ucmVsc1BLAQIt&#10;ABQABgAIAAAAIQD42eLqIgIAACUEAAAOAAAAAAAAAAAAAAAAAC4CAABkcnMvZTJvRG9jLnhtbFBL&#10;AQItABQABgAIAAAAIQAyxBVn2wAAAAoBAAAPAAAAAAAAAAAAAAAAAHwEAABkcnMvZG93bnJldi54&#10;bWxQSwUGAAAAAAQABADzAAAAhAUAAAAA&#10;" stroked="f">
                <v:textbox>
                  <w:txbxContent>
                    <w:p w:rsidR="00000F08" w:rsidRDefault="00000F08" w:rsidP="00850367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r w:rsidRPr="00850367">
                        <w:rPr>
                          <w:b/>
                          <w:szCs w:val="24"/>
                        </w:rPr>
                        <w:t xml:space="preserve">Cross a </w:t>
                      </w:r>
                      <w:r>
                        <w:rPr>
                          <w:b/>
                          <w:szCs w:val="24"/>
                        </w:rPr>
                        <w:t>heterozygous running, heterozygous black mouse with a</w:t>
                      </w:r>
                    </w:p>
                    <w:p w:rsidR="00000F08" w:rsidRPr="00850367" w:rsidRDefault="00000F08" w:rsidP="00850367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Cs w:val="24"/>
                        </w:rPr>
                        <w:t>homozygous</w:t>
                      </w:r>
                      <w:proofErr w:type="gramEnd"/>
                      <w:r>
                        <w:rPr>
                          <w:b/>
                          <w:szCs w:val="24"/>
                        </w:rPr>
                        <w:t xml:space="preserve"> running, homozygous black mouse.</w:t>
                      </w:r>
                    </w:p>
                    <w:p w:rsidR="00000F08" w:rsidRPr="003513A6" w:rsidRDefault="00000F08" w:rsidP="00850367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850367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850367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850367">
                      <w:pPr>
                        <w:rPr>
                          <w:szCs w:val="24"/>
                        </w:rPr>
                      </w:pPr>
                      <w:r w:rsidRPr="003513A6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1333E1B6" wp14:editId="4866B28C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400050" cy="42862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164050" w:rsidRDefault="00000F08" w:rsidP="00850367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16405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3E1B6" id="_x0000_s1049" type="#_x0000_t202" style="position:absolute;left:0;text-align:left;margin-left:30pt;margin-top:2.25pt;width:31.5pt;height:33.7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dqIgIAACMEAAAOAAAAZHJzL2Uyb0RvYy54bWysU9uO0zAQfUfiHyy/06ShXdqo6WrpUoS0&#10;XKRdPsBxnMbC9hjbbbJ8PWMnLQXeEHmIPJ6ZM2fOjDe3g1bkJJyXYCo6n+WUCMOhkeZQ0a9P+1cr&#10;SnxgpmEKjKjos/D0dvvyxaa3pSigA9UIRxDE+LK3Fe1CsGWWed4JzfwMrDDobMFpFtB0h6xxrEd0&#10;rbIiz2+yHlxjHXDhPd7ej066TfhtK3j43LZeBKIqitxC+rv0r+M/225YeXDMdpJPNNg/sNBMGix6&#10;gbpngZGjk39BackdeGjDjIPOoG0lF6kH7Gae/9HNY8esSL2gON5eZPL/D5Z/On1xRDY4uzUlhmmc&#10;0ZMYAnkLAymiPL31JUY9WowLA15jaGrV2wfg3zwxsOuYOYg756DvBGuQ3jxmZlepI46PIHX/ERos&#10;w44BEtDQOh21QzUIouOYni+jiVQ4Xi7yPF+ih6NrUaxuimWqwMpzsnU+vBegSTxU1OHkEzg7PfgQ&#10;ybDyHBJreVCy2UulkuEO9U45cmK4Jfv0Tei/hSlD+oqul1g7ZhmI+WmBtAy4xUrqiq6QaD7tVRTj&#10;nWlSSGBSjWdkosykThRklCYM9ZDmULw+q15D84x6ORi3Fl8ZHjpwPyjpcWMr6r8fmROUqA8GNV/P&#10;F4u44slYLN8UaLhrT33tYYYjVEUDJeNxF9KzGDu7w9m0MukWhzgymTjjJiY5p1cTV/3aTlG/3vb2&#10;JwAAAP//AwBQSwMEFAAGAAgAAAAhANxR74LbAAAABwEAAA8AAABkcnMvZG93bnJldi54bWxMj8FO&#10;wzAQRO9I/IO1SFwQtQlt0oZsKkACcW3pB2xiN4mI11HsNunf457gOJrRzJtiO9tenM3oO8cITwsF&#10;wnDtdMcNwuH743ENwgdiTb1jg3AxHrbl7U1BuXYT78x5HxoRS9jnhNCGMORS+ro1lvzCDYajd3Sj&#10;pRDl2Eg90hTLbS8TpVJpqeO40NJg3ltT/+xPFuH4NT2sNlP1GQ7Zbpm+UZdV7oJ4fze/voAIZg5/&#10;YbjiR3QoI1PlTqy96BFSFa8EhOUKxNVOnqOuELJEgSwL+Z+//AUAAP//AwBQSwECLQAUAAYACAAA&#10;ACEAtoM4kv4AAADhAQAAEwAAAAAAAAAAAAAAAAAAAAAAW0NvbnRlbnRfVHlwZXNdLnhtbFBLAQIt&#10;ABQABgAIAAAAIQA4/SH/1gAAAJQBAAALAAAAAAAAAAAAAAAAAC8BAABfcmVscy8ucmVsc1BLAQIt&#10;ABQABgAIAAAAIQDX/2dqIgIAACMEAAAOAAAAAAAAAAAAAAAAAC4CAABkcnMvZTJvRG9jLnhtbFBL&#10;AQItABQABgAIAAAAIQDcUe+C2wAAAAcBAAAPAAAAAAAAAAAAAAAAAHwEAABkcnMvZG93bnJldi54&#10;bWxQSwUGAAAAAAQABADzAAAAhAUAAAAA&#10;" stroked="f">
                <v:textbox>
                  <w:txbxContent>
                    <w:p w:rsidR="00000F08" w:rsidRPr="00164050" w:rsidRDefault="00000F08" w:rsidP="00850367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7</w:t>
                      </w:r>
                      <w:r w:rsidRPr="0016405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246" w:rsidRDefault="00E62246" w:rsidP="00A43EEC">
      <w:pPr>
        <w:pStyle w:val="ListParagraph"/>
        <w:spacing w:line="240" w:lineRule="auto"/>
        <w:rPr>
          <w:b/>
          <w:szCs w:val="24"/>
        </w:rPr>
      </w:pPr>
    </w:p>
    <w:p w:rsidR="00E62246" w:rsidRDefault="00E62246" w:rsidP="00A43EEC">
      <w:pPr>
        <w:pStyle w:val="ListParagraph"/>
        <w:spacing w:line="240" w:lineRule="auto"/>
        <w:rPr>
          <w:b/>
          <w:szCs w:val="24"/>
        </w:rPr>
      </w:pPr>
    </w:p>
    <w:p w:rsidR="00850367" w:rsidRDefault="00D3607A" w:rsidP="00A43EEC">
      <w:pPr>
        <w:pStyle w:val="ListParagraph"/>
        <w:spacing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26DC7DE0" wp14:editId="73D5CC1E">
                <wp:simplePos x="0" y="0"/>
                <wp:positionH relativeFrom="column">
                  <wp:posOffset>894080</wp:posOffset>
                </wp:positionH>
                <wp:positionV relativeFrom="paragraph">
                  <wp:posOffset>42545</wp:posOffset>
                </wp:positionV>
                <wp:extent cx="4457700" cy="4381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AD635B" w:rsidRDefault="00000F08" w:rsidP="00D3607A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Parent’s Genotypes:</w:t>
                            </w:r>
                            <w:r>
                              <w:rPr>
                                <w:b/>
                              </w:rPr>
                              <w:t xml:space="preserve"> ____________ x ____________</w:t>
                            </w:r>
                            <w:r w:rsidRPr="00AD635B">
                              <w:rPr>
                                <w:b/>
                              </w:rPr>
                              <w:t>___</w:t>
                            </w:r>
                          </w:p>
                          <w:p w:rsidR="00000F08" w:rsidRPr="00464E3B" w:rsidRDefault="00000F08" w:rsidP="00D3607A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E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464E3B">
                              <w:rPr>
                                <w:b/>
                                <w:sz w:val="18"/>
                                <w:szCs w:val="18"/>
                              </w:rPr>
                              <w:t>Parent#1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Parent #2                        </w:t>
                            </w:r>
                          </w:p>
                          <w:p w:rsidR="00000F08" w:rsidRDefault="00000F08" w:rsidP="00D3607A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C7DE0" id="_x0000_s1050" type="#_x0000_t202" style="position:absolute;left:0;text-align:left;margin-left:70.4pt;margin-top:3.35pt;width:351pt;height:34.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1rIgIAACQEAAAOAAAAZHJzL2Uyb0RvYy54bWysU9uO2yAQfa/Uf0C8N3Zcp5u14qy22aaq&#10;tL1Iu/0AjHGMCgwFEjv9+g44SaPtW1UeEMMMh5kzZ1Z3o1bkIJyXYGo6n+WUCMOhlWZX0+/P2zdL&#10;SnxgpmUKjKjpUXh6t379ajXYShTQg2qFIwhifDXYmvYh2CrLPO+FZn4GVhh0duA0C2i6XdY6NiC6&#10;VlmR5++yAVxrHXDhPd4+TE66TvhdJ3j42nVeBKJqirmFtLu0N3HP1itW7RyzveSnNNg/ZKGZNPjp&#10;BeqBBUb2Tv4FpSV34KELMw46g66TXKQasJp5/qKap55ZkWpBcry90OT/Hyz/cvjmiGxrWtxQYpjG&#10;Hj2LMZD3MJIi0jNYX2HUk8W4MOI1tjmV6u0j8B+eGNj0zOzEvXMw9IK1mN48vsyunk44PoI0w2do&#10;8Ru2D5CAxs7pyB2yQRAd23S8tCamwvGyLBc3Nzm6OPrKt8v5IvUuY9X5tXU+fBSgSTzU1GHrEzo7&#10;PPoQs2HVOSR+5kHJdiuVSobbNRvlyIGhTLZppQJehClDhpreLopFQjYQ3ycFaRlQxkrqmi7zuCZh&#10;RTY+mDaFBCbVdMZMlDnRExmZuAljM06NKM+0N9AekTAHk2xxzPDQg/tFyYCSran/uWdOUKI+GST9&#10;dl6WUePJQL4KNNy1p7n2MMMRqqaBkum4CWkuIh8G7rE5nUy8xS5OmZxyRikmOk9jE7V+baeoP8O9&#10;/g0AAP//AwBQSwMEFAAGAAgAAAAhACT6DWHcAAAACAEAAA8AAABkcnMvZG93bnJldi54bWxMj8tO&#10;wzAQRfdI/IM1SGwQdajSuIQ4FVQCse3jAyaxm0TE4yh2m/TvO6xgeXRH954pNrPrxcWOofOk4WWR&#10;gLBUe9NRo+F4+HxegwgRyWDvyWq42gCb8v6uwNz4iXb2so+N4BIKOWpoYxxyKUPdWodh4QdLnJ38&#10;6DAyjo00I05c7nq5TJJMOuyIF1oc7La19c/+7DScvqen1etUfcWj2qXZB3aq8letHx/m9zcQ0c7x&#10;7xh+9VkdSnaq/JlMED1zmrB61JApEJyv0yVzpUGtFMiykP8fKG8AAAD//wMAUEsBAi0AFAAGAAgA&#10;AAAhALaDOJL+AAAA4QEAABMAAAAAAAAAAAAAAAAAAAAAAFtDb250ZW50X1R5cGVzXS54bWxQSwEC&#10;LQAUAAYACAAAACEAOP0h/9YAAACUAQAACwAAAAAAAAAAAAAAAAAvAQAAX3JlbHMvLnJlbHNQSwEC&#10;LQAUAAYACAAAACEA/3xNayICAAAkBAAADgAAAAAAAAAAAAAAAAAuAgAAZHJzL2Uyb0RvYy54bWxQ&#10;SwECLQAUAAYACAAAACEAJPoNYdwAAAAIAQAADwAAAAAAAAAAAAAAAAB8BAAAZHJzL2Rvd25yZXYu&#10;eG1sUEsFBgAAAAAEAAQA8wAAAIUFAAAAAA==&#10;" stroked="f">
                <v:textbox>
                  <w:txbxContent>
                    <w:p w:rsidR="00000F08" w:rsidRPr="00AD635B" w:rsidRDefault="00000F08" w:rsidP="00D3607A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a.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Parent’s Genotypes:</w:t>
                      </w:r>
                      <w:r>
                        <w:rPr>
                          <w:b/>
                        </w:rPr>
                        <w:t xml:space="preserve"> ____________ x ____________</w:t>
                      </w:r>
                      <w:r w:rsidRPr="00AD635B">
                        <w:rPr>
                          <w:b/>
                        </w:rPr>
                        <w:t>___</w:t>
                      </w:r>
                    </w:p>
                    <w:p w:rsidR="00000F08" w:rsidRPr="00464E3B" w:rsidRDefault="00000F08" w:rsidP="00D3607A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4E3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464E3B">
                        <w:rPr>
                          <w:b/>
                          <w:sz w:val="18"/>
                          <w:szCs w:val="18"/>
                        </w:rPr>
                        <w:t>Parent#1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Parent #2                        </w:t>
                      </w:r>
                    </w:p>
                    <w:p w:rsidR="00000F08" w:rsidRDefault="00000F08" w:rsidP="00D3607A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367" w:rsidRDefault="00850367" w:rsidP="00A43EEC">
      <w:pPr>
        <w:pStyle w:val="ListParagraph"/>
        <w:spacing w:line="240" w:lineRule="auto"/>
        <w:rPr>
          <w:b/>
          <w:szCs w:val="24"/>
        </w:rPr>
      </w:pPr>
    </w:p>
    <w:p w:rsidR="00850367" w:rsidRDefault="00850367" w:rsidP="00A43EEC">
      <w:pPr>
        <w:pStyle w:val="ListParagraph"/>
        <w:spacing w:line="240" w:lineRule="auto"/>
        <w:rPr>
          <w:b/>
          <w:szCs w:val="24"/>
        </w:rPr>
      </w:pPr>
    </w:p>
    <w:p w:rsidR="005F6BBD" w:rsidRPr="005F6BBD" w:rsidRDefault="005F6BBD" w:rsidP="00A43EEC">
      <w:pPr>
        <w:pStyle w:val="ListParagraph"/>
        <w:spacing w:line="240" w:lineRule="auto"/>
        <w:rPr>
          <w:b/>
          <w:sz w:val="12"/>
          <w:szCs w:val="12"/>
        </w:rPr>
      </w:pPr>
    </w:p>
    <w:p w:rsidR="00D3607A" w:rsidRPr="00D3607A" w:rsidRDefault="00D3607A" w:rsidP="00A43EEC">
      <w:pPr>
        <w:pStyle w:val="ListParagraph"/>
        <w:spacing w:line="240" w:lineRule="auto"/>
        <w:rPr>
          <w:b/>
          <w:sz w:val="8"/>
          <w:szCs w:val="8"/>
        </w:rPr>
      </w:pPr>
      <w:r w:rsidRPr="00D3607A">
        <w:rPr>
          <w:b/>
          <w:sz w:val="8"/>
          <w:szCs w:val="8"/>
        </w:rPr>
        <w:tab/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170"/>
        <w:gridCol w:w="1350"/>
        <w:gridCol w:w="1530"/>
        <w:gridCol w:w="1440"/>
        <w:gridCol w:w="1440"/>
      </w:tblGrid>
      <w:tr w:rsidR="00EB4268" w:rsidTr="00D3607A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EB4268" w:rsidTr="00D3607A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EB4268" w:rsidTr="00D3607A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EB4268" w:rsidTr="00D3607A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EB4268" w:rsidTr="00D3607A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A43EEC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850367" w:rsidRDefault="00850367" w:rsidP="00A43EEC">
      <w:pPr>
        <w:pStyle w:val="ListParagraph"/>
        <w:spacing w:line="240" w:lineRule="auto"/>
        <w:rPr>
          <w:b/>
          <w:szCs w:val="24"/>
        </w:rPr>
      </w:pPr>
    </w:p>
    <w:p w:rsidR="00D3607A" w:rsidRDefault="00D3607A" w:rsidP="00A43EEC">
      <w:pPr>
        <w:spacing w:line="240" w:lineRule="auto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324D1601" wp14:editId="5251EE9E">
                <wp:simplePos x="0" y="0"/>
                <wp:positionH relativeFrom="column">
                  <wp:posOffset>961390</wp:posOffset>
                </wp:positionH>
                <wp:positionV relativeFrom="paragraph">
                  <wp:posOffset>635</wp:posOffset>
                </wp:positionV>
                <wp:extent cx="5876925" cy="27622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D3607A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</w:t>
                            </w:r>
                          </w:p>
                          <w:p w:rsidR="00000F08" w:rsidRDefault="00000F08" w:rsidP="00D36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1601" id="_x0000_s1051" type="#_x0000_t202" style="position:absolute;left:0;text-align:left;margin-left:75.7pt;margin-top:.05pt;width:462.75pt;height:21.7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4iIQ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2lSFgzN&#10;6Fn2gb3HnuWRnq71BXk9teQXenqmMadWffuA4rtnFjcN2L28cw67RkJF5U1iZHYVOuD4CLLrPmNF&#10;aeAQMAH1tTORO2KDETqN6XQZTSxF0OPsZjFf5jPOBNnyxTwnOaaA4iW6dT58lGhYFEruaPQJHY4P&#10;PgyuLy4xmUetqq3SOiluv9tox45Aa7JN54z+m5u2rCv5cka5Y5TFGE/QUBgVaI21MiW/GccTw6GI&#10;bHywVZIDKD3IVLS2Z3oiIwM3od/1wyBSZ5G7HVYnIszhsLb0zUho0P3krKOVLbn/cQAnOdOfLJG+&#10;nEyncceTMp0tclLctWV3bQErCKrkgbNB3IT0L4bO7mg4tUq8vVZyrplWMTF//jZx16/15PX6ude/&#10;AAAA//8DAFBLAwQUAAYACAAAACEAmHF359sAAAAIAQAADwAAAGRycy9kb3ducmV2LnhtbEyP0U6D&#10;QBBF3038h82Y+GLsUqVgKUujJhpfW/sBAzsFUnaWsNtC/97lyT7enJs7Z/LtZDpxocG1lhUsFxEI&#10;4srqlmsFh9+v5zcQziNr7CyTgis52Bb3dzlm2o68o8ve1yKMsMtQQeN9n0npqoYMuoXtiQM72sGg&#10;D3GopR5wDOOmky9RlEiDLYcLDfb02VB12p+NguPP+LRaj+W3P6S7OPnANi3tVanHh+l9A8LT5P/L&#10;MOsHdSiCU2nPrJ3oQl4t41CdgZhxlCZrEKWC+DUBWeTy9oHiDwAA//8DAFBLAQItABQABgAIAAAA&#10;IQC2gziS/gAAAOEBAAATAAAAAAAAAAAAAAAAAAAAAABbQ29udGVudF9UeXBlc10ueG1sUEsBAi0A&#10;FAAGAAgAAAAhADj9If/WAAAAlAEAAAsAAAAAAAAAAAAAAAAALwEAAF9yZWxzLy5yZWxzUEsBAi0A&#10;FAAGAAgAAAAhAC7r/iIhAgAAJAQAAA4AAAAAAAAAAAAAAAAALgIAAGRycy9lMm9Eb2MueG1sUEsB&#10;Ai0AFAAGAAgAAAAhAJhxd+fbAAAACAEAAA8AAAAAAAAAAAAAAAAAewQAAGRycy9kb3ducmV2Lnht&#10;bFBLBQYAAAAABAAEAPMAAACDBQAAAAA=&#10;" stroked="f">
                <v:textbox>
                  <w:txbxContent>
                    <w:p w:rsidR="00000F08" w:rsidRPr="003513A6" w:rsidRDefault="00000F08" w:rsidP="00D3607A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Phenotypic Ratio: 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</w:t>
                      </w:r>
                    </w:p>
                    <w:p w:rsidR="00000F08" w:rsidRDefault="00000F08" w:rsidP="00D3607A"/>
                  </w:txbxContent>
                </v:textbox>
                <w10:wrap type="square"/>
              </v:shape>
            </w:pict>
          </mc:Fallback>
        </mc:AlternateContent>
      </w:r>
    </w:p>
    <w:p w:rsidR="00D3607A" w:rsidRDefault="00D3607A" w:rsidP="00D3607A">
      <w:pPr>
        <w:pStyle w:val="ListParagraph"/>
        <w:spacing w:line="240" w:lineRule="auto"/>
        <w:rPr>
          <w:b/>
          <w:szCs w:val="24"/>
        </w:rPr>
      </w:pPr>
    </w:p>
    <w:p w:rsidR="00D3607A" w:rsidRPr="00850367" w:rsidRDefault="00D3607A" w:rsidP="00D3607A">
      <w:pPr>
        <w:pStyle w:val="ListParagraph"/>
        <w:spacing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2C3BFD77" wp14:editId="14777E72">
                <wp:simplePos x="0" y="0"/>
                <wp:positionH relativeFrom="column">
                  <wp:posOffset>895350</wp:posOffset>
                </wp:positionH>
                <wp:positionV relativeFrom="paragraph">
                  <wp:posOffset>113665</wp:posOffset>
                </wp:positionV>
                <wp:extent cx="5457825" cy="466725"/>
                <wp:effectExtent l="0" t="0" r="9525" b="952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0077DE" w:rsidRDefault="00000F08" w:rsidP="000077D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077DE">
                              <w:rPr>
                                <w:b/>
                              </w:rPr>
                              <w:t>Cross a homozygous running, homozygous black mouse with a heterozygous running, brown mouse.</w:t>
                            </w:r>
                          </w:p>
                          <w:p w:rsidR="00000F08" w:rsidRPr="00850367" w:rsidRDefault="00000F08" w:rsidP="00D3607A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D3607A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D3607A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D3607A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D3607A">
                            <w:pPr>
                              <w:rPr>
                                <w:szCs w:val="24"/>
                              </w:rPr>
                            </w:pPr>
                            <w:r w:rsidRPr="003513A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BFD77" id="Text Box 29" o:spid="_x0000_s1052" type="#_x0000_t202" style="position:absolute;left:0;text-align:left;margin-left:70.5pt;margin-top:8.95pt;width:429.75pt;height:36.7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B6IQIAACUEAAAOAAAAZHJzL2Uyb0RvYy54bWysU1GP2jAMfp+0/xDlfRQQcFBRTjduTJNu&#10;t0l3+wFumtJoaZwlgZb9+jkpx7HtbVoeIju2P9ufnfVt32p2lM4rNAWfjMacSSOwUmZf8G/Pu3dL&#10;znwAU4FGIwt+kp7fbt6+WXc2l1NsUFfSMQIxPu9swZsQbJ5lXjSyBT9CKw0Za3QtBFLdPqscdITe&#10;6mw6Hi+yDl1lHQrpPb3eD0a+Sfh1LUX4UtdeBqYLTrWFdLt0l/HONmvI9w5so8S5DPiHKlpQhpJe&#10;oO4hADs49RdUq4RDj3UYCWwzrGslZOqBupmM/+jmqQErUy9EjrcXmvz/gxWPx6+Oqarg0xVnBlqa&#10;0bPsA3uPPaMn4qezPie3J0uOoad3mnPq1dsHFN89M7htwOzlnXPYNRIqqm8SI7Or0AHHR5Cy+4wV&#10;5YFDwATU166N5BEdjNBpTqfLbGItgh7ns/nNcjrnTJBttljckBxTQP4SbZ0PHyW2LAoFdzT7hA7H&#10;Bx8G1xeXmMyjVtVOaZ0Uty+32rEj0J7s0jmj/+amDesKvppT7hhlMMYTNOStCrTHWrUFX47jieGQ&#10;RzY+mCrJAZQeZCpamzM9kZGBm9CX/TCJRQyO3JVYnYgwh8Pe0j8joUH3k7OOdrbg/scBnORMfzJE&#10;+moym8UlTwrxNSXFXVvKawsYQVAFD5wN4jakjzF0dkfDqVXi7bWSc820i4n587+Jy36tJ6/X3735&#10;BQAA//8DAFBLAwQUAAYACAAAACEA2d2eZd0AAAAKAQAADwAAAGRycy9kb3ducmV2LnhtbEyPwU7D&#10;MBBE70j8g7VIXBC1g9KGhDgVIIG4tvQDNrGbRMTrKHab9O/ZnuC2ox3NvCm3ixvE2U6h96QhWSkQ&#10;lhpvemo1HL4/Hp9BhIhkcPBkNVxsgG11e1NiYfxMO3vex1ZwCIUCNXQxjoWUoemsw7DyoyX+Hf3k&#10;MLKcWmkmnDncDfJJqY102BM3dDja9842P/uT03D8mh/W+Vx/xkO2Szdv2Ge1v2h9f7e8voCIdol/&#10;ZrjiMzpUzFT7E5kgBtZpwlsiH1kO4mpQSq1B1BryJAVZlfL/hOoXAAD//wMAUEsBAi0AFAAGAAgA&#10;AAAhALaDOJL+AAAA4QEAABMAAAAAAAAAAAAAAAAAAAAAAFtDb250ZW50X1R5cGVzXS54bWxQSwEC&#10;LQAUAAYACAAAACEAOP0h/9YAAACUAQAACwAAAAAAAAAAAAAAAAAvAQAAX3JlbHMvLnJlbHNQSwEC&#10;LQAUAAYACAAAACEAk4UQeiECAAAlBAAADgAAAAAAAAAAAAAAAAAuAgAAZHJzL2Uyb0RvYy54bWxQ&#10;SwECLQAUAAYACAAAACEA2d2eZd0AAAAKAQAADwAAAAAAAAAAAAAAAAB7BAAAZHJzL2Rvd25yZXYu&#10;eG1sUEsFBgAAAAAEAAQA8wAAAIUFAAAAAA==&#10;" stroked="f">
                <v:textbox>
                  <w:txbxContent>
                    <w:p w:rsidR="00000F08" w:rsidRPr="000077DE" w:rsidRDefault="00000F08" w:rsidP="000077DE">
                      <w:pPr>
                        <w:spacing w:line="240" w:lineRule="auto"/>
                        <w:rPr>
                          <w:b/>
                        </w:rPr>
                      </w:pPr>
                      <w:r w:rsidRPr="000077DE">
                        <w:rPr>
                          <w:b/>
                        </w:rPr>
                        <w:t>Cross a homozygous running, homozygous black mouse with a heterozygous running, brown mouse.</w:t>
                      </w:r>
                    </w:p>
                    <w:p w:rsidR="00000F08" w:rsidRPr="00850367" w:rsidRDefault="00000F08" w:rsidP="00D3607A">
                      <w:pPr>
                        <w:spacing w:line="240" w:lineRule="auto"/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D3607A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D3607A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D3607A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D3607A">
                      <w:pPr>
                        <w:rPr>
                          <w:szCs w:val="24"/>
                        </w:rPr>
                      </w:pPr>
                      <w:r w:rsidRPr="003513A6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473AA871" wp14:editId="305CC667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400050" cy="42862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164050" w:rsidRDefault="00000F08" w:rsidP="00D3607A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16405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AA871" id="_x0000_s1053" type="#_x0000_t202" style="position:absolute;left:0;text-align:left;margin-left:30pt;margin-top:2.25pt;width:31.5pt;height:33.7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FIgIAACMEAAAOAAAAZHJzL2Uyb0RvYy54bWysU9tu2zAMfR+wfxD0vtjxkjY14hRdugwD&#10;ugvQ7gNkWY6FSaImKbG7ry8lO1m2vQ3zgyGK5OHhIbW+HbQiR+G8BFPR+SynRBgOjTT7in572r1Z&#10;UeIDMw1TYERFn4Wnt5vXr9a9LUUBHahGOIIgxpe9rWgXgi2zzPNOaOZnYIVBZwtOs4Cm22eNYz2i&#10;a5UVeX6V9eAa64AL7/H2fnTSTcJvW8HDl7b1IhBVUeQW0t+lfx3/2WbNyr1jtpN8osH+gYVm0mDR&#10;M9Q9C4wcnPwLSkvuwEMbZhx0Bm0ruUg9YDfz/I9uHjtmReoFxfH2LJP/f7D88/GrI7Kp6FuUxzCN&#10;M3oSQyDvYCBFlKe3vsSoR4txYcBrHHNq1dsH4N89MbDtmNmLO+eg7wRrkN48ZmYXqSOOjyB1/wka&#10;LMMOARLQ0DodtUM1CKIjj+fzaCIVjpeLPM+X6OHoWhSrq2KZKrDylGydDx8EaBIPFXU4+QTOjg8+&#10;RDKsPIXEWh6UbHZSqWS4fb1VjhwZbskufRP6b2HKkL6iN0usHbMMxPy0QFoG3GIldUVXSDSf9iqK&#10;8d40KSQwqcYzMlFmUicKMkoThnpIcyiuT6rX0DyjXg7GrcVXhocO3E9KetzYivofB+YEJeqjQc1v&#10;5otFXPFkLJbXBRru0lNfepjhCFXRQMl43Ib0LMbO7nA2rUy6xSGOTCbOuIlJzunVxFW/tFPUr7e9&#10;eQEAAP//AwBQSwMEFAAGAAgAAAAhANxR74LbAAAABwEAAA8AAABkcnMvZG93bnJldi54bWxMj8FO&#10;wzAQRO9I/IO1SFwQtQlt0oZsKkACcW3pB2xiN4mI11HsNunf457gOJrRzJtiO9tenM3oO8cITwsF&#10;wnDtdMcNwuH743ENwgdiTb1jg3AxHrbl7U1BuXYT78x5HxoRS9jnhNCGMORS+ro1lvzCDYajd3Sj&#10;pRDl2Eg90hTLbS8TpVJpqeO40NJg3ltT/+xPFuH4NT2sNlP1GQ7Zbpm+UZdV7oJ4fze/voAIZg5/&#10;YbjiR3QoI1PlTqy96BFSFa8EhOUKxNVOnqOuELJEgSwL+Z+//AUAAP//AwBQSwECLQAUAAYACAAA&#10;ACEAtoM4kv4AAADhAQAAEwAAAAAAAAAAAAAAAAAAAAAAW0NvbnRlbnRfVHlwZXNdLnhtbFBLAQIt&#10;ABQABgAIAAAAIQA4/SH/1gAAAJQBAAALAAAAAAAAAAAAAAAAAC8BAABfcmVscy8ucmVsc1BLAQIt&#10;ABQABgAIAAAAIQAOPpvFIgIAACMEAAAOAAAAAAAAAAAAAAAAAC4CAABkcnMvZTJvRG9jLnhtbFBL&#10;AQItABQABgAIAAAAIQDcUe+C2wAAAAcBAAAPAAAAAAAAAAAAAAAAAHwEAABkcnMvZG93bnJldi54&#10;bWxQSwUGAAAAAAQABADzAAAAhAUAAAAA&#10;" stroked="f">
                <v:textbox>
                  <w:txbxContent>
                    <w:p w:rsidR="00000F08" w:rsidRPr="00164050" w:rsidRDefault="00000F08" w:rsidP="00D3607A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8</w:t>
                      </w:r>
                      <w:r w:rsidRPr="0016405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07A" w:rsidRDefault="00D3607A" w:rsidP="00D3607A">
      <w:pPr>
        <w:pStyle w:val="ListParagraph"/>
        <w:spacing w:line="240" w:lineRule="auto"/>
        <w:rPr>
          <w:b/>
          <w:szCs w:val="24"/>
        </w:rPr>
      </w:pPr>
    </w:p>
    <w:p w:rsidR="00D3607A" w:rsidRDefault="00D3607A" w:rsidP="00D3607A">
      <w:pPr>
        <w:pStyle w:val="ListParagraph"/>
        <w:spacing w:line="240" w:lineRule="auto"/>
        <w:rPr>
          <w:b/>
          <w:szCs w:val="24"/>
        </w:rPr>
      </w:pPr>
    </w:p>
    <w:p w:rsidR="00D3607A" w:rsidRDefault="00D3607A" w:rsidP="00D3607A">
      <w:pPr>
        <w:pStyle w:val="ListParagraph"/>
        <w:spacing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4CBA121E" wp14:editId="1955E6DC">
                <wp:simplePos x="0" y="0"/>
                <wp:positionH relativeFrom="column">
                  <wp:posOffset>894080</wp:posOffset>
                </wp:positionH>
                <wp:positionV relativeFrom="paragraph">
                  <wp:posOffset>118745</wp:posOffset>
                </wp:positionV>
                <wp:extent cx="4457700" cy="4381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AD635B" w:rsidRDefault="00000F08" w:rsidP="00D3607A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Parent’s Genotypes:</w:t>
                            </w:r>
                            <w:r>
                              <w:rPr>
                                <w:b/>
                              </w:rPr>
                              <w:t xml:space="preserve"> ____________ x ____________</w:t>
                            </w:r>
                            <w:r w:rsidRPr="00AD635B">
                              <w:rPr>
                                <w:b/>
                              </w:rPr>
                              <w:t>___</w:t>
                            </w:r>
                          </w:p>
                          <w:p w:rsidR="00000F08" w:rsidRPr="00464E3B" w:rsidRDefault="00000F08" w:rsidP="00D3607A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E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464E3B">
                              <w:rPr>
                                <w:b/>
                                <w:sz w:val="18"/>
                                <w:szCs w:val="18"/>
                              </w:rPr>
                              <w:t>Parent#1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Parent #2                        </w:t>
                            </w:r>
                          </w:p>
                          <w:p w:rsidR="00000F08" w:rsidRDefault="00000F08" w:rsidP="00D3607A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A121E" id="_x0000_s1054" type="#_x0000_t202" style="position:absolute;left:0;text-align:left;margin-left:70.4pt;margin-top:9.35pt;width:351pt;height:34.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8FIwIAACQEAAAOAAAAZHJzL2Uyb0RvYy54bWysU9tuGyEQfa/Uf0C813uJ3Tgrr6PUqatK&#10;6UVK+gEsy3pRgaGAvZt+fQbWdq30rSoPiGGGw8yZM6vbUStyEM5LMDUtZjklwnBopdnV9MfT9t2S&#10;Eh+YaZkCI2r6LDy9Xb99sxpsJUroQbXCEQQxvhpsTfsQbJVlnvdCMz8DKww6O3CaBTTdLmsdGxBd&#10;q6zM8/fZAK61DrjwHm/vJyddJ/yuEzx86zovAlE1xdxC2l3am7hn6xWrdo7ZXvJjGuwfstBMGvz0&#10;DHXPAiN7J/+C0pI78NCFGQedQddJLlINWE2Rv6rmsWdWpFqQHG/PNPn/B8u/Hr47ItuaXhWUGKax&#10;R09iDOQDjKSM9AzWVxj1aDEujHiNbU6levsA/KcnBjY9Mztx5xwMvWAtplfEl9nF0wnHR5Bm+AIt&#10;fsP2ARLQ2DkduUM2CKJjm57PrYmpcLyczxfX1zm6OPrmV8tikXqXser02jofPgnQJB5q6rD1CZ0d&#10;HnyI2bDqFBI/86Bku5VKJcPtmo1y5MBQJtu0UgGvwpQhQ01vFuUiIRuI75OCtAwoYyV1TZd5XJOw&#10;IhsfTZtCApNqOmMmyhzpiYxM3ISxGVMjyuWJ9gbaZyTMwSRbHDM89OB+UzKgZGvqf+2ZE5SozwZJ&#10;vynm86jxZCBfJRru0tNcepjhCFXTQMl03IQ0F5EPA3fYnE4m3mIXp0yOOaMUE53HsYlav7RT1J/h&#10;Xr8AAAD//wMAUEsDBBQABgAIAAAAIQBQnekz3AAAAAkBAAAPAAAAZHJzL2Rvd25yZXYueG1sTI/B&#10;TsNADETvSPzDykhcEN1QhW4I2VSABOLa0g9wEjeJyHqj7LZJ/x5zgtuMPRo/F9vFDepMU+g9W3hY&#10;JaCIa9/03Fo4fL3fZ6BCRG5w8EwWLhRgW15fFZg3fuYdnfexVVLCIUcLXYxjrnWoO3IYVn4klt3R&#10;Tw6j2KnVzYSzlLtBr5Nkox32LBc6HOmto/p7f3IWjp/z3ePTXH3Eg9mlm1fsTeUv1t7eLC/PoCIt&#10;8S8Mv/iCDqUwVf7ETVCD+DQR9CgiM6AkkKVrGVQijAFdFvr/B+UPAAAA//8DAFBLAQItABQABgAI&#10;AAAAIQC2gziS/gAAAOEBAAATAAAAAAAAAAAAAAAAAAAAAABbQ29udGVudF9UeXBlc10ueG1sUEsB&#10;Ai0AFAAGAAgAAAAhADj9If/WAAAAlAEAAAsAAAAAAAAAAAAAAAAALwEAAF9yZWxzLy5yZWxzUEsB&#10;Ai0AFAAGAAgAAAAhABYoTwUjAgAAJAQAAA4AAAAAAAAAAAAAAAAALgIAAGRycy9lMm9Eb2MueG1s&#10;UEsBAi0AFAAGAAgAAAAhAFCd6TPcAAAACQEAAA8AAAAAAAAAAAAAAAAAfQQAAGRycy9kb3ducmV2&#10;LnhtbFBLBQYAAAAABAAEAPMAAACGBQAAAAA=&#10;" stroked="f">
                <v:textbox>
                  <w:txbxContent>
                    <w:p w:rsidR="00000F08" w:rsidRPr="00AD635B" w:rsidRDefault="00000F08" w:rsidP="00D3607A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a.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Parent’s Genotypes:</w:t>
                      </w:r>
                      <w:r>
                        <w:rPr>
                          <w:b/>
                        </w:rPr>
                        <w:t xml:space="preserve"> ____________ x ____________</w:t>
                      </w:r>
                      <w:r w:rsidRPr="00AD635B">
                        <w:rPr>
                          <w:b/>
                        </w:rPr>
                        <w:t>___</w:t>
                      </w:r>
                    </w:p>
                    <w:p w:rsidR="00000F08" w:rsidRPr="00464E3B" w:rsidRDefault="00000F08" w:rsidP="00D3607A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4E3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464E3B">
                        <w:rPr>
                          <w:b/>
                          <w:sz w:val="18"/>
                          <w:szCs w:val="18"/>
                        </w:rPr>
                        <w:t>Parent#1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Parent #2                        </w:t>
                      </w:r>
                    </w:p>
                    <w:p w:rsidR="00000F08" w:rsidRDefault="00000F08" w:rsidP="00D3607A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607A" w:rsidRDefault="00D3607A" w:rsidP="00D3607A">
      <w:pPr>
        <w:pStyle w:val="ListParagraph"/>
        <w:spacing w:line="240" w:lineRule="auto"/>
        <w:rPr>
          <w:b/>
          <w:szCs w:val="24"/>
        </w:rPr>
      </w:pPr>
    </w:p>
    <w:p w:rsidR="00D3607A" w:rsidRDefault="00D3607A" w:rsidP="00D3607A">
      <w:pPr>
        <w:pStyle w:val="ListParagraph"/>
        <w:spacing w:line="240" w:lineRule="auto"/>
        <w:rPr>
          <w:b/>
          <w:szCs w:val="24"/>
        </w:rPr>
      </w:pPr>
    </w:p>
    <w:p w:rsidR="00D3607A" w:rsidRPr="00D3607A" w:rsidRDefault="00D3607A" w:rsidP="00D3607A">
      <w:pPr>
        <w:pStyle w:val="ListParagraph"/>
        <w:spacing w:line="240" w:lineRule="auto"/>
        <w:rPr>
          <w:b/>
          <w:sz w:val="8"/>
          <w:szCs w:val="8"/>
        </w:rPr>
      </w:pPr>
      <w:r w:rsidRPr="00D3607A">
        <w:rPr>
          <w:b/>
          <w:sz w:val="8"/>
          <w:szCs w:val="8"/>
        </w:rPr>
        <w:tab/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170"/>
        <w:gridCol w:w="1350"/>
        <w:gridCol w:w="1530"/>
        <w:gridCol w:w="1440"/>
        <w:gridCol w:w="1440"/>
      </w:tblGrid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7A" w:rsidRPr="00D3607A" w:rsidRDefault="00D3607A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D3607A" w:rsidRDefault="00522255" w:rsidP="00D3607A">
      <w:pPr>
        <w:pStyle w:val="ListParagraph"/>
        <w:spacing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E99DA14" wp14:editId="0F50051D">
                <wp:simplePos x="0" y="0"/>
                <wp:positionH relativeFrom="column">
                  <wp:posOffset>961390</wp:posOffset>
                </wp:positionH>
                <wp:positionV relativeFrom="paragraph">
                  <wp:posOffset>65405</wp:posOffset>
                </wp:positionV>
                <wp:extent cx="5876925" cy="276225"/>
                <wp:effectExtent l="0" t="0" r="9525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D3607A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</w:t>
                            </w:r>
                          </w:p>
                          <w:p w:rsidR="00000F08" w:rsidRDefault="00000F08" w:rsidP="00D36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9DA14" id="_x0000_s1055" type="#_x0000_t202" style="position:absolute;left:0;text-align:left;margin-left:75.7pt;margin-top:5.15pt;width:462.75pt;height:21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oZIwIAACU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0u2XOmQVD&#10;Q3qWfWDvsWd55KdrfUFuTy05hp6eyTf16tsHFN89s7hpwO7lnXPYNRIqqm8SI7Or0AHHR5Bd9xkr&#10;SgOHgAmor52J5BEdjNBpTqfLbGIpgh5nN4v5Mp9xJsiWL+Y5yTEFFC/RrfPho0TDolByR7NP6HB8&#10;8GFwfXGJyTxqVW2V1klx+91GO3YE2pNtOmf039y0ZV3JlzPKHaMsxniChsKoQHuslSn5zTieGA5F&#10;ZOODrZIcQOlBpqK1PdMTGRm4Cf2uT5PIlzE4crfD6kSEORz2lv4ZCQ26n5x1tLMl9z8O4CRn+pMl&#10;0peT6TQueVKms0VOiru27K4tYAVBlTxwNoibkD7G0NkdDadWibfXSs410y4m5s//Ji77tZ68Xn/3&#10;+hcAAAD//wMAUEsDBBQABgAIAAAAIQB41Fa23gAAAAoBAAAPAAAAZHJzL2Rvd25yZXYueG1sTI/B&#10;bsIwDIbvk/YOkZF2mUbKoC10TdE2adOuMB7AbUxb0ThVE2h5+4XTuPmXP/3+nG8n04kLDa61rGAx&#10;j0AQV1a3XCs4/H69rEE4j6yxs0wKruRgWzw+5JhpO/KOLntfi1DCLkMFjfd9JqWrGjLo5rYnDruj&#10;HQz6EIda6gHHUG46+RpFiTTYcrjQYE+fDVWn/dkoOP6Mz/FmLL/9Id2tkg9s09JelXqaTe9vIDxN&#10;/h+Gm35QhyI4lfbM2oku5HixCmgYoiWIGxClyQZEqSBerkEWubx/ofgDAAD//wMAUEsBAi0AFAAG&#10;AAgAAAAhALaDOJL+AAAA4QEAABMAAAAAAAAAAAAAAAAAAAAAAFtDb250ZW50X1R5cGVzXS54bWxQ&#10;SwECLQAUAAYACAAAACEAOP0h/9YAAACUAQAACwAAAAAAAAAAAAAAAAAvAQAAX3JlbHMvLnJlbHNQ&#10;SwECLQAUAAYACAAAACEAdLo6GSMCAAAlBAAADgAAAAAAAAAAAAAAAAAuAgAAZHJzL2Uyb0RvYy54&#10;bWxQSwECLQAUAAYACAAAACEAeNRWtt4AAAAKAQAADwAAAAAAAAAAAAAAAAB9BAAAZHJzL2Rvd25y&#10;ZXYueG1sUEsFBgAAAAAEAAQA8wAAAIgFAAAAAA==&#10;" stroked="f">
                <v:textbox>
                  <w:txbxContent>
                    <w:p w:rsidR="00000F08" w:rsidRPr="003513A6" w:rsidRDefault="00000F08" w:rsidP="00D3607A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Phenotypic Ratio: 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</w:t>
                      </w:r>
                    </w:p>
                    <w:p w:rsidR="00000F08" w:rsidRDefault="00000F08" w:rsidP="00D3607A"/>
                  </w:txbxContent>
                </v:textbox>
                <w10:wrap type="square"/>
              </v:shape>
            </w:pict>
          </mc:Fallback>
        </mc:AlternateContent>
      </w:r>
    </w:p>
    <w:p w:rsidR="004C5F7B" w:rsidRDefault="004C5F7B" w:rsidP="00DF585B">
      <w:pPr>
        <w:spacing w:line="240" w:lineRule="auto"/>
        <w:ind w:left="720"/>
        <w:rPr>
          <w:b/>
          <w:szCs w:val="24"/>
        </w:rPr>
      </w:pPr>
    </w:p>
    <w:p w:rsidR="004C5F7B" w:rsidRPr="00850367" w:rsidRDefault="004C5F7B" w:rsidP="004C5F7B">
      <w:pPr>
        <w:pStyle w:val="ListParagraph"/>
        <w:spacing w:line="240" w:lineRule="auto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146F04E" wp14:editId="597DBB86">
                <wp:simplePos x="0" y="0"/>
                <wp:positionH relativeFrom="column">
                  <wp:posOffset>895350</wp:posOffset>
                </wp:positionH>
                <wp:positionV relativeFrom="paragraph">
                  <wp:posOffset>106680</wp:posOffset>
                </wp:positionV>
                <wp:extent cx="5181600" cy="285750"/>
                <wp:effectExtent l="0" t="0" r="0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4C5F7B" w:rsidRDefault="00000F08" w:rsidP="004C5F7B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C5F7B">
                              <w:rPr>
                                <w:b/>
                              </w:rPr>
                              <w:t>Cross a waltzing brown mouse with a waltzing brown mouse.</w:t>
                            </w:r>
                          </w:p>
                          <w:p w:rsidR="00000F08" w:rsidRPr="003513A6" w:rsidRDefault="00000F08" w:rsidP="004C5F7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4C5F7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4C5F7B">
                            <w:pPr>
                              <w:rPr>
                                <w:szCs w:val="24"/>
                              </w:rPr>
                            </w:pPr>
                            <w:r w:rsidRPr="003513A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46F04E" id="Text Box 195" o:spid="_x0000_s1056" type="#_x0000_t202" style="position:absolute;left:0;text-align:left;margin-left:70.5pt;margin-top:8.4pt;width:408pt;height:22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pCJAIAACcEAAAOAAAAZHJzL2Uyb0RvYy54bWysU21v2yAQ/j5p/wHxfbGdxW1ixam6dJkm&#10;dS9Sux+AMY7RgGNAYne/fgdO06j7No0PiOPuHu6ee1jfjFqRo3BegqlpMcspEYZDK82+pj8ed++W&#10;lPjATMsUGFHTJ+Hpzebtm/VgKzGHHlQrHEEQ46vB1rQPwVZZ5nkvNPMzsMKgswOnWUDT7bPWsQHR&#10;tcrmeX6VDeBa64AL7/H2bnLSTcLvOsHDt67zIhBVU6wtpN2lvYl7tlmzau+Y7SU/lcH+oQrNpMFH&#10;z1B3LDBycPIvKC25Aw9dmHHQGXSd5CL1gN0U+atuHnpmReoFyfH2TJP/f7D86/G7I7LF2a1KSgzT&#10;OKRHMQbyAUYS75ChwfoKAx8shoYRHRiduvX2HvhPTwxse2b24tY5GHrBWqywiJnZReqE4yNIM3yB&#10;Fh9ihwAJaOycjvQhIQTRcVJP5+nEYjhelsWyuMrRxdE3X5bXZRpfxqrnbOt8+CRAk3ioqcPpJ3R2&#10;vPchVsOq55D4mAcl251UKhlu32yVI0eGStmllRp4FaYMGWq6KudlQjYQ85OItAyoZCV1TZd5XJO2&#10;IhsfTZtCApNqOmMlypzoiYxM3ISxGdMs3qfkyF0D7RMS5mBSLv40PPTgflMyoGpr6n8dmBOUqM8G&#10;SV8Vi0WUeTIW5fUcDXfpaS49zHCEqmmgZDpuQ/oakQ8DtzicTibeXio51YxqTHSefk6U+6Wdol7+&#10;9+YPAAAA//8DAFBLAwQUAAYACAAAACEA0NPP0N0AAAAJAQAADwAAAGRycy9kb3ducmV2LnhtbEyP&#10;QU+DQBCF7yb+h82YeDF2wbTQUpZGTTReW/sDBpgCKTtL2G2h/97xpLd5My9v3pfvZturK42+c2wg&#10;XkSgiCtXd9wYOH5/PK9B+YBcY++YDNzIw664v8sxq93Ee7oeQqMkhH2GBtoQhkxrX7Vk0S/cQCy3&#10;kxstBpFjo+sRJwm3vX6JokRb7Fg+tDjQe0vV+XCxBk5f09NqM5Wf4Zjul8kbdmnpbsY8PsyvW1CB&#10;5vBnht/6Uh0K6VS6C9de9aKXsbAEGRJBEMNmlcqiNJDEa9BFrv8TFD8AAAD//wMAUEsBAi0AFAAG&#10;AAgAAAAhALaDOJL+AAAA4QEAABMAAAAAAAAAAAAAAAAAAAAAAFtDb250ZW50X1R5cGVzXS54bWxQ&#10;SwECLQAUAAYACAAAACEAOP0h/9YAAACUAQAACwAAAAAAAAAAAAAAAAAvAQAAX3JlbHMvLnJlbHNQ&#10;SwECLQAUAAYACAAAACEAKz6KQiQCAAAnBAAADgAAAAAAAAAAAAAAAAAuAgAAZHJzL2Uyb0RvYy54&#10;bWxQSwECLQAUAAYACAAAACEA0NPP0N0AAAAJAQAADwAAAAAAAAAAAAAAAAB+BAAAZHJzL2Rvd25y&#10;ZXYueG1sUEsFBgAAAAAEAAQA8wAAAIgFAAAAAA==&#10;" stroked="f">
                <v:textbox>
                  <w:txbxContent>
                    <w:p w:rsidR="00000F08" w:rsidRPr="004C5F7B" w:rsidRDefault="00000F08" w:rsidP="004C5F7B">
                      <w:pPr>
                        <w:rPr>
                          <w:b/>
                          <w:szCs w:val="24"/>
                        </w:rPr>
                      </w:pPr>
                      <w:r w:rsidRPr="004C5F7B">
                        <w:rPr>
                          <w:b/>
                        </w:rPr>
                        <w:t>Cross a waltzing brown mouse with a waltzing brown mouse.</w:t>
                      </w:r>
                    </w:p>
                    <w:p w:rsidR="00000F08" w:rsidRPr="003513A6" w:rsidRDefault="00000F08" w:rsidP="004C5F7B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4C5F7B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4C5F7B">
                      <w:pPr>
                        <w:rPr>
                          <w:szCs w:val="24"/>
                        </w:rPr>
                      </w:pPr>
                      <w:r w:rsidRPr="003513A6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78FEE14" wp14:editId="77AD4C67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400050" cy="428625"/>
                <wp:effectExtent l="0" t="0" r="0" b="95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164050" w:rsidRDefault="00000F08" w:rsidP="004C5F7B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16405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FEE14" id="_x0000_s1057" type="#_x0000_t202" style="position:absolute;left:0;text-align:left;margin-left:30pt;margin-top:2.25pt;width:31.5pt;height:33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AuIgIAACQEAAAOAAAAZHJzL2Uyb0RvYy54bWysU9tu2zAMfR+wfxD0vtjJkiwx4hRdugwD&#10;ugvQ7gNkWY6FSaImKbGzry8lu2m2vQ3zgyGK5OHhIbW56bUiJ+G8BFPS6SSnRBgOtTSHkn5/3L9Z&#10;UeIDMzVTYERJz8LTm+3rV5vOFmIGLahaOIIgxhedLWkbgi2yzPNWaOYnYIVBZwNOs4CmO2S1Yx2i&#10;a5XN8nyZdeBq64AL7/H2bnDSbcJvGsHD16bxIhBVUuQW0t+lfxX/2XbDioNjtpV8pMH+gYVm0mDR&#10;C9QdC4wcnfwLSkvuwEMTJhx0Bk0juUg9YDfT/I9uHlpmReoFxfH2IpP/f7D8y+mbI7LG2a2XlBim&#10;cUiPog/kPfRkFvXprC8w7MFiYOjxGmNTr97eA//hiYFdy8xB3DoHXStYjfymMTO7Sh1wfASpus9Q&#10;Yxl2DJCA+sbpKB7KQRAd53S+zCZS4Xg5z/N8gR6OrvlstZwtUgVWPCdb58NHAZrEQ0kdjj6Bs9O9&#10;D5EMK55DYi0PStZ7qVQy3KHaKUdODNdkn74R/bcwZUhX0vUCa8csAzE/bZCWAddYSV3SFRLNx8WK&#10;YnwwdQoJTKrhjEyUGdWJggzShL7q0yDeJu2idBXUZ9TLwbC2+Mzw0IL7RUmHK1tS//PInKBEfTKo&#10;+Xo6n8cdT8Z88W6Ghrv2VNceZjhClTRQMhx3Ib2LobNbnE0jk24vTEbOuIpJzvHZxF2/tlPUy+Pe&#10;PgEAAP//AwBQSwMEFAAGAAgAAAAhANxR74LbAAAABwEAAA8AAABkcnMvZG93bnJldi54bWxMj8FO&#10;wzAQRO9I/IO1SFwQtQlt0oZsKkACcW3pB2xiN4mI11HsNunf457gOJrRzJtiO9tenM3oO8cITwsF&#10;wnDtdMcNwuH743ENwgdiTb1jg3AxHrbl7U1BuXYT78x5HxoRS9jnhNCGMORS+ro1lvzCDYajd3Sj&#10;pRDl2Eg90hTLbS8TpVJpqeO40NJg3ltT/+xPFuH4NT2sNlP1GQ7Zbpm+UZdV7oJ4fze/voAIZg5/&#10;YbjiR3QoI1PlTqy96BFSFa8EhOUKxNVOnqOuELJEgSwL+Z+//AUAAP//AwBQSwECLQAUAAYACAAA&#10;ACEAtoM4kv4AAADhAQAAEwAAAAAAAAAAAAAAAAAAAAAAW0NvbnRlbnRfVHlwZXNdLnhtbFBLAQIt&#10;ABQABgAIAAAAIQA4/SH/1gAAAJQBAAALAAAAAAAAAAAAAAAAAC8BAABfcmVscy8ucmVsc1BLAQIt&#10;ABQABgAIAAAAIQDNP/AuIgIAACQEAAAOAAAAAAAAAAAAAAAAAC4CAABkcnMvZTJvRG9jLnhtbFBL&#10;AQItABQABgAIAAAAIQDcUe+C2wAAAAcBAAAPAAAAAAAAAAAAAAAAAHwEAABkcnMvZG93bnJldi54&#10;bWxQSwUGAAAAAAQABADzAAAAhAUAAAAA&#10;" stroked="f">
                <v:textbox>
                  <w:txbxContent>
                    <w:p w:rsidR="00000F08" w:rsidRPr="00164050" w:rsidRDefault="00000F08" w:rsidP="004C5F7B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9</w:t>
                      </w:r>
                      <w:r w:rsidRPr="0016405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F7B" w:rsidRDefault="00000F08" w:rsidP="004C5F7B">
      <w:pPr>
        <w:pStyle w:val="ListParagraph"/>
        <w:spacing w:line="240" w:lineRule="auto"/>
        <w:rPr>
          <w:b/>
          <w:szCs w:val="24"/>
        </w:rPr>
      </w:pPr>
      <w:r w:rsidRPr="00000F08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A37A62E" wp14:editId="53EEFE9D">
                <wp:simplePos x="0" y="0"/>
                <wp:positionH relativeFrom="column">
                  <wp:posOffset>5143500</wp:posOffset>
                </wp:positionH>
                <wp:positionV relativeFrom="paragraph">
                  <wp:posOffset>240030</wp:posOffset>
                </wp:positionV>
                <wp:extent cx="1228725" cy="815975"/>
                <wp:effectExtent l="0" t="0" r="28575" b="222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Default="00000F08" w:rsidP="00000F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00F08">
                              <w:rPr>
                                <w:b/>
                              </w:rPr>
                              <w:t>R=Running</w:t>
                            </w:r>
                            <w:r>
                              <w:rPr>
                                <w:b/>
                              </w:rPr>
                              <w:t xml:space="preserve">;  </w:t>
                            </w:r>
                          </w:p>
                          <w:p w:rsidR="00000F08" w:rsidRDefault="00000F08" w:rsidP="00000F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000F08">
                              <w:rPr>
                                <w:b/>
                              </w:rPr>
                              <w:t>=Waltzing</w:t>
                            </w:r>
                            <w:r>
                              <w:rPr>
                                <w:b/>
                              </w:rPr>
                              <w:t xml:space="preserve">;  </w:t>
                            </w:r>
                          </w:p>
                          <w:p w:rsidR="00000F08" w:rsidRDefault="00000F08" w:rsidP="00000F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00F08">
                              <w:rPr>
                                <w:b/>
                              </w:rPr>
                              <w:t>B=Black</w:t>
                            </w:r>
                            <w:r>
                              <w:rPr>
                                <w:b/>
                              </w:rPr>
                              <w:t xml:space="preserve">; </w:t>
                            </w:r>
                          </w:p>
                          <w:p w:rsidR="00000F08" w:rsidRPr="00000F08" w:rsidRDefault="00000F08" w:rsidP="00000F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000F08">
                              <w:rPr>
                                <w:b/>
                              </w:rPr>
                              <w:t>=Brown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A37A62E" id="_x0000_s1058" type="#_x0000_t202" style="position:absolute;left:0;text-align:left;margin-left:405pt;margin-top:18.9pt;width:96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J8JQIAAE4EAAAOAAAAZHJzL2Uyb0RvYy54bWysVMtu2zAQvBfoPxC815JVOXEEy0Hq1EWB&#10;9AEk/YAVRVlE+SpJW0q/PkvKcY206KGoDgQfy+HszK5W16OS5MCdF0bXdD7LKeGamVboXU2/PWzf&#10;LCnxAXQL0mhe00fu6fX69avVYCtemN7IljuCINpXg61pH4KtssyznivwM2O5xsPOOAUBl26XtQ4G&#10;RFcyK/L8IhuMa60zjHuPu7fTIV0n/K7jLHzpOs8DkTVFbiGNLo1NHLP1CqqdA9sLdqQB/8BCgdD4&#10;6AnqFgKQvRO/QSnBnPGmCzNmVGa6TjCecsBs5vmLbO57sDzlguJ4e5LJ/z9Y9vnw1RHR1vRtQYkG&#10;hR498DGQd2YkRZRnsL7CqHuLcWHEbbQ5pertnWHfPdFm04Pe8RvnzNBzaJHePN7Mzq5OOD6CNMMn&#10;0+IzsA8mAY2dU1E7VIMgOtr0eLImUmHxyaJYXhYLShiezcu8vCiSeRlUz9et8+EDN4rESU0dep/g&#10;4XDnQ6QD1XNIfM0bKdqtkDIt3K7ZSEcOgHWyTV/K4EWY1GSo6dUCifwdIk/fnyCUCFjwUqiaLk9B&#10;UEXd3us2lWMAIac5Upb6KGTUblIxjM2YLCtPBjWmfURpnZkKHBsSJ71xPykZsLhr6n/swXFK5EeN&#10;9lzNyzJ2Q1qUi0vUkrjzk+b8BDRDqJoGSqbpJqQOShLYG7RxK5LA0e+JyZEzFm3S/dhgsSvO1ynq&#10;129g/QQAAP//AwBQSwMEFAAGAAgAAAAhAMrzpD/fAAAACwEAAA8AAABkcnMvZG93bnJldi54bWxM&#10;j8FuwjAQRO+V+g/WVuoFFRuiUEizQS0Sp55I6d3ESxI1XqexgfD3NadyXO1o5r18PdpOnGnwrWOE&#10;2VSBIK6cablG2H9tX5YgfNBsdOeYEK7kYV08PuQ6M+7COzqXoRaxhH2mEZoQ+kxKXzVktZ+6njj+&#10;jm6wOsRzqKUZ9CWW207OlVpIq1uOC43uadNQ9VOeLMLit0wmn99mwrvr9mOobGo2+xTx+Wl8fwMR&#10;aAz/YbjhR3QoItPBndh40SEsZyq6BITkNSrcAkolKYgDwjxdKZBFLu8dij8AAAD//wMAUEsBAi0A&#10;FAAGAAgAAAAhALaDOJL+AAAA4QEAABMAAAAAAAAAAAAAAAAAAAAAAFtDb250ZW50X1R5cGVzXS54&#10;bWxQSwECLQAUAAYACAAAACEAOP0h/9YAAACUAQAACwAAAAAAAAAAAAAAAAAvAQAAX3JlbHMvLnJl&#10;bHNQSwECLQAUAAYACAAAACEA/buSfCUCAABOBAAADgAAAAAAAAAAAAAAAAAuAgAAZHJzL2Uyb0Rv&#10;Yy54bWxQSwECLQAUAAYACAAAACEAyvOkP98AAAALAQAADwAAAAAAAAAAAAAAAAB/BAAAZHJzL2Rv&#10;d25yZXYueG1sUEsFBgAAAAAEAAQA8wAAAIsFAAAAAA==&#10;">
                <v:textbox style="mso-fit-shape-to-text:t">
                  <w:txbxContent>
                    <w:p w:rsidR="00000F08" w:rsidRDefault="00000F08" w:rsidP="00000F08">
                      <w:pPr>
                        <w:spacing w:line="240" w:lineRule="auto"/>
                        <w:rPr>
                          <w:b/>
                        </w:rPr>
                      </w:pPr>
                      <w:r w:rsidRPr="00000F08">
                        <w:rPr>
                          <w:b/>
                        </w:rPr>
                        <w:t>R=Running</w:t>
                      </w:r>
                      <w:r>
                        <w:rPr>
                          <w:b/>
                        </w:rPr>
                        <w:t xml:space="preserve">;  </w:t>
                      </w:r>
                    </w:p>
                    <w:p w:rsidR="00000F08" w:rsidRDefault="00000F08" w:rsidP="00000F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Pr="00000F08">
                        <w:rPr>
                          <w:b/>
                        </w:rPr>
                        <w:t>=Waltzing</w:t>
                      </w:r>
                      <w:r>
                        <w:rPr>
                          <w:b/>
                        </w:rPr>
                        <w:t xml:space="preserve">;  </w:t>
                      </w:r>
                    </w:p>
                    <w:p w:rsidR="00000F08" w:rsidRDefault="00000F08" w:rsidP="00000F08">
                      <w:pPr>
                        <w:spacing w:line="240" w:lineRule="auto"/>
                        <w:rPr>
                          <w:b/>
                        </w:rPr>
                      </w:pPr>
                      <w:r w:rsidRPr="00000F08">
                        <w:rPr>
                          <w:b/>
                        </w:rPr>
                        <w:t>B=Black</w:t>
                      </w:r>
                      <w:r>
                        <w:rPr>
                          <w:b/>
                        </w:rPr>
                        <w:t xml:space="preserve">; </w:t>
                      </w:r>
                    </w:p>
                    <w:p w:rsidR="00000F08" w:rsidRPr="00000F08" w:rsidRDefault="00000F08" w:rsidP="00000F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000F08">
                        <w:rPr>
                          <w:b/>
                        </w:rPr>
                        <w:t>=Brown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F7B" w:rsidRDefault="004C5F7B" w:rsidP="004C5F7B">
      <w:pPr>
        <w:pStyle w:val="ListParagraph"/>
        <w:spacing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7AF4B4" wp14:editId="710AAAC7">
                <wp:simplePos x="0" y="0"/>
                <wp:positionH relativeFrom="column">
                  <wp:posOffset>894080</wp:posOffset>
                </wp:positionH>
                <wp:positionV relativeFrom="paragraph">
                  <wp:posOffset>40640</wp:posOffset>
                </wp:positionV>
                <wp:extent cx="4457700" cy="43815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AD635B" w:rsidRDefault="00000F08" w:rsidP="004C5F7B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Parent’s Genotypes:</w:t>
                            </w:r>
                            <w:r>
                              <w:rPr>
                                <w:b/>
                              </w:rPr>
                              <w:t xml:space="preserve"> ____________ x ____________</w:t>
                            </w:r>
                            <w:r w:rsidRPr="00AD635B">
                              <w:rPr>
                                <w:b/>
                              </w:rPr>
                              <w:t>___</w:t>
                            </w:r>
                          </w:p>
                          <w:p w:rsidR="00000F08" w:rsidRPr="00464E3B" w:rsidRDefault="00000F08" w:rsidP="004C5F7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E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464E3B">
                              <w:rPr>
                                <w:b/>
                                <w:sz w:val="18"/>
                                <w:szCs w:val="18"/>
                              </w:rPr>
                              <w:t>Parent#1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Parent #2                        </w:t>
                            </w:r>
                          </w:p>
                          <w:p w:rsidR="00000F08" w:rsidRDefault="00000F08" w:rsidP="004C5F7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AF4B4" id="_x0000_s1059" type="#_x0000_t202" style="position:absolute;left:0;text-align:left;margin-left:70.4pt;margin-top:3.2pt;width:351pt;height:3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3LIwIAACUEAAAOAAAAZHJzL2Uyb0RvYy54bWysU9uO2yAQfa/Uf0C8N3a8SZNYcVbbbFNV&#10;2l6k3X4AxjhGBYYCiZ1+/Q44m0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g71YLSgzT&#10;2KQnMQTyAQZSRH5660sMe7QYGAa8xthUq7cPwH96YmDbMbMXd85B3wnWYH7T+DK7ejri+AhS91+g&#10;wW/YIUACGlqnI3lIB0F07NPp0puYCsfL2Wy+WOTo4uib3Syn89S8jJUvr63z4ZMATeKhog57n9DZ&#10;8cGHmA0rX0LiZx6UbHZSqWS4fb1VjhwZ6mSXVirgVZgypK/oal7ME7KB+D5JSMuAOlZSV3SZxzUq&#10;K7Lx0TQpJDCpxjNmosyZnsjIyE0Y6iF14uZCew3NCQlzMOoW5wwPHbjflPSo2Yr6XwfmBCXqs0HS&#10;V9PZLIo8GchXgYa79tTXHmY4QlU0UDIetyENRuTDwB02p5WJt9jFMZNzzqjFROd5bqLYr+0U9We6&#10;N88AAAD//wMAUEsDBBQABgAIAAAAIQBzB7um3AAAAAgBAAAPAAAAZHJzL2Rvd25yZXYueG1sTI/L&#10;TsMwEEX3SPyDNUhsEHWo3KSEOBVUArHt4wOceJpExOModpv07zusYHl0R/eeKTaz68UFx9B50vCy&#10;SEAg1d521Gg4Hj6f1yBCNGRN7wk1XDHApry/K0xu/UQ7vOxjI7iEQm40tDEOuZShbtGZsPADEmcn&#10;PzoTGcdG2tFMXO56uUySVDrTES+0ZsBti/XP/uw0nL6np9XrVH3FY7ZT6YfpsspftX58mN/fQESc&#10;498x/OqzOpTsVPkz2SB6ZpWwetSQKhCcr9WSudKQrRTIspD/HyhvAAAA//8DAFBLAQItABQABgAI&#10;AAAAIQC2gziS/gAAAOEBAAATAAAAAAAAAAAAAAAAAAAAAABbQ29udGVudF9UeXBlc10ueG1sUEsB&#10;Ai0AFAAGAAgAAAAhADj9If/WAAAAlAEAAAsAAAAAAAAAAAAAAAAALwEAAF9yZWxzLy5yZWxzUEsB&#10;Ai0AFAAGAAgAAAAhABx9fcsjAgAAJQQAAA4AAAAAAAAAAAAAAAAALgIAAGRycy9lMm9Eb2MueG1s&#10;UEsBAi0AFAAGAAgAAAAhAHMHu6bcAAAACAEAAA8AAAAAAAAAAAAAAAAAfQQAAGRycy9kb3ducmV2&#10;LnhtbFBLBQYAAAAABAAEAPMAAACGBQAAAAA=&#10;" stroked="f">
                <v:textbox>
                  <w:txbxContent>
                    <w:p w:rsidR="00000F08" w:rsidRPr="00AD635B" w:rsidRDefault="00000F08" w:rsidP="004C5F7B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a.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Parent’s Genotypes:</w:t>
                      </w:r>
                      <w:r>
                        <w:rPr>
                          <w:b/>
                        </w:rPr>
                        <w:t xml:space="preserve"> ____________ x ____________</w:t>
                      </w:r>
                      <w:r w:rsidRPr="00AD635B">
                        <w:rPr>
                          <w:b/>
                        </w:rPr>
                        <w:t>___</w:t>
                      </w:r>
                    </w:p>
                    <w:p w:rsidR="00000F08" w:rsidRPr="00464E3B" w:rsidRDefault="00000F08" w:rsidP="004C5F7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4E3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464E3B">
                        <w:rPr>
                          <w:b/>
                          <w:sz w:val="18"/>
                          <w:szCs w:val="18"/>
                        </w:rPr>
                        <w:t>Parent#1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Parent #2                        </w:t>
                      </w:r>
                    </w:p>
                    <w:p w:rsidR="00000F08" w:rsidRDefault="00000F08" w:rsidP="004C5F7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F7B" w:rsidRDefault="004C5F7B" w:rsidP="004C5F7B">
      <w:pPr>
        <w:pStyle w:val="ListParagraph"/>
        <w:spacing w:line="240" w:lineRule="auto"/>
        <w:rPr>
          <w:b/>
          <w:szCs w:val="24"/>
        </w:rPr>
      </w:pPr>
    </w:p>
    <w:p w:rsidR="004C5F7B" w:rsidRDefault="004C5F7B" w:rsidP="004C5F7B">
      <w:pPr>
        <w:pStyle w:val="ListParagraph"/>
        <w:spacing w:line="240" w:lineRule="auto"/>
        <w:rPr>
          <w:b/>
          <w:szCs w:val="24"/>
        </w:rPr>
      </w:pPr>
    </w:p>
    <w:p w:rsidR="001B6930" w:rsidRDefault="001B6930" w:rsidP="004C5F7B">
      <w:pPr>
        <w:pStyle w:val="ListParagraph"/>
        <w:spacing w:line="240" w:lineRule="auto"/>
        <w:rPr>
          <w:b/>
          <w:szCs w:val="24"/>
        </w:rPr>
      </w:pPr>
    </w:p>
    <w:p w:rsidR="001B6930" w:rsidRDefault="001B6930" w:rsidP="004C5F7B">
      <w:pPr>
        <w:pStyle w:val="ListParagraph"/>
        <w:spacing w:line="240" w:lineRule="auto"/>
        <w:rPr>
          <w:b/>
          <w:szCs w:val="24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170"/>
        <w:gridCol w:w="1350"/>
        <w:gridCol w:w="1530"/>
        <w:gridCol w:w="1440"/>
        <w:gridCol w:w="1440"/>
      </w:tblGrid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  <w:r w:rsidRPr="00D3607A">
              <w:rPr>
                <w:b/>
                <w:sz w:val="8"/>
                <w:szCs w:val="8"/>
              </w:rPr>
              <w:tab/>
            </w: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4C5F7B" w:rsidRDefault="00DF585B" w:rsidP="004C5F7B">
      <w:pPr>
        <w:pStyle w:val="ListParagraph"/>
        <w:spacing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78DB4" wp14:editId="29C43272">
                <wp:simplePos x="0" y="0"/>
                <wp:positionH relativeFrom="column">
                  <wp:posOffset>961390</wp:posOffset>
                </wp:positionH>
                <wp:positionV relativeFrom="paragraph">
                  <wp:posOffset>132080</wp:posOffset>
                </wp:positionV>
                <wp:extent cx="5876925" cy="276225"/>
                <wp:effectExtent l="0" t="0" r="9525" b="95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4C5F7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</w:t>
                            </w:r>
                          </w:p>
                          <w:p w:rsidR="00000F08" w:rsidRDefault="00000F08" w:rsidP="004C5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78DB4" id="_x0000_s1060" type="#_x0000_t202" style="position:absolute;left:0;text-align:left;margin-left:75.7pt;margin-top:10.4pt;width:462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6CIgIAACUEAAAOAAAAZHJzL2Uyb0RvYy54bWysU9tu2zAMfR+wfxD0vjhxczXiFF26DAO6&#10;C9DuA2RZjoVJoiYpsbOvLyWnaba9DdODQIrkIXlIrW97rchROC/BlHQyGlMiDIdamn1Jvz/t3i0p&#10;8YGZmikwoqQn4ent5u2bdWcLkUMLqhaOIIjxRWdL2oZgiyzzvBWa+RFYYdDYgNMsoOr2We1Yh+ha&#10;Zfl4PM86cLV1wIX3+Ho/GOkm4TeN4OFr03gRiCop1hbS7dJdxTvbrFmxd8y2kp/LYP9QhWbSYNIL&#10;1D0LjByc/AtKS+7AQxNGHHQGTSO5SD1gN5PxH908tsyK1AuS4+2FJv//YPmX4zdHZI2zW+GoDNM4&#10;pCfRB/IeepJHfjrrC3R7tOgYenxG39Srtw/Af3hiYNsysxd3zkHXClZjfZMYmV2FDjg+glTdZ6gx&#10;DTsESEB943QkD+kgiI5zOl1mE0vh+DhbLuarfEYJR1u+mOcoxxSseIm2zoePAjSJQkkdzj6hs+OD&#10;D4Pri0tM5kHJeieVSorbV1vlyJHhnuzSOaP/5qYM6Uq6mmHuGGUgxiM0K7QMuMdK6pIux/HEcFZE&#10;Nj6YOsmBSTXIWLQyZ3oiIwM3oa/6NImbmxgcuaugPiFhDoa9xX+GQgvuFyUd7mxJ/c8Dc4IS9ckg&#10;6avJdBqXPCnT2SJHxV1bqmsLMxyhShooGcRtSB9j6OwOh9PIxNtrJeeacRcT8+d/E5f9Wk9er797&#10;8wwAAP//AwBQSwMEFAAGAAgAAAAhAMHlp9PeAAAACgEAAA8AAABkcnMvZG93bnJldi54bWxMj0FO&#10;wzAQRfdI3MEaJDaI2i1pQkOcCpBAbFt6gEk8TSLicRS7TXp73BUsv+bpz/vFdra9ONPoO8calgsF&#10;grh2puNGw+H74/EZhA/IBnvHpOFCHrbl7U2BuXET7+i8D42IJexz1NCGMORS+roli37hBuJ4O7rR&#10;YohxbKQZcYrltpcrpVJpseP4ocWB3luqf/Ynq+H4NT2sN1P1GQ7ZLknfsMsqd9H6/m5+fQERaA5/&#10;MFz1ozqU0alyJzZe9DGvl0lENaxUnHAFVJZuQFQa0uQJZFnI/xPKXwAAAP//AwBQSwECLQAUAAYA&#10;CAAAACEAtoM4kv4AAADhAQAAEwAAAAAAAAAAAAAAAAAAAAAAW0NvbnRlbnRfVHlwZXNdLnhtbFBL&#10;AQItABQABgAIAAAAIQA4/SH/1gAAAJQBAAALAAAAAAAAAAAAAAAAAC8BAABfcmVscy8ucmVsc1BL&#10;AQItABQABgAIAAAAIQDN6s6CIgIAACUEAAAOAAAAAAAAAAAAAAAAAC4CAABkcnMvZTJvRG9jLnht&#10;bFBLAQItABQABgAIAAAAIQDB5afT3gAAAAoBAAAPAAAAAAAAAAAAAAAAAHwEAABkcnMvZG93bnJl&#10;di54bWxQSwUGAAAAAAQABADzAAAAhwUAAAAA&#10;" stroked="f">
                <v:textbox>
                  <w:txbxContent>
                    <w:p w:rsidR="00000F08" w:rsidRPr="003513A6" w:rsidRDefault="00000F08" w:rsidP="004C5F7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Phenotypic Ratio: 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</w:t>
                      </w:r>
                    </w:p>
                    <w:p w:rsidR="00000F08" w:rsidRDefault="00000F08" w:rsidP="004C5F7B"/>
                  </w:txbxContent>
                </v:textbox>
                <w10:wrap type="square"/>
              </v:shape>
            </w:pict>
          </mc:Fallback>
        </mc:AlternateContent>
      </w:r>
    </w:p>
    <w:p w:rsidR="004C5F7B" w:rsidRDefault="004C5F7B" w:rsidP="004C5F7B">
      <w:pPr>
        <w:spacing w:line="240" w:lineRule="auto"/>
        <w:ind w:left="720"/>
      </w:pPr>
    </w:p>
    <w:p w:rsidR="004C5F7B" w:rsidRPr="00DF585B" w:rsidRDefault="004C5F7B" w:rsidP="004C5F7B">
      <w:pPr>
        <w:pStyle w:val="ListParagraph"/>
        <w:spacing w:line="240" w:lineRule="auto"/>
        <w:rPr>
          <w:b/>
          <w:sz w:val="16"/>
          <w:szCs w:val="16"/>
        </w:rPr>
      </w:pPr>
    </w:p>
    <w:p w:rsidR="004C5F7B" w:rsidRPr="00850367" w:rsidRDefault="00DF585B" w:rsidP="004C5F7B">
      <w:pPr>
        <w:pStyle w:val="ListParagraph"/>
        <w:spacing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6B60F" wp14:editId="4AB311C0">
                <wp:simplePos x="0" y="0"/>
                <wp:positionH relativeFrom="column">
                  <wp:posOffset>381000</wp:posOffset>
                </wp:positionH>
                <wp:positionV relativeFrom="paragraph">
                  <wp:posOffset>104775</wp:posOffset>
                </wp:positionV>
                <wp:extent cx="514350" cy="428625"/>
                <wp:effectExtent l="0" t="0" r="0" b="952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164050" w:rsidRDefault="00000F08" w:rsidP="004C5F7B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16405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6B60F" id="_x0000_s1061" type="#_x0000_t202" style="position:absolute;left:0;text-align:left;margin-left:30pt;margin-top:8.25pt;width:40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HxIgIAACQEAAAOAAAAZHJzL2Uyb0RvYy54bWysU81u2zAMvg/YOwi6L07cpEuNOEWXLsOA&#10;7gdo9wC0LMfCJNGTlNjZ04+S0zTbbsN0EEiR/Eh+pFa3g9HsIJ1XaEs+m0w5k1Zgreyu5N+etm+W&#10;nPkAtgaNVpb8KD2/Xb9+teq7QubYoq6lYwRifdF3JW9D6Ios86KVBvwEO2nJ2KAzEEh1u6x20BO6&#10;0Vk+nV5nPbq6cyik9/R6Pxr5OuE3jRThS9N4GZguOdUW0u3SXcU7W6+g2DnoWiVOZcA/VGFAWUp6&#10;hrqHAGzv1F9QRgmHHpswEWgybBolZOqBuplN/+jmsYVOpl6IHN+dafL/D1Z8Pnx1TNUlJzY5s2Bo&#10;SE9yCOwdDiyP/PSdL8jtsSPHMNAzzTn16rsHFN89s7hpwe7knXPYtxJqqm8WI7OL0BHHR5Cq/4Q1&#10;pYF9wAQ0NM5E8ogORuhUx/E8m1iKoMfFbH61IIsg0zxfXueLlAGK5+DO+fBBomFRKLmj0SdwODz4&#10;EIuB4tkl5vKoVb1VWifF7aqNduwAtCbbdE7ov7lpy/qS3ywod4yyGOPTBhkVaI21MiVfTuOJ4VBE&#10;Mt7bOskBlB5lqkTbEzuRkJGaMFRDGsTVPAZH6iqsj8SXw3Ft6ZuR0KL7yVlPK1ty/2MPTnKmP1ri&#10;/GY2n8cdT8p88TYnxV1aqksLWEFQJQ+cjeImpH8xdnZHs2lU4u2lklPNtIqJztO3ibt+qSevl8+9&#10;/gUAAP//AwBQSwMEFAAGAAgAAAAhALGzJTTcAAAACAEAAA8AAABkcnMvZG93bnJldi54bWxMj8FO&#10;wzAQRO9I/IO1SFwQdYrStIQ4FSCBuLb0AzbxNomI11HsNunfsz3BcWdGs2+K7ex6daYxdJ4NLBcJ&#10;KOLa244bA4fvj8cNqBCRLfaeycCFAmzL25sCc+sn3tF5HxslJRxyNNDGOORah7olh2HhB2Lxjn50&#10;GOUcG21HnKTc9fopSTLtsGP50OJA7y3VP/uTM3D8mh5Wz1P1GQ/rXZq9Ybeu/MWY+7v59QVUpDn+&#10;heGKL+hQClPlT2yD6g1kiUyJomcrUFc/XYpQGdikCeiy0P8HlL8AAAD//wMAUEsBAi0AFAAGAAgA&#10;AAAhALaDOJL+AAAA4QEAABMAAAAAAAAAAAAAAAAAAAAAAFtDb250ZW50X1R5cGVzXS54bWxQSwEC&#10;LQAUAAYACAAAACEAOP0h/9YAAACUAQAACwAAAAAAAAAAAAAAAAAvAQAAX3JlbHMvLnJlbHNQSwEC&#10;LQAUAAYACAAAACEAMMGB8SICAAAkBAAADgAAAAAAAAAAAAAAAAAuAgAAZHJzL2Uyb0RvYy54bWxQ&#10;SwECLQAUAAYACAAAACEAsbMlNNwAAAAIAQAADwAAAAAAAAAAAAAAAAB8BAAAZHJzL2Rvd25yZXYu&#10;eG1sUEsFBgAAAAAEAAQA8wAAAIUFAAAAAA==&#10;" stroked="f">
                <v:textbox>
                  <w:txbxContent>
                    <w:p w:rsidR="00000F08" w:rsidRPr="00164050" w:rsidRDefault="00000F08" w:rsidP="004C5F7B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10</w:t>
                      </w:r>
                      <w:r w:rsidRPr="0016405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5F7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CC459" wp14:editId="2EC55CC1">
                <wp:simplePos x="0" y="0"/>
                <wp:positionH relativeFrom="column">
                  <wp:posOffset>895350</wp:posOffset>
                </wp:positionH>
                <wp:positionV relativeFrom="paragraph">
                  <wp:posOffset>101600</wp:posOffset>
                </wp:positionV>
                <wp:extent cx="5257800" cy="523875"/>
                <wp:effectExtent l="0" t="0" r="0" b="952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4C5F7B" w:rsidRDefault="00000F08" w:rsidP="004C5F7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4C5F7B">
                              <w:rPr>
                                <w:b/>
                              </w:rPr>
                              <w:t>Cross a homozygous running, heterozygous black mouse with a waltzing brown mouse.</w:t>
                            </w:r>
                          </w:p>
                          <w:p w:rsidR="00000F08" w:rsidRPr="004C5F7B" w:rsidRDefault="00000F08" w:rsidP="004C5F7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4C5F7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4C5F7B">
                            <w:pPr>
                              <w:rPr>
                                <w:szCs w:val="24"/>
                              </w:rPr>
                            </w:pPr>
                            <w:r w:rsidRPr="003513A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CC459" id="Text Box 199" o:spid="_x0000_s1062" type="#_x0000_t202" style="position:absolute;left:0;text-align:left;margin-left:70.5pt;margin-top:8pt;width:414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AfJAIAACcEAAAOAAAAZHJzL2Uyb0RvYy54bWysU9uO2jAQfa/Uf7D8XgIsFIgIqy1bqkrb&#10;i7TbD5g4DrFqe1LbkNCv79hhWdq+VfWD5fHMHJ85M17f9kazo3ReoS34ZDTmTFqBlbL7gn972r1Z&#10;cuYD2Ao0Wlnwk/T8dvP61bprcznFBnUlHSMQ6/OuLXgTQptnmReNNOBH2EpLzhqdgUCm22eVg47Q&#10;jc6m4/HbrENXtQ6F9J5u7wcn3yT8upYifKlrLwPTBSduIe0u7WXcs80a8r2DtlHiTAP+gYUBZenR&#10;C9Q9BGAHp/6CMko49FiHkUCTYV0rIVMNVM1k/Ec1jw20MtVC4vj2IpP/f7Di8/GrY6qi3q1WnFkw&#10;1KQn2Qf2DnsW70ihrvU5BT62FBp6clB0qta3Dyi+e2Zx24DdyzvnsGskVMRwEjOzq9QBx0eQsvuE&#10;FT0Eh4AJqK+difKRIIzQqVOnS3ciGUGX8+l8sRyTS5BvPr1ZLubpCcifs1vnwweJhsVDwR11P6HD&#10;8cGHyAby55D4mEetqp3SOhluX261Y0egSdmldUb/LUxb1hV8RVwSssWYn4bIqECTrJUpOLGkFdMh&#10;j2q8t1U6B1B6OBMTbc/yREUGbUJf9qkXN6myqF2J1YkEczhMLv00OjTofnLW0dQW3P84gJOc6Y+W&#10;RF9NZrM45smYzRdTMty1p7z2gBUEVfDA2XDchvQ1Im+Ld9ScWiXdXpicOdM0JjnPPyeO+7Wdol7+&#10;9+YXAAAA//8DAFBLAwQUAAYACAAAACEA0R32jtsAAAAJAQAADwAAAGRycy9kb3ducmV2LnhtbExP&#10;QU7DMBC8I/EHa5G4IOoUtWkT4lSABOLa0gds4m0SEa+j2G3S37Oc4LQzmtHsTLGbXa8uNIbOs4Hl&#10;IgFFXHvbcWPg+PX+uAUVIrLF3jMZuFKAXXl7U2Bu/cR7uhxioySEQ44G2hiHXOtQt+QwLPxALNrJ&#10;jw6j0LHRdsRJwl2vn5Ik1Q47lg8tDvTWUv19ODsDp8/pYZ1N1Uc8bvar9BW7TeWvxtzfzS/PoCLN&#10;8c8Mv/WlOpTSqfJntkH1wldL2RIFpHLFkKWZgErAdg26LPT/BeUPAAAA//8DAFBLAQItABQABgAI&#10;AAAAIQC2gziS/gAAAOEBAAATAAAAAAAAAAAAAAAAAAAAAABbQ29udGVudF9UeXBlc10ueG1sUEsB&#10;Ai0AFAAGAAgAAAAhADj9If/WAAAAlAEAAAsAAAAAAAAAAAAAAAAALwEAAF9yZWxzLy5yZWxzUEsB&#10;Ai0AFAAGAAgAAAAhAHdecB8kAgAAJwQAAA4AAAAAAAAAAAAAAAAALgIAAGRycy9lMm9Eb2MueG1s&#10;UEsBAi0AFAAGAAgAAAAhANEd9o7bAAAACQEAAA8AAAAAAAAAAAAAAAAAfgQAAGRycy9kb3ducmV2&#10;LnhtbFBLBQYAAAAABAAEAPMAAACGBQAAAAA=&#10;" stroked="f">
                <v:textbox>
                  <w:txbxContent>
                    <w:p w:rsidR="00000F08" w:rsidRPr="004C5F7B" w:rsidRDefault="00000F08" w:rsidP="004C5F7B">
                      <w:pPr>
                        <w:spacing w:line="240" w:lineRule="auto"/>
                        <w:rPr>
                          <w:b/>
                        </w:rPr>
                      </w:pPr>
                      <w:r w:rsidRPr="004C5F7B">
                        <w:rPr>
                          <w:b/>
                        </w:rPr>
                        <w:t>Cross a homozygous running, heterozygous black mouse with a waltzing brown mouse.</w:t>
                      </w:r>
                    </w:p>
                    <w:p w:rsidR="00000F08" w:rsidRPr="004C5F7B" w:rsidRDefault="00000F08" w:rsidP="004C5F7B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4C5F7B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4C5F7B">
                      <w:pPr>
                        <w:rPr>
                          <w:szCs w:val="24"/>
                        </w:rPr>
                      </w:pPr>
                      <w:r w:rsidRPr="003513A6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F7B" w:rsidRDefault="004C5F7B" w:rsidP="004C5F7B">
      <w:pPr>
        <w:pStyle w:val="ListParagraph"/>
        <w:spacing w:line="240" w:lineRule="auto"/>
        <w:rPr>
          <w:b/>
          <w:szCs w:val="24"/>
        </w:rPr>
      </w:pPr>
    </w:p>
    <w:p w:rsidR="004C5F7B" w:rsidRDefault="004C5F7B" w:rsidP="004C5F7B">
      <w:pPr>
        <w:pStyle w:val="ListParagraph"/>
        <w:spacing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5B2013" wp14:editId="70EA31FF">
                <wp:simplePos x="0" y="0"/>
                <wp:positionH relativeFrom="column">
                  <wp:posOffset>894080</wp:posOffset>
                </wp:positionH>
                <wp:positionV relativeFrom="paragraph">
                  <wp:posOffset>221615</wp:posOffset>
                </wp:positionV>
                <wp:extent cx="4457700" cy="43815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AD635B" w:rsidRDefault="00000F08" w:rsidP="004C5F7B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Parent’s Genotypes:</w:t>
                            </w:r>
                            <w:r>
                              <w:rPr>
                                <w:b/>
                              </w:rPr>
                              <w:t xml:space="preserve"> ____________ x ____________</w:t>
                            </w:r>
                            <w:r w:rsidRPr="00AD635B">
                              <w:rPr>
                                <w:b/>
                              </w:rPr>
                              <w:t>___</w:t>
                            </w:r>
                          </w:p>
                          <w:p w:rsidR="00000F08" w:rsidRPr="00464E3B" w:rsidRDefault="00000F08" w:rsidP="004C5F7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E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464E3B">
                              <w:rPr>
                                <w:b/>
                                <w:sz w:val="18"/>
                                <w:szCs w:val="18"/>
                              </w:rPr>
                              <w:t>Parent#1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Parent #2                        </w:t>
                            </w:r>
                          </w:p>
                          <w:p w:rsidR="00000F08" w:rsidRDefault="00000F08" w:rsidP="004C5F7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B2013" id="_x0000_s1063" type="#_x0000_t202" style="position:absolute;left:0;text-align:left;margin-left:70.4pt;margin-top:17.45pt;width:351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pEIwIAACUEAAAOAAAAZHJzL2Uyb0RvYy54bWysU9tuGyEQfa/Uf0C817t27MRZeR2lTl1V&#10;Si9S0g9ggfWiAkMBezf9+g6s7VrpW1UeEMMMh5lzZlZ3g9HkIH1QYGs6nZSUSMtBKLur6ffn7bsl&#10;JSEyK5gGK2v6IgO9W799s+pdJWfQgRbSEwSxoepdTbsYXVUUgXfSsDABJy06W/CGRTT9rhCe9Yhu&#10;dDEry+uiBy+cBy5DwNuH0UnXGb9tJY9f2zbISHRNMbeYd5/3Ju3FesWqnWeuU/yYBvuHLAxTFj89&#10;Qz2wyMjeq7+gjOIeArRxwsEU0LaKy1wDVjMtX1Xz1DEncy1ITnBnmsL/g+VfDt88UaKm+D8llhkU&#10;6VkOkbyHgcwSP70LFYY9OQyMA16jzrnW4B6B/wjEwqZjdifvvYe+k0xgftP0srh4OuKEBNL0n0Hg&#10;N2wfIQMNrTeJPKSDIDrq9HLWJqXC8XI+X9zclOji6JtfLaeLLF7BqtNr50P8KMGQdKipR+0zOjs8&#10;hpiyYdUpJH0WQCuxVVpnw++ajfbkwLBPtnnlAl6FaUv6mt4uZouMbCG9zy1kVMQ+1srUdFmmNXZW&#10;YuODFTkkMqXHM2ai7ZGexMjITRyaIStxdX2ivQHxgoR5GPsW5wwPHfhflPTYszUNP/fMS0r0J4uk&#10;307n89Tk2UC+Zmj4S09z6WGWI1RNIyXjcRPzYCQ+LNyjOK3KvCUVx0yOOWMvZjqPc5Oa/dLOUX+m&#10;e/0bAAD//wMAUEsDBBQABgAIAAAAIQDGO4I93gAAAAoBAAAPAAAAZHJzL2Rvd25yZXYueG1sTI/B&#10;TsMwEETvSPyDtZW4IGrThrYJcSpAAvXa0g9w4m0SNV5Hsdukf89yguPsjGbf5NvJdeKKQ2g9aXie&#10;KxBIlbct1RqO359PGxAhGrKm84QabhhgW9zf5SazfqQ9Xg+xFlxCITMamhj7TMpQNehMmPseib2T&#10;H5yJLIda2sGMXO46uVBqJZ1piT80psePBqvz4eI0nHbj40s6ll/xuN4nq3fTrkt/0/phNr29gog4&#10;xb8w/OIzOhTMVPoL2SA61oli9KhhmaQgOLBJFnwo2VHLFGSRy/8Tih8AAAD//wMAUEsBAi0AFAAG&#10;AAgAAAAhALaDOJL+AAAA4QEAABMAAAAAAAAAAAAAAAAAAAAAAFtDb250ZW50X1R5cGVzXS54bWxQ&#10;SwECLQAUAAYACAAAACEAOP0h/9YAAACUAQAACwAAAAAAAAAAAAAAAAAvAQAAX3JlbHMvLnJlbHNQ&#10;SwECLQAUAAYACAAAACEAmh6qRCMCAAAlBAAADgAAAAAAAAAAAAAAAAAuAgAAZHJzL2Uyb0RvYy54&#10;bWxQSwECLQAUAAYACAAAACEAxjuCPd4AAAAKAQAADwAAAAAAAAAAAAAAAAB9BAAAZHJzL2Rvd25y&#10;ZXYueG1sUEsFBgAAAAAEAAQA8wAAAIgFAAAAAA==&#10;" stroked="f">
                <v:textbox>
                  <w:txbxContent>
                    <w:p w:rsidR="00000F08" w:rsidRPr="00AD635B" w:rsidRDefault="00000F08" w:rsidP="004C5F7B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a.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Parent’s Genotypes:</w:t>
                      </w:r>
                      <w:r>
                        <w:rPr>
                          <w:b/>
                        </w:rPr>
                        <w:t xml:space="preserve"> ____________ x ____________</w:t>
                      </w:r>
                      <w:r w:rsidRPr="00AD635B">
                        <w:rPr>
                          <w:b/>
                        </w:rPr>
                        <w:t>___</w:t>
                      </w:r>
                    </w:p>
                    <w:p w:rsidR="00000F08" w:rsidRPr="00464E3B" w:rsidRDefault="00000F08" w:rsidP="004C5F7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4E3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464E3B">
                        <w:rPr>
                          <w:b/>
                          <w:sz w:val="18"/>
                          <w:szCs w:val="18"/>
                        </w:rPr>
                        <w:t>Parent#1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Parent #2                        </w:t>
                      </w:r>
                    </w:p>
                    <w:p w:rsidR="00000F08" w:rsidRDefault="00000F08" w:rsidP="004C5F7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F7B" w:rsidRDefault="004C5F7B" w:rsidP="004C5F7B">
      <w:pPr>
        <w:pStyle w:val="ListParagraph"/>
        <w:spacing w:line="240" w:lineRule="auto"/>
        <w:rPr>
          <w:b/>
          <w:szCs w:val="24"/>
        </w:rPr>
      </w:pPr>
    </w:p>
    <w:p w:rsidR="004C5F7B" w:rsidRDefault="004C5F7B" w:rsidP="004C5F7B">
      <w:pPr>
        <w:pStyle w:val="ListParagraph"/>
        <w:spacing w:line="240" w:lineRule="auto"/>
        <w:rPr>
          <w:b/>
          <w:szCs w:val="24"/>
        </w:rPr>
      </w:pPr>
    </w:p>
    <w:p w:rsidR="004C5F7B" w:rsidRDefault="004C5F7B" w:rsidP="004C5F7B">
      <w:pPr>
        <w:pStyle w:val="ListParagraph"/>
        <w:spacing w:line="240" w:lineRule="auto"/>
        <w:rPr>
          <w:b/>
          <w:sz w:val="28"/>
          <w:szCs w:val="28"/>
        </w:rPr>
      </w:pPr>
    </w:p>
    <w:p w:rsidR="00DF585B" w:rsidRPr="00DF585B" w:rsidRDefault="00DF585B" w:rsidP="004C5F7B">
      <w:pPr>
        <w:pStyle w:val="ListParagraph"/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170"/>
        <w:gridCol w:w="1350"/>
        <w:gridCol w:w="1530"/>
        <w:gridCol w:w="1440"/>
        <w:gridCol w:w="1440"/>
      </w:tblGrid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000F08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5F7B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F7B" w:rsidRPr="00D3607A" w:rsidRDefault="004C5F7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4C5F7B" w:rsidRDefault="004C5F7B" w:rsidP="004C5F7B">
      <w:pPr>
        <w:pStyle w:val="ListParagraph"/>
        <w:spacing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6D343018" wp14:editId="0625FC56">
                <wp:simplePos x="0" y="0"/>
                <wp:positionH relativeFrom="column">
                  <wp:posOffset>961390</wp:posOffset>
                </wp:positionH>
                <wp:positionV relativeFrom="paragraph">
                  <wp:posOffset>64770</wp:posOffset>
                </wp:positionV>
                <wp:extent cx="5876925" cy="276225"/>
                <wp:effectExtent l="0" t="0" r="9525" b="952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4C5F7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</w:t>
                            </w:r>
                          </w:p>
                          <w:p w:rsidR="00000F08" w:rsidRDefault="00000F08" w:rsidP="004C5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43018" id="_x0000_s1064" type="#_x0000_t202" style="position:absolute;left:0;text-align:left;margin-left:75.7pt;margin-top:5.1pt;width:462.75pt;height:21.75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WoIwIAACUEAAAOAAAAZHJzL2Uyb0RvYy54bWysU9tu2zAMfR+wfxD0vtjxcjXiFF26DAO6&#10;C9DuA2RZjoVJoiYpsbuvHyWnaba9DdODQIrkIXlIbW4GrchJOC/BVHQ6ySkRhkMjzaGi3x73b1aU&#10;+MBMwxQYUdEn4enN9vWrTW9LUUAHqhGOIIjxZW8r2oVgyyzzvBOa+QlYYdDYgtMsoOoOWeNYj+ha&#10;ZUWeL7IeXGMdcOE9vt6NRrpN+G0rePjStl4EoiqKtYV0u3TX8c62G1YeHLOd5Ocy2D9UoZk0mPQC&#10;dccCI0cn/4LSkjvw0IYJB51B20ouUg/YzTT/o5uHjlmRekFyvL3Q5P8fLP98+uqIbCpa5AUlhmkc&#10;0qMYAnkHAykiP731Jbo9WHQMAz7jnFOv3t4D/+6JgV3HzEHcOgd9J1iD9U1jZHYVOuL4CFL3n6DB&#10;NOwYIAENrdORPKSDIDrO6ekym1gKx8f5arlYF3NKONqK5aJAOaZg5XO0dT58EKBJFCrqcPYJnZ3u&#10;fRhdn11iMg9KNnupVFLcod4pR04M92Sfzhn9NzdlSF/R9RxzxygDMR6hWallwD1WUld0lccTw1kZ&#10;2XhvmiQHJtUoY9HKnOmJjIzchKEe0iTeLmNw5K6G5gkJczDuLf4zFDpwPynpcWcr6n8cmROUqI8G&#10;SV9PZ7O45EmZzZcFKu7aUl9bmOEIVdFAySjuQvoYY2e3OJxWJt5eKjnXjLuYmD//m7js13ryevnd&#10;218AAAD//wMAUEsDBBQABgAIAAAAIQCpVTl13gAAAAoBAAAPAAAAZHJzL2Rvd25yZXYueG1sTI/B&#10;TsMwDIbvSLxDZCQuiCUba8tK0wmQQFw39gBu47UVjVM12dq9PdkJbv7lT78/F9vZ9uJMo+8ca1gu&#10;FAji2pmOGw2H74/HZxA+IBvsHZOGC3nYlrc3BebGTbyj8z40Ipawz1FDG8KQS+nrliz6hRuI4+7o&#10;RoshxrGRZsQpltterpRKpcWO44UWB3pvqf7Zn6yG49f0kGym6jMcst06fcMuq9xF6/u7+fUFRKA5&#10;/MFw1Y/qUEanyp3YeNHHnCzXEY2DWoG4AipLNyAqDclTBrIs5P8Xyl8AAAD//wMAUEsBAi0AFAAG&#10;AAgAAAAhALaDOJL+AAAA4QEAABMAAAAAAAAAAAAAAAAAAAAAAFtDb250ZW50X1R5cGVzXS54bWxQ&#10;SwECLQAUAAYACAAAACEAOP0h/9YAAACUAQAACwAAAAAAAAAAAAAAAAAvAQAAX3JlbHMvLnJlbHNQ&#10;SwECLQAUAAYACAAAACEAjgm1qCMCAAAlBAAADgAAAAAAAAAAAAAAAAAuAgAAZHJzL2Uyb0RvYy54&#10;bWxQSwECLQAUAAYACAAAACEAqVU5dd4AAAAKAQAADwAAAAAAAAAAAAAAAAB9BAAAZHJzL2Rvd25y&#10;ZXYueG1sUEsFBgAAAAAEAAQA8wAAAIgFAAAAAA==&#10;" stroked="f">
                <v:textbox>
                  <w:txbxContent>
                    <w:p w:rsidR="00000F08" w:rsidRPr="003513A6" w:rsidRDefault="00000F08" w:rsidP="004C5F7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Phenotypic Ratio: 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</w:t>
                      </w:r>
                    </w:p>
                    <w:p w:rsidR="00000F08" w:rsidRDefault="00000F08" w:rsidP="004C5F7B"/>
                  </w:txbxContent>
                </v:textbox>
                <w10:wrap type="square"/>
              </v:shape>
            </w:pict>
          </mc:Fallback>
        </mc:AlternateContent>
      </w:r>
    </w:p>
    <w:p w:rsidR="004C5F7B" w:rsidRDefault="004C5F7B" w:rsidP="004C5F7B">
      <w:pPr>
        <w:spacing w:line="240" w:lineRule="auto"/>
        <w:ind w:left="720"/>
      </w:pPr>
    </w:p>
    <w:p w:rsidR="00DF585B" w:rsidRPr="00850367" w:rsidRDefault="00DF585B" w:rsidP="00DF585B">
      <w:pPr>
        <w:pStyle w:val="ListParagraph"/>
        <w:spacing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7A4E2D34" wp14:editId="24292C69">
                <wp:simplePos x="0" y="0"/>
                <wp:positionH relativeFrom="column">
                  <wp:posOffset>895350</wp:posOffset>
                </wp:positionH>
                <wp:positionV relativeFrom="paragraph">
                  <wp:posOffset>98425</wp:posOffset>
                </wp:positionV>
                <wp:extent cx="5943600" cy="523875"/>
                <wp:effectExtent l="0" t="0" r="0" b="9525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DF585B" w:rsidRDefault="00000F08" w:rsidP="00DF585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F585B">
                              <w:rPr>
                                <w:b/>
                              </w:rPr>
                              <w:t>Cross a heterozygous running, brown mouse with a heterozygous running, homozygous black mouse.</w:t>
                            </w:r>
                          </w:p>
                          <w:p w:rsidR="00000F08" w:rsidRPr="004C5F7B" w:rsidRDefault="00000F08" w:rsidP="00DF585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DF585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00F08" w:rsidRPr="003513A6" w:rsidRDefault="00000F08" w:rsidP="00DF585B">
                            <w:pPr>
                              <w:rPr>
                                <w:szCs w:val="24"/>
                              </w:rPr>
                            </w:pPr>
                            <w:r w:rsidRPr="003513A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E2D34" id="Text Box 204" o:spid="_x0000_s1065" type="#_x0000_t202" style="position:absolute;left:0;text-align:left;margin-left:70.5pt;margin-top:7.75pt;width:468pt;height:41.25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x6JgIAACcEAAAOAAAAZHJzL2Uyb0RvYy54bWysU21v2yAQ/j5p/wHxfbHjxG1ixam6dJkm&#10;dS9Sux+AMY7RgGNAYne/vgdJ02z7No0PiOPuHp577ljdjFqRg3BegqnpdJJTIgyHVppdTb8/bt8t&#10;KPGBmZYpMKKmT8LTm/XbN6vBVqKAHlQrHEEQ46vB1rQPwVZZ5nkvNPMTsMKgswOnWUDT7bLWsQHR&#10;tcqKPL/KBnCtdcCF93h7d3TSdcLvOsHD167zIhBVU+QW0u7S3sQ9W69YtXPM9pKfaLB/YKGZNPjo&#10;GeqOBUb2Tv4FpSV34KELEw46g66TXKQasJpp/kc1Dz2zItWC4nh7lsn/P1j+5fDNEdnWtMjnlBim&#10;sUmPYgzkPYwk3qFCg/UVBj5YDA0jOrDTqVpv74H/8MTApmdmJ26dg6EXrEWG05iZXaQecXwEaYbP&#10;0OJDbB8gAY2d01E+FIQgOnbq6dydSIbjZbmcz65ydHH0lcVscV2mJ1j1km2dDx8FaBIPNXXY/YTO&#10;Dvc+RDasegmJj3lQst1KpZLhds1GOXJgOCnbtE7ov4UpQ4aaLsuiTMgGYn4aIi0DTrKSuqaLPK6Y&#10;zqqoxgfTpnNgUh3PyESZkzxRkaM2YWzG1IvZIiZH7Rpon1AwB8fJxZ+Ghx7cL0oGnNqa+p975gQl&#10;6pNB0ZfT+TyOeTLm5XWBhrv0NJceZjhC1TRQcjxuQvoakbeBW2xOJ5Nur0xOnHEak5ynnxPH/dJO&#10;Ua//e/0MAAD//wMAUEsDBBQABgAIAAAAIQBhsX3/3gAAAAoBAAAPAAAAZHJzL2Rvd25yZXYueG1s&#10;TI/NTsMwEITvSLyDtZW4IGoXNU0b4lSABOLanwfYxNskamxHsdukb8/2BLed3dHsN/l2sp240hBa&#10;7zQs5goEucqb1tUajoevlzWIENEZ7LwjDTcKsC0eH3LMjB/djq77WAsOcSFDDU2MfSZlqBqyGOa+&#10;J8e3kx8sRpZDLc2AI4fbTr4qtZIWW8cfGuzps6HqvL9YDaef8TnZjOV3PKa75eoD27T0N62fZtP7&#10;G4hIU/wzwx2f0aFgptJfnAmiY71ccJfIQ5KAuBtUmvKm1LBZK5BFLv9XKH4BAAD//wMAUEsBAi0A&#10;FAAGAAgAAAAhALaDOJL+AAAA4QEAABMAAAAAAAAAAAAAAAAAAAAAAFtDb250ZW50X1R5cGVzXS54&#10;bWxQSwECLQAUAAYACAAAACEAOP0h/9YAAACUAQAACwAAAAAAAAAAAAAAAAAvAQAAX3JlbHMvLnJl&#10;bHNQSwECLQAUAAYACAAAACEAJ3oseiYCAAAnBAAADgAAAAAAAAAAAAAAAAAuAgAAZHJzL2Uyb0Rv&#10;Yy54bWxQSwECLQAUAAYACAAAACEAYbF9/94AAAAKAQAADwAAAAAAAAAAAAAAAACABAAAZHJzL2Rv&#10;d25yZXYueG1sUEsFBgAAAAAEAAQA8wAAAIsFAAAAAA==&#10;" stroked="f">
                <v:textbox>
                  <w:txbxContent>
                    <w:p w:rsidR="00000F08" w:rsidRPr="00DF585B" w:rsidRDefault="00000F08" w:rsidP="00DF585B">
                      <w:pPr>
                        <w:spacing w:line="240" w:lineRule="auto"/>
                        <w:rPr>
                          <w:b/>
                        </w:rPr>
                      </w:pPr>
                      <w:r w:rsidRPr="00DF585B">
                        <w:rPr>
                          <w:b/>
                        </w:rPr>
                        <w:t>Cross a heterozygous running, brown mouse with a heterozygous running, homozygous black mouse.</w:t>
                      </w:r>
                    </w:p>
                    <w:p w:rsidR="00000F08" w:rsidRPr="004C5F7B" w:rsidRDefault="00000F08" w:rsidP="00DF585B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DF585B">
                      <w:pPr>
                        <w:rPr>
                          <w:b/>
                          <w:szCs w:val="24"/>
                        </w:rPr>
                      </w:pPr>
                    </w:p>
                    <w:p w:rsidR="00000F08" w:rsidRPr="003513A6" w:rsidRDefault="00000F08" w:rsidP="00DF585B">
                      <w:pPr>
                        <w:rPr>
                          <w:szCs w:val="24"/>
                        </w:rPr>
                      </w:pPr>
                      <w:r w:rsidRPr="003513A6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5A99902F" wp14:editId="503D4552">
                <wp:simplePos x="0" y="0"/>
                <wp:positionH relativeFrom="column">
                  <wp:posOffset>381000</wp:posOffset>
                </wp:positionH>
                <wp:positionV relativeFrom="paragraph">
                  <wp:posOffset>104775</wp:posOffset>
                </wp:positionV>
                <wp:extent cx="514350" cy="428625"/>
                <wp:effectExtent l="0" t="0" r="0" b="952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164050" w:rsidRDefault="00000F08" w:rsidP="00DF585B">
                            <w:pPr>
                              <w:pStyle w:val="ListParagraph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16405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9902F" id="_x0000_s1066" type="#_x0000_t202" style="position:absolute;left:0;text-align:left;margin-left:30pt;margin-top:8.25pt;width:40.5pt;height:33.75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8EIwIAACQ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fIZJYZp&#10;HNKTGAJ5BwMpIj+99SW6PVp0DAM+45xTr94+AP/uiYFtx8xe3DkHfSdYg/VNY2R2FTri+AhS95+g&#10;wTTsECABDa3TkTykgyA6zul0mU0shePjYjqfLdDC0TQvljfFImVg5XOwdT58EKBJFCrqcPQJnB0f&#10;fIjFsPLZJebyoGSzk0olxe3rrXLkyHBNdumc0X9zU4b0FV0tMHeMMhDj0wZpGXCNldQVXebxxHBW&#10;RjLemybJgUk1yliJMmd2IiEjNWGohzSI2SoGR+pqaE7Il4NxbfGbodCB+0lJjytbUf/jwJygRH00&#10;yPlqOp/HHU/KfPG2QMVdW+prCzMcoSoaKBnFbUj/YuzsDmfTysTbSyXnmnEVE53nbxN3/VpPXi+f&#10;e/MLAAD//wMAUEsDBBQABgAIAAAAIQCxsyU03AAAAAgBAAAPAAAAZHJzL2Rvd25yZXYueG1sTI/B&#10;TsMwEETvSPyDtUhcEHWK0rSEOBUggbi29AM28TaJiNdR7Dbp37M9wXFnRrNviu3senWmMXSeDSwX&#10;CSji2tuOGwOH74/HDagQkS32nsnAhQJsy9ubAnPrJ97ReR8bJSUccjTQxjjkWoe6JYdh4Qdi8Y5+&#10;dBjlHBttR5yk3PX6KUky7bBj+dDiQO8t1T/7kzNw/JoeVs9T9RkP612avWG3rvzFmPu7+fUFVKQ5&#10;/oXhii/oUApT5U9sg+oNZIlMiaJnK1BXP12KUBnYpAnostD/B5S/AAAA//8DAFBLAQItABQABgAI&#10;AAAAIQC2gziS/gAAAOEBAAATAAAAAAAAAAAAAAAAAAAAAABbQ29udGVudF9UeXBlc10ueG1sUEsB&#10;Ai0AFAAGAAgAAAAhADj9If/WAAAAlAEAAAsAAAAAAAAAAAAAAAAALwEAAF9yZWxzLy5yZWxzUEsB&#10;Ai0AFAAGAAgAAAAhAIWr7wQjAgAAJAQAAA4AAAAAAAAAAAAAAAAALgIAAGRycy9lMm9Eb2MueG1s&#10;UEsBAi0AFAAGAAgAAAAhALGzJTTcAAAACAEAAA8AAAAAAAAAAAAAAAAAfQQAAGRycy9kb3ducmV2&#10;LnhtbFBLBQYAAAAABAAEAPMAAACGBQAAAAA=&#10;" stroked="f">
                <v:textbox>
                  <w:txbxContent>
                    <w:p w:rsidR="00000F08" w:rsidRPr="00164050" w:rsidRDefault="00000F08" w:rsidP="00DF585B">
                      <w:pPr>
                        <w:pStyle w:val="ListParagraph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11</w:t>
                      </w:r>
                      <w:r w:rsidRPr="0016405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585B" w:rsidRDefault="00DF585B" w:rsidP="00DF585B">
      <w:pPr>
        <w:pStyle w:val="ListParagraph"/>
        <w:spacing w:line="240" w:lineRule="auto"/>
        <w:rPr>
          <w:b/>
          <w:szCs w:val="24"/>
        </w:rPr>
      </w:pPr>
    </w:p>
    <w:p w:rsidR="00DF585B" w:rsidRDefault="00DF585B" w:rsidP="00DF585B">
      <w:pPr>
        <w:pStyle w:val="ListParagraph"/>
        <w:spacing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59994A5B" wp14:editId="68C670A7">
                <wp:simplePos x="0" y="0"/>
                <wp:positionH relativeFrom="column">
                  <wp:posOffset>894080</wp:posOffset>
                </wp:positionH>
                <wp:positionV relativeFrom="paragraph">
                  <wp:posOffset>221615</wp:posOffset>
                </wp:positionV>
                <wp:extent cx="4457700" cy="43815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AD635B" w:rsidRDefault="00000F08" w:rsidP="00DF585B">
                            <w:pPr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Parent’s Genotypes:</w:t>
                            </w:r>
                            <w:r>
                              <w:rPr>
                                <w:b/>
                              </w:rPr>
                              <w:t xml:space="preserve"> ____________ x ____________</w:t>
                            </w:r>
                            <w:r w:rsidRPr="00AD635B">
                              <w:rPr>
                                <w:b/>
                              </w:rPr>
                              <w:t>___</w:t>
                            </w:r>
                          </w:p>
                          <w:p w:rsidR="00000F08" w:rsidRPr="00464E3B" w:rsidRDefault="00000F08" w:rsidP="00DF585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E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464E3B">
                              <w:rPr>
                                <w:b/>
                                <w:sz w:val="18"/>
                                <w:szCs w:val="18"/>
                              </w:rPr>
                              <w:t>Parent#1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Parent #2                        </w:t>
                            </w:r>
                          </w:p>
                          <w:p w:rsidR="00000F08" w:rsidRDefault="00000F08" w:rsidP="00DF585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94A5B" id="_x0000_s1067" type="#_x0000_t202" style="position:absolute;left:0;text-align:left;margin-left:70.4pt;margin-top:17.45pt;width:351pt;height:34.5pt;z-index:25178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gKIwIAACUEAAAOAAAAZHJzL2Uyb0RvYy54bWysU21v2yAQ/j5p/wHxfbHjJWtqxam6dJkm&#10;dS9Sux+AMbbRgGNAYme/vgdO06j7No0PiOPuHp577ljfjFqRg3BegqnofJZTIgyHRpquoj8fd+9W&#10;lPjATMMUGFHRo/D0ZvP2zXqwpSigB9UIRxDE+HKwFe1DsGWWed4LzfwMrDDobMFpFtB0XdY4NiC6&#10;VlmR5x+yAVxjHXDhPd7eTU66SfhtK3j43rZeBKIqitxC2l3a67hnmzUrO8dsL/mJBvsHFppJg4+e&#10;oe5YYGTv5F9QWnIHHtow46AzaFvJRaoBq5nnr6p56JkVqRYUx9uzTP7/wfJvhx+OyKaiRb6kxDCN&#10;TXoUYyAfYSRF1GewvsSwB4uBYcRr7HOq1dt74L88MbDtmenErXMw9II1yG8eM7OL1AnHR5B6+AoN&#10;PsP2ARLQ2DodxUM5CKJjn47n3kQqHC8Xi+XVVY4ujr7F+9V8mZqXsfI52zofPgvQJB4q6rD3CZ0d&#10;7n2IbFj5HBIf86Bks5NKJcN19VY5cmA4J7u0UgGvwpQhQ0Wvl8UyIRuI+WmEtAw4x0rqiq7yuKbJ&#10;imp8Mk0KCUyq6YxMlDnJExWZtAljPaZOLFJy1K6G5oiCOZjmFv8ZHnpwfygZcGYr6n/vmROUqC8G&#10;Rb+eLzCXhGSgXgUa7tJTX3qY4QhV0UDJdNyG9DGiHgZusTmtTLq9MDlxxllMcp7+TRz2SztFvfzu&#10;zRMAAAD//wMAUEsDBBQABgAIAAAAIQDGO4I93gAAAAoBAAAPAAAAZHJzL2Rvd25yZXYueG1sTI/B&#10;TsMwEETvSPyDtZW4IGrThrYJcSpAAvXa0g9w4m0SNV5Hsdukf89yguPsjGbf5NvJdeKKQ2g9aXie&#10;KxBIlbct1RqO359PGxAhGrKm84QabhhgW9zf5SazfqQ9Xg+xFlxCITMamhj7TMpQNehMmPseib2T&#10;H5yJLIda2sGMXO46uVBqJZ1piT80psePBqvz4eI0nHbj40s6ll/xuN4nq3fTrkt/0/phNr29gog4&#10;xb8w/OIzOhTMVPoL2SA61oli9KhhmaQgOLBJFnwo2VHLFGSRy/8Tih8AAAD//wMAUEsBAi0AFAAG&#10;AAgAAAAhALaDOJL+AAAA4QEAABMAAAAAAAAAAAAAAAAAAAAAAFtDb250ZW50X1R5cGVzXS54bWxQ&#10;SwECLQAUAAYACAAAACEAOP0h/9YAAACUAQAACwAAAAAAAAAAAAAAAAAvAQAAX3JlbHMvLnJlbHNQ&#10;SwECLQAUAAYACAAAACEAZTJICiMCAAAlBAAADgAAAAAAAAAAAAAAAAAuAgAAZHJzL2Uyb0RvYy54&#10;bWxQSwECLQAUAAYACAAAACEAxjuCPd4AAAAKAQAADwAAAAAAAAAAAAAAAAB9BAAAZHJzL2Rvd25y&#10;ZXYueG1sUEsFBgAAAAAEAAQA8wAAAIgFAAAAAA==&#10;" stroked="f">
                <v:textbox>
                  <w:txbxContent>
                    <w:p w:rsidR="00000F08" w:rsidRPr="00AD635B" w:rsidRDefault="00000F08" w:rsidP="00DF585B">
                      <w:pPr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a.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Parent’s Genotypes:</w:t>
                      </w:r>
                      <w:r>
                        <w:rPr>
                          <w:b/>
                        </w:rPr>
                        <w:t xml:space="preserve"> ____________ x ____________</w:t>
                      </w:r>
                      <w:r w:rsidRPr="00AD635B">
                        <w:rPr>
                          <w:b/>
                        </w:rPr>
                        <w:t>___</w:t>
                      </w:r>
                    </w:p>
                    <w:p w:rsidR="00000F08" w:rsidRPr="00464E3B" w:rsidRDefault="00000F08" w:rsidP="00DF585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4E3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464E3B">
                        <w:rPr>
                          <w:b/>
                          <w:sz w:val="18"/>
                          <w:szCs w:val="18"/>
                        </w:rPr>
                        <w:t>Parent#1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Parent #2                        </w:t>
                      </w:r>
                    </w:p>
                    <w:p w:rsidR="00000F08" w:rsidRDefault="00000F08" w:rsidP="00DF585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585B" w:rsidRDefault="00DF585B" w:rsidP="00DF585B">
      <w:pPr>
        <w:pStyle w:val="ListParagraph"/>
        <w:spacing w:line="240" w:lineRule="auto"/>
        <w:rPr>
          <w:b/>
          <w:szCs w:val="24"/>
        </w:rPr>
      </w:pPr>
    </w:p>
    <w:p w:rsidR="00DF585B" w:rsidRDefault="00DF585B" w:rsidP="00DF585B">
      <w:pPr>
        <w:pStyle w:val="ListParagraph"/>
        <w:spacing w:line="240" w:lineRule="auto"/>
        <w:rPr>
          <w:b/>
          <w:szCs w:val="24"/>
        </w:rPr>
      </w:pPr>
    </w:p>
    <w:p w:rsidR="00DF585B" w:rsidRDefault="00DF585B" w:rsidP="00DF585B">
      <w:pPr>
        <w:pStyle w:val="ListParagraph"/>
        <w:spacing w:line="240" w:lineRule="auto"/>
        <w:rPr>
          <w:b/>
          <w:sz w:val="8"/>
          <w:szCs w:val="8"/>
        </w:rPr>
      </w:pPr>
    </w:p>
    <w:p w:rsidR="00DF585B" w:rsidRDefault="00DF585B" w:rsidP="00DF585B">
      <w:pPr>
        <w:pStyle w:val="ListParagraph"/>
        <w:spacing w:line="240" w:lineRule="auto"/>
        <w:rPr>
          <w:b/>
          <w:sz w:val="8"/>
          <w:szCs w:val="8"/>
        </w:rPr>
      </w:pPr>
    </w:p>
    <w:p w:rsidR="00DF585B" w:rsidRDefault="00DF585B" w:rsidP="00DF585B">
      <w:pPr>
        <w:pStyle w:val="ListParagraph"/>
        <w:spacing w:line="240" w:lineRule="auto"/>
        <w:rPr>
          <w:b/>
          <w:sz w:val="8"/>
          <w:szCs w:val="8"/>
        </w:rPr>
      </w:pPr>
    </w:p>
    <w:p w:rsidR="00DF585B" w:rsidRDefault="00DF585B" w:rsidP="00DF585B">
      <w:pPr>
        <w:pStyle w:val="ListParagraph"/>
        <w:spacing w:line="240" w:lineRule="auto"/>
        <w:rPr>
          <w:b/>
          <w:sz w:val="8"/>
          <w:szCs w:val="8"/>
        </w:rPr>
      </w:pPr>
    </w:p>
    <w:p w:rsidR="00DF585B" w:rsidRDefault="00DF585B" w:rsidP="00DF585B">
      <w:pPr>
        <w:pStyle w:val="ListParagraph"/>
        <w:spacing w:line="240" w:lineRule="auto"/>
        <w:rPr>
          <w:b/>
          <w:sz w:val="8"/>
          <w:szCs w:val="8"/>
        </w:rPr>
      </w:pPr>
    </w:p>
    <w:p w:rsidR="00DF585B" w:rsidRDefault="00DF585B" w:rsidP="00DF585B">
      <w:pPr>
        <w:pStyle w:val="ListParagraph"/>
        <w:spacing w:line="240" w:lineRule="auto"/>
        <w:rPr>
          <w:b/>
          <w:sz w:val="8"/>
          <w:szCs w:val="8"/>
        </w:rPr>
      </w:pPr>
    </w:p>
    <w:p w:rsidR="00DF585B" w:rsidRPr="00D3607A" w:rsidRDefault="00DF585B" w:rsidP="00DF585B">
      <w:pPr>
        <w:pStyle w:val="ListParagraph"/>
        <w:spacing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170"/>
        <w:gridCol w:w="1350"/>
        <w:gridCol w:w="1530"/>
        <w:gridCol w:w="1440"/>
        <w:gridCol w:w="1440"/>
      </w:tblGrid>
      <w:tr w:rsidR="00DF585B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F585B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DF585B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585B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DF585B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585B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DF585B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585B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  <w:tr w:rsidR="00DF585B" w:rsidTr="00000F08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585B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85B" w:rsidRPr="00D3607A" w:rsidRDefault="00DF585B" w:rsidP="00000F08">
            <w:pPr>
              <w:pStyle w:val="List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</w:tc>
      </w:tr>
    </w:tbl>
    <w:p w:rsidR="00DF585B" w:rsidRDefault="00DF585B" w:rsidP="00DF585B">
      <w:pPr>
        <w:pStyle w:val="ListParagraph"/>
        <w:spacing w:line="240" w:lineRule="auto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776" behindDoc="0" locked="0" layoutInCell="1" allowOverlap="1" wp14:anchorId="49A51ABB" wp14:editId="5DFF59DD">
                <wp:simplePos x="0" y="0"/>
                <wp:positionH relativeFrom="column">
                  <wp:posOffset>961390</wp:posOffset>
                </wp:positionH>
                <wp:positionV relativeFrom="paragraph">
                  <wp:posOffset>150495</wp:posOffset>
                </wp:positionV>
                <wp:extent cx="5876925" cy="276225"/>
                <wp:effectExtent l="0" t="0" r="9525" b="95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08" w:rsidRPr="003513A6" w:rsidRDefault="00000F08" w:rsidP="00DF585B">
                            <w:pPr>
                              <w:pStyle w:val="ListParagraph"/>
                              <w:tabs>
                                <w:tab w:val="left" w:pos="2660"/>
                              </w:tabs>
                              <w:spacing w:line="240" w:lineRule="auto"/>
                              <w:ind w:left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b. 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Phenotypic Ratio: _____________________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</w:t>
                            </w:r>
                            <w:r w:rsidRPr="003513A6">
                              <w:rPr>
                                <w:b/>
                                <w:sz w:val="23"/>
                                <w:szCs w:val="23"/>
                              </w:rPr>
                              <w:t>_____</w:t>
                            </w:r>
                          </w:p>
                          <w:p w:rsidR="00000F08" w:rsidRDefault="00000F08" w:rsidP="00DF5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51ABB" id="_x0000_s1068" type="#_x0000_t202" style="position:absolute;left:0;text-align:left;margin-left:75.7pt;margin-top:11.85pt;width:462.75pt;height:21.75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fmIwIAACU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vmCEsM0&#10;DulZDIG8h4EUkZ/e+hLdniw6hgGfcc6pV28fgH/3xMC2Y2Yv7pyDvhOswfqmMTK7Ch1xfASp+8/Q&#10;YBp2CJCAhtbpSB7SQRAd53S6zCaWwvFxfrNcrIo5JRxtxXJRoBxTsPIl2jofPgrQJAoVdTj7hM6O&#10;Dz6Mri8uMZkHJZudVCopbl9vlSNHhnuyS+eM/pubMqSv6GqOuWOUgRiP0KzUMuAeK6krepPHE8NZ&#10;Gdn4YJokBybVKGPRypzpiYyM3IShHtIkZom8yF0NzQkJczDuLf4zFDpwPynpcWcr6n8cmBOUqE8G&#10;SV9NZ7O45EmZzZcFKu7aUl9bmOEIVdFAyShuQ/oYY2d3OJxWJt5eKznXjLuYmD//m7js13ryev3d&#10;m18AAAD//wMAUEsDBBQABgAIAAAAIQCV7JAO3gAAAAoBAAAPAAAAZHJzL2Rvd25yZXYueG1sTI9B&#10;TsMwEEX3SNzBGiQ2iDoNbUxDnAqQQGxbeoBJPE0i4nEUu016e9wVLL/m6f83xXa2vTjT6DvHGpaL&#10;BARx7UzHjYbD98fjMwgfkA32jknDhTxsy9ubAnPjJt7ReR8aEUvY56ihDWHIpfR1Sxb9wg3E8XZ0&#10;o8UQ49hIM+IUy20v0yTJpMWO40KLA723VP/sT1bD8Wt6WG+m6jMc1G6VvWGnKnfR+v5ufn0BEWgO&#10;fzBc9aM6lNGpcic2XvQxr5eriGpInxSIK5CobAOi0pCpFGRZyP8vlL8AAAD//wMAUEsBAi0AFAAG&#10;AAgAAAAhALaDOJL+AAAA4QEAABMAAAAAAAAAAAAAAAAAAAAAAFtDb250ZW50X1R5cGVzXS54bWxQ&#10;SwECLQAUAAYACAAAACEAOP0h/9YAAACUAQAACwAAAAAAAAAAAAAAAAAvAQAAX3JlbHMvLnJlbHNQ&#10;SwECLQAUAAYACAAAACEAcSVX5iMCAAAlBAAADgAAAAAAAAAAAAAAAAAuAgAAZHJzL2Uyb0RvYy54&#10;bWxQSwECLQAUAAYACAAAACEAleyQDt4AAAAKAQAADwAAAAAAAAAAAAAAAAB9BAAAZHJzL2Rvd25y&#10;ZXYueG1sUEsFBgAAAAAEAAQA8wAAAIgFAAAAAA==&#10;" stroked="f">
                <v:textbox>
                  <w:txbxContent>
                    <w:p w:rsidR="00000F08" w:rsidRPr="003513A6" w:rsidRDefault="00000F08" w:rsidP="00DF585B">
                      <w:pPr>
                        <w:pStyle w:val="ListParagraph"/>
                        <w:tabs>
                          <w:tab w:val="left" w:pos="2660"/>
                        </w:tabs>
                        <w:spacing w:line="240" w:lineRule="auto"/>
                        <w:ind w:left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b. 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Phenotypic Ratio: _____________________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_______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__________</w:t>
                      </w:r>
                      <w:r w:rsidRPr="003513A6">
                        <w:rPr>
                          <w:b/>
                          <w:sz w:val="23"/>
                          <w:szCs w:val="23"/>
                        </w:rPr>
                        <w:t>_____</w:t>
                      </w:r>
                    </w:p>
                    <w:p w:rsidR="00000F08" w:rsidRDefault="00000F08" w:rsidP="00DF585B"/>
                  </w:txbxContent>
                </v:textbox>
                <w10:wrap type="square"/>
              </v:shape>
            </w:pict>
          </mc:Fallback>
        </mc:AlternateContent>
      </w:r>
    </w:p>
    <w:p w:rsidR="00DF585B" w:rsidRDefault="00DF585B" w:rsidP="00DF585B">
      <w:pPr>
        <w:spacing w:line="240" w:lineRule="auto"/>
        <w:ind w:left="720"/>
      </w:pPr>
    </w:p>
    <w:sectPr w:rsidR="00DF585B" w:rsidSect="00A93D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D83"/>
    <w:multiLevelType w:val="hybridMultilevel"/>
    <w:tmpl w:val="F4C6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1457"/>
    <w:multiLevelType w:val="hybridMultilevel"/>
    <w:tmpl w:val="8FB0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12A7"/>
    <w:multiLevelType w:val="hybridMultilevel"/>
    <w:tmpl w:val="3F56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367F8"/>
    <w:multiLevelType w:val="hybridMultilevel"/>
    <w:tmpl w:val="06E4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498E"/>
    <w:multiLevelType w:val="hybridMultilevel"/>
    <w:tmpl w:val="0CDEFA40"/>
    <w:lvl w:ilvl="0" w:tplc="74E6F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0"/>
    <w:rsid w:val="00000F08"/>
    <w:rsid w:val="000077DE"/>
    <w:rsid w:val="000167B7"/>
    <w:rsid w:val="00027E88"/>
    <w:rsid w:val="000B2B72"/>
    <w:rsid w:val="000C5A7F"/>
    <w:rsid w:val="000C6FD2"/>
    <w:rsid w:val="00137B87"/>
    <w:rsid w:val="001578FF"/>
    <w:rsid w:val="00164050"/>
    <w:rsid w:val="001B6930"/>
    <w:rsid w:val="001C24B2"/>
    <w:rsid w:val="001C4887"/>
    <w:rsid w:val="0020173D"/>
    <w:rsid w:val="002572BA"/>
    <w:rsid w:val="00271DBA"/>
    <w:rsid w:val="002C23C8"/>
    <w:rsid w:val="003332F7"/>
    <w:rsid w:val="003429C5"/>
    <w:rsid w:val="003513A6"/>
    <w:rsid w:val="00366703"/>
    <w:rsid w:val="00387162"/>
    <w:rsid w:val="003A136D"/>
    <w:rsid w:val="003A2519"/>
    <w:rsid w:val="003F2161"/>
    <w:rsid w:val="004513EF"/>
    <w:rsid w:val="00464E3B"/>
    <w:rsid w:val="004A2AD6"/>
    <w:rsid w:val="004B24F0"/>
    <w:rsid w:val="004C2F55"/>
    <w:rsid w:val="004C5F7B"/>
    <w:rsid w:val="004D7487"/>
    <w:rsid w:val="004E41E6"/>
    <w:rsid w:val="00522255"/>
    <w:rsid w:val="00561E7E"/>
    <w:rsid w:val="0058187B"/>
    <w:rsid w:val="005D4820"/>
    <w:rsid w:val="005F6BBD"/>
    <w:rsid w:val="0063046F"/>
    <w:rsid w:val="006866D3"/>
    <w:rsid w:val="00724550"/>
    <w:rsid w:val="007638DD"/>
    <w:rsid w:val="007C6481"/>
    <w:rsid w:val="007F5B35"/>
    <w:rsid w:val="00835F1A"/>
    <w:rsid w:val="0083660A"/>
    <w:rsid w:val="00850367"/>
    <w:rsid w:val="008558DC"/>
    <w:rsid w:val="008C74C0"/>
    <w:rsid w:val="00927CC2"/>
    <w:rsid w:val="0098773D"/>
    <w:rsid w:val="009A69B4"/>
    <w:rsid w:val="009E2032"/>
    <w:rsid w:val="009F67EE"/>
    <w:rsid w:val="00A214BB"/>
    <w:rsid w:val="00A4091C"/>
    <w:rsid w:val="00A43EEC"/>
    <w:rsid w:val="00A50401"/>
    <w:rsid w:val="00A55E33"/>
    <w:rsid w:val="00A87CF8"/>
    <w:rsid w:val="00A904C4"/>
    <w:rsid w:val="00A93D3E"/>
    <w:rsid w:val="00AD635B"/>
    <w:rsid w:val="00AD7F59"/>
    <w:rsid w:val="00AF666D"/>
    <w:rsid w:val="00B3054C"/>
    <w:rsid w:val="00B31FBF"/>
    <w:rsid w:val="00B9140A"/>
    <w:rsid w:val="00BB6B32"/>
    <w:rsid w:val="00BD77E9"/>
    <w:rsid w:val="00C26853"/>
    <w:rsid w:val="00C675E8"/>
    <w:rsid w:val="00CA3297"/>
    <w:rsid w:val="00CA6A76"/>
    <w:rsid w:val="00D129EF"/>
    <w:rsid w:val="00D23392"/>
    <w:rsid w:val="00D326ED"/>
    <w:rsid w:val="00D3607A"/>
    <w:rsid w:val="00D41602"/>
    <w:rsid w:val="00D6045B"/>
    <w:rsid w:val="00DB5755"/>
    <w:rsid w:val="00DD6841"/>
    <w:rsid w:val="00DE5289"/>
    <w:rsid w:val="00DF585B"/>
    <w:rsid w:val="00E0696D"/>
    <w:rsid w:val="00E62246"/>
    <w:rsid w:val="00E86DA0"/>
    <w:rsid w:val="00EA352A"/>
    <w:rsid w:val="00EA6F91"/>
    <w:rsid w:val="00EB4268"/>
    <w:rsid w:val="00F861C1"/>
    <w:rsid w:val="00FE4A03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B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162"/>
    <w:pPr>
      <w:spacing w:after="0" w:line="240" w:lineRule="auto"/>
      <w:jc w:val="right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2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B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162"/>
    <w:pPr>
      <w:spacing w:after="0" w:line="240" w:lineRule="auto"/>
      <w:jc w:val="right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2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5724-107C-984C-B418-219F01D9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1243</Words>
  <Characters>7086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Balikian</dc:creator>
  <cp:lastModifiedBy>Andrea Michlovitch-Clark</cp:lastModifiedBy>
  <cp:revision>2</cp:revision>
  <cp:lastPrinted>2014-03-18T13:58:00Z</cp:lastPrinted>
  <dcterms:created xsi:type="dcterms:W3CDTF">2014-07-16T15:09:00Z</dcterms:created>
  <dcterms:modified xsi:type="dcterms:W3CDTF">2014-07-16T15:09:00Z</dcterms:modified>
</cp:coreProperties>
</file>