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9" w:rsidRPr="002B3515" w:rsidRDefault="00D02A4A" w:rsidP="002B3515">
      <w:pPr>
        <w:pStyle w:val="ListParagraph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Biotechnology</w:t>
      </w:r>
      <w:r w:rsidR="002B3515" w:rsidRPr="002B3515">
        <w:rPr>
          <w:b/>
        </w:rPr>
        <w:t xml:space="preserve"> Practice Test</w:t>
      </w:r>
    </w:p>
    <w:p w:rsidR="002B3515" w:rsidRDefault="00855A01" w:rsidP="00855A01">
      <w:pPr>
        <w:pStyle w:val="ListParagraph"/>
        <w:spacing w:after="0" w:afterAutospacing="0"/>
        <w:ind w:left="0"/>
        <w:jc w:val="center"/>
        <w:rPr>
          <w:b/>
          <w:sz w:val="20"/>
          <w:szCs w:val="20"/>
        </w:rPr>
      </w:pPr>
      <w:r w:rsidRPr="00855A01">
        <w:rPr>
          <w:b/>
          <w:sz w:val="20"/>
          <w:szCs w:val="20"/>
        </w:rPr>
        <w:t>(November 5, 2013)</w:t>
      </w:r>
    </w:p>
    <w:p w:rsidR="00855A01" w:rsidRPr="00855A01" w:rsidRDefault="00855A01" w:rsidP="00855A01">
      <w:pPr>
        <w:pStyle w:val="ListParagraph"/>
        <w:spacing w:after="0" w:afterAutospacing="0"/>
        <w:ind w:left="0"/>
        <w:jc w:val="center"/>
        <w:rPr>
          <w:b/>
          <w:sz w:val="20"/>
          <w:szCs w:val="20"/>
        </w:rPr>
      </w:pPr>
    </w:p>
    <w:p w:rsidR="00117BFE" w:rsidRPr="00A04223" w:rsidRDefault="00117BFE" w:rsidP="00A04223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  <w:between w:val="single" w:sz="12" w:space="1" w:color="auto"/>
          <w:bar w:val="single" w:sz="12" w:color="auto"/>
        </w:pBdr>
        <w:spacing w:after="0" w:afterAutospacing="0"/>
        <w:ind w:left="0" w:right="6822"/>
        <w:rPr>
          <w:rFonts w:ascii="Arial Black" w:hAnsi="Arial Black"/>
          <w:b/>
        </w:rPr>
      </w:pPr>
      <w:r w:rsidRPr="00A04223">
        <w:rPr>
          <w:rFonts w:ascii="Arial Black" w:hAnsi="Arial Black"/>
          <w:b/>
        </w:rPr>
        <w:t>DNA Fingerprinting Lab</w:t>
      </w:r>
    </w:p>
    <w:p w:rsidR="00D02A4A" w:rsidRPr="00117BFE" w:rsidRDefault="00AB54A5" w:rsidP="00117BFE">
      <w:pPr>
        <w:pStyle w:val="ListParagraph"/>
        <w:numPr>
          <w:ilvl w:val="0"/>
          <w:numId w:val="6"/>
        </w:numPr>
        <w:spacing w:after="0" w:afterAutospacing="0"/>
        <w:rPr>
          <w:b/>
          <w:u w:val="single"/>
        </w:rPr>
      </w:pPr>
      <w:r w:rsidRPr="00117BFE">
        <w:rPr>
          <w:b/>
          <w:u w:val="single"/>
        </w:rPr>
        <w:t>Word/Phrase Bank</w:t>
      </w:r>
      <w:r w:rsidR="00117BFE">
        <w:rPr>
          <w:b/>
          <w:u w:val="single"/>
        </w:rPr>
        <w:t xml:space="preserve"> </w:t>
      </w:r>
      <w:r w:rsidR="00117BFE" w:rsidRPr="00117BFE">
        <w:rPr>
          <w:b/>
          <w:u w:val="single"/>
        </w:rPr>
        <w:t>(Use these words/phrases to answer questions 1-</w:t>
      </w:r>
      <w:r w:rsidR="00FB139F">
        <w:rPr>
          <w:b/>
          <w:u w:val="single"/>
        </w:rPr>
        <w:t>9</w:t>
      </w:r>
      <w:r w:rsidR="00117BFE" w:rsidRPr="00117BFE">
        <w:rPr>
          <w:b/>
          <w:u w:val="single"/>
        </w:rPr>
        <w:t xml:space="preserve"> below)</w:t>
      </w:r>
    </w:p>
    <w:p w:rsidR="00D02A4A" w:rsidRPr="00FE68E7" w:rsidRDefault="00117BFE" w:rsidP="002B3515">
      <w:pPr>
        <w:pStyle w:val="ListParagraph"/>
        <w:spacing w:after="0" w:afterAutospacing="0"/>
        <w:ind w:left="0"/>
        <w:rPr>
          <w:b/>
        </w:rPr>
      </w:pPr>
      <w:r>
        <w:tab/>
      </w:r>
      <w:r>
        <w:tab/>
      </w:r>
      <w:r w:rsidRPr="00FE68E7">
        <w:rPr>
          <w:b/>
        </w:rPr>
        <w:t>R</w:t>
      </w:r>
      <w:r w:rsidR="00AB54A5" w:rsidRPr="00FE68E7">
        <w:rPr>
          <w:b/>
        </w:rPr>
        <w:t xml:space="preserve">estriction enzymes, Gel electrophoresis, Longer, shorter, </w:t>
      </w:r>
      <w:r w:rsidR="00FB139F" w:rsidRPr="00FE68E7">
        <w:rPr>
          <w:b/>
        </w:rPr>
        <w:t xml:space="preserve">dark blue </w:t>
      </w:r>
      <w:r w:rsidR="00FE68E7">
        <w:rPr>
          <w:b/>
        </w:rPr>
        <w:tab/>
      </w:r>
      <w:r w:rsidR="00FE68E7">
        <w:rPr>
          <w:b/>
        </w:rPr>
        <w:tab/>
      </w:r>
      <w:r w:rsidR="00FB139F" w:rsidRPr="00FE68E7">
        <w:rPr>
          <w:b/>
        </w:rPr>
        <w:t xml:space="preserve">stain, </w:t>
      </w:r>
      <w:r w:rsidRPr="00FE68E7">
        <w:rPr>
          <w:b/>
        </w:rPr>
        <w:t xml:space="preserve">negative, </w:t>
      </w:r>
      <w:r w:rsidR="00F42445" w:rsidRPr="00FE68E7">
        <w:rPr>
          <w:b/>
        </w:rPr>
        <w:t>Loading dye, is attracted</w:t>
      </w:r>
      <w:r w:rsidRPr="00FE68E7">
        <w:rPr>
          <w:b/>
        </w:rPr>
        <w:t xml:space="preserve"> to</w:t>
      </w:r>
      <w:r w:rsidR="00460AF7" w:rsidRPr="00FE68E7">
        <w:rPr>
          <w:b/>
        </w:rPr>
        <w:t>ward the</w:t>
      </w:r>
      <w:r w:rsidRPr="00FE68E7">
        <w:rPr>
          <w:b/>
        </w:rPr>
        <w:t xml:space="preserve"> positive pole (</w:t>
      </w:r>
      <w:r w:rsidR="00460AF7" w:rsidRPr="00FE68E7">
        <w:rPr>
          <w:b/>
        </w:rPr>
        <w:t xml:space="preserve">also, </w:t>
      </w:r>
      <w:r w:rsidR="00FE68E7">
        <w:rPr>
          <w:b/>
        </w:rPr>
        <w:tab/>
      </w:r>
      <w:r w:rsidR="00FE68E7">
        <w:rPr>
          <w:b/>
        </w:rPr>
        <w:tab/>
      </w:r>
      <w:r w:rsidR="00460AF7" w:rsidRPr="00FE68E7">
        <w:rPr>
          <w:b/>
        </w:rPr>
        <w:t xml:space="preserve">it is </w:t>
      </w:r>
      <w:r w:rsidRPr="00FE68E7">
        <w:rPr>
          <w:b/>
        </w:rPr>
        <w:t xml:space="preserve">repelled from </w:t>
      </w:r>
      <w:r w:rsidR="00460AF7" w:rsidRPr="00FE68E7">
        <w:rPr>
          <w:b/>
        </w:rPr>
        <w:t xml:space="preserve">the </w:t>
      </w:r>
      <w:r w:rsidRPr="00FE68E7">
        <w:rPr>
          <w:b/>
        </w:rPr>
        <w:t>negative pole),</w:t>
      </w:r>
      <w:r w:rsidR="001F4336" w:rsidRPr="00FE68E7">
        <w:rPr>
          <w:b/>
        </w:rPr>
        <w:t xml:space="preserve"> </w:t>
      </w:r>
      <w:r w:rsidR="000F2D45" w:rsidRPr="00FE68E7">
        <w:rPr>
          <w:b/>
        </w:rPr>
        <w:t>A p</w:t>
      </w:r>
      <w:r w:rsidR="001F4336" w:rsidRPr="00FE68E7">
        <w:rPr>
          <w:b/>
        </w:rPr>
        <w:t>ipette.</w:t>
      </w:r>
    </w:p>
    <w:p w:rsidR="00AB54A5" w:rsidRDefault="00AB54A5" w:rsidP="002B3515">
      <w:pPr>
        <w:pStyle w:val="ListParagraph"/>
        <w:spacing w:after="0" w:afterAutospacing="0"/>
        <w:ind w:left="0"/>
      </w:pPr>
    </w:p>
    <w:p w:rsidR="00117BFE" w:rsidRDefault="00117BFE" w:rsidP="00117BFE">
      <w:pPr>
        <w:pStyle w:val="ListParagraph"/>
        <w:numPr>
          <w:ilvl w:val="0"/>
          <w:numId w:val="7"/>
        </w:numPr>
        <w:spacing w:after="0" w:afterAutospacing="0"/>
      </w:pPr>
      <w:r>
        <w:t>What electrical charge does DNA have? _______________________</w:t>
      </w:r>
    </w:p>
    <w:p w:rsidR="00117BFE" w:rsidRPr="006102AC" w:rsidRDefault="00117BFE" w:rsidP="00117BFE">
      <w:pPr>
        <w:spacing w:after="0" w:afterAutospacing="0"/>
        <w:rPr>
          <w:sz w:val="16"/>
          <w:szCs w:val="16"/>
        </w:rPr>
      </w:pPr>
    </w:p>
    <w:p w:rsidR="00117BFE" w:rsidRDefault="00FC543F" w:rsidP="00117BFE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>The procedure that is used to separate DNA fragments is called ___________</w:t>
      </w:r>
    </w:p>
    <w:p w:rsidR="00FC543F" w:rsidRPr="00FC543F" w:rsidRDefault="00FC543F" w:rsidP="00FC543F">
      <w:pPr>
        <w:pStyle w:val="ListParagraph"/>
        <w:spacing w:after="0" w:afterAutospacing="0"/>
        <w:rPr>
          <w:sz w:val="8"/>
          <w:szCs w:val="8"/>
        </w:rPr>
      </w:pPr>
    </w:p>
    <w:p w:rsidR="00FC543F" w:rsidRDefault="00FC543F" w:rsidP="00FC543F">
      <w:pPr>
        <w:tabs>
          <w:tab w:val="left" w:pos="360"/>
          <w:tab w:val="left" w:pos="720"/>
        </w:tabs>
        <w:spacing w:after="0" w:afterAutospacing="0"/>
        <w:ind w:left="360"/>
      </w:pPr>
      <w:r>
        <w:tab/>
        <w:t>__________________________.</w:t>
      </w:r>
    </w:p>
    <w:p w:rsidR="006102AC" w:rsidRPr="006102AC" w:rsidRDefault="006102AC" w:rsidP="00FC543F">
      <w:pPr>
        <w:tabs>
          <w:tab w:val="left" w:pos="36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FC543F" w:rsidRDefault="00FC543F" w:rsidP="00FC543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>These molecules are used as “chemical scissors” to cut DNA at specific sites.</w:t>
      </w:r>
    </w:p>
    <w:p w:rsidR="00FC543F" w:rsidRPr="00FC543F" w:rsidRDefault="00FC543F" w:rsidP="00FC543F">
      <w:pPr>
        <w:spacing w:after="0" w:afterAutospacing="0"/>
        <w:ind w:left="360"/>
        <w:rPr>
          <w:sz w:val="8"/>
          <w:szCs w:val="8"/>
        </w:rPr>
      </w:pPr>
    </w:p>
    <w:p w:rsidR="00FC543F" w:rsidRDefault="00FC543F" w:rsidP="00FC543F">
      <w:pPr>
        <w:tabs>
          <w:tab w:val="left" w:pos="360"/>
          <w:tab w:val="left" w:pos="720"/>
        </w:tabs>
        <w:spacing w:after="0" w:afterAutospacing="0"/>
        <w:ind w:left="360"/>
      </w:pPr>
      <w:r>
        <w:tab/>
        <w:t>__________________________.</w:t>
      </w:r>
    </w:p>
    <w:p w:rsidR="006102AC" w:rsidRPr="006102AC" w:rsidRDefault="006102AC" w:rsidP="00FC543F">
      <w:pPr>
        <w:tabs>
          <w:tab w:val="left" w:pos="36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6102AC" w:rsidRDefault="006102AC" w:rsidP="006102AC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 xml:space="preserve">During the process of gel electrophoresis, the fragments of DNA that travel the </w:t>
      </w:r>
    </w:p>
    <w:p w:rsidR="006102AC" w:rsidRPr="006102AC" w:rsidRDefault="006102AC" w:rsidP="006102AC">
      <w:pPr>
        <w:tabs>
          <w:tab w:val="left" w:pos="360"/>
          <w:tab w:val="left" w:pos="720"/>
        </w:tabs>
        <w:spacing w:after="0" w:afterAutospacing="0"/>
        <w:ind w:left="360"/>
        <w:rPr>
          <w:sz w:val="8"/>
          <w:szCs w:val="8"/>
        </w:rPr>
      </w:pPr>
    </w:p>
    <w:p w:rsidR="00FC543F" w:rsidRDefault="006102AC" w:rsidP="006102AC">
      <w:pPr>
        <w:tabs>
          <w:tab w:val="left" w:pos="360"/>
          <w:tab w:val="left" w:pos="720"/>
        </w:tabs>
        <w:spacing w:after="0" w:afterAutospacing="0"/>
        <w:ind w:left="360"/>
      </w:pPr>
      <w:r>
        <w:tab/>
      </w:r>
      <w:proofErr w:type="gramStart"/>
      <w:r>
        <w:t>greatest</w:t>
      </w:r>
      <w:proofErr w:type="gramEnd"/>
      <w:r>
        <w:t xml:space="preserve"> distance through the gel are the _________________ones.</w:t>
      </w:r>
    </w:p>
    <w:p w:rsidR="00615117" w:rsidRPr="006102AC" w:rsidRDefault="00615117" w:rsidP="00615117">
      <w:pPr>
        <w:tabs>
          <w:tab w:val="left" w:pos="36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615117" w:rsidRDefault="00615117" w:rsidP="00615117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 xml:space="preserve">During the process of gel electrophoresis, the fragments of DNA that travel the </w:t>
      </w:r>
    </w:p>
    <w:p w:rsidR="00615117" w:rsidRPr="006102AC" w:rsidRDefault="00615117" w:rsidP="00615117">
      <w:pPr>
        <w:tabs>
          <w:tab w:val="left" w:pos="360"/>
          <w:tab w:val="left" w:pos="720"/>
        </w:tabs>
        <w:spacing w:after="0" w:afterAutospacing="0"/>
        <w:ind w:left="360"/>
        <w:rPr>
          <w:sz w:val="8"/>
          <w:szCs w:val="8"/>
        </w:rPr>
      </w:pPr>
    </w:p>
    <w:p w:rsidR="00615117" w:rsidRDefault="00615117" w:rsidP="00615117">
      <w:pPr>
        <w:tabs>
          <w:tab w:val="left" w:pos="360"/>
          <w:tab w:val="left" w:pos="720"/>
        </w:tabs>
        <w:spacing w:after="0" w:afterAutospacing="0"/>
        <w:ind w:left="360"/>
      </w:pPr>
      <w:r>
        <w:tab/>
      </w:r>
      <w:proofErr w:type="gramStart"/>
      <w:r>
        <w:t>shortest</w:t>
      </w:r>
      <w:proofErr w:type="gramEnd"/>
      <w:r>
        <w:t xml:space="preserve"> distance through the gel are the _________________ones.</w:t>
      </w:r>
    </w:p>
    <w:p w:rsidR="00615117" w:rsidRPr="006102AC" w:rsidRDefault="00615117" w:rsidP="00615117">
      <w:pPr>
        <w:tabs>
          <w:tab w:val="left" w:pos="36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9B3412" w:rsidRDefault="00460AF7" w:rsidP="006102AC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 xml:space="preserve">DNA fragments  are pushed through the gel because DNA’s negative electrical </w:t>
      </w:r>
    </w:p>
    <w:p w:rsidR="009B3412" w:rsidRPr="009B3412" w:rsidRDefault="009B3412" w:rsidP="009B3412">
      <w:pPr>
        <w:tabs>
          <w:tab w:val="left" w:pos="360"/>
          <w:tab w:val="left" w:pos="720"/>
        </w:tabs>
        <w:spacing w:after="0" w:afterAutospacing="0"/>
        <w:ind w:left="360"/>
        <w:rPr>
          <w:sz w:val="8"/>
          <w:szCs w:val="8"/>
        </w:rPr>
      </w:pPr>
    </w:p>
    <w:p w:rsidR="006102AC" w:rsidRDefault="009B3412" w:rsidP="009B3412">
      <w:pPr>
        <w:tabs>
          <w:tab w:val="left" w:pos="360"/>
          <w:tab w:val="left" w:pos="720"/>
        </w:tabs>
        <w:spacing w:after="0" w:afterAutospacing="0"/>
        <w:ind w:left="360"/>
      </w:pPr>
      <w:r>
        <w:tab/>
      </w:r>
      <w:proofErr w:type="gramStart"/>
      <w:r w:rsidR="00460AF7">
        <w:t>charge</w:t>
      </w:r>
      <w:proofErr w:type="gramEnd"/>
      <w:r w:rsidR="00460AF7">
        <w:t xml:space="preserve">  __________</w:t>
      </w:r>
      <w:r>
        <w:t>________________________________________________</w:t>
      </w:r>
      <w:r w:rsidR="00460AF7">
        <w:t>____________</w:t>
      </w:r>
      <w:r>
        <w:t>.</w:t>
      </w:r>
    </w:p>
    <w:p w:rsidR="009B3412" w:rsidRPr="009B3412" w:rsidRDefault="009B3412" w:rsidP="009B3412">
      <w:pPr>
        <w:tabs>
          <w:tab w:val="left" w:pos="360"/>
          <w:tab w:val="left" w:pos="720"/>
        </w:tabs>
        <w:spacing w:after="0" w:afterAutospacing="0"/>
        <w:ind w:left="360"/>
        <w:rPr>
          <w:sz w:val="8"/>
          <w:szCs w:val="8"/>
        </w:rPr>
      </w:pPr>
    </w:p>
    <w:p w:rsidR="009B3412" w:rsidRDefault="009B3412" w:rsidP="009B3412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 xml:space="preserve">This gives the DNA some “weight” so it will stay in the well. ______________________   </w:t>
      </w:r>
    </w:p>
    <w:p w:rsidR="001F4336" w:rsidRPr="009B3412" w:rsidRDefault="001F4336" w:rsidP="001F4336">
      <w:pPr>
        <w:tabs>
          <w:tab w:val="left" w:pos="360"/>
          <w:tab w:val="left" w:pos="720"/>
        </w:tabs>
        <w:spacing w:after="0" w:afterAutospacing="0"/>
        <w:ind w:left="360"/>
        <w:rPr>
          <w:sz w:val="8"/>
          <w:szCs w:val="8"/>
        </w:rPr>
      </w:pPr>
    </w:p>
    <w:p w:rsidR="001F4336" w:rsidRDefault="001F4336" w:rsidP="001F4336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 xml:space="preserve">This instrument allows you to inject the exact quantity of solution where needed. </w:t>
      </w:r>
    </w:p>
    <w:p w:rsidR="001F4336" w:rsidRPr="001F4336" w:rsidRDefault="001F4336" w:rsidP="001F4336">
      <w:pPr>
        <w:pStyle w:val="ListParagraph"/>
        <w:spacing w:after="0" w:afterAutospacing="0"/>
        <w:rPr>
          <w:sz w:val="8"/>
          <w:szCs w:val="8"/>
        </w:rPr>
      </w:pPr>
    </w:p>
    <w:p w:rsidR="001F4336" w:rsidRDefault="001F4336" w:rsidP="001F4336">
      <w:pPr>
        <w:tabs>
          <w:tab w:val="left" w:pos="360"/>
          <w:tab w:val="left" w:pos="720"/>
        </w:tabs>
        <w:spacing w:after="0" w:afterAutospacing="0"/>
        <w:ind w:left="360"/>
      </w:pPr>
      <w:r>
        <w:tab/>
        <w:t xml:space="preserve">______________________   </w:t>
      </w:r>
    </w:p>
    <w:p w:rsidR="00FB139F" w:rsidRPr="00FB139F" w:rsidRDefault="00FB139F" w:rsidP="001F4336">
      <w:pPr>
        <w:tabs>
          <w:tab w:val="left" w:pos="36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FB139F" w:rsidRDefault="00FB139F" w:rsidP="00FB139F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</w:pPr>
      <w:r>
        <w:t xml:space="preserve">Added to the DNA, it gives the DNA some “color”, so you can see the bands of </w:t>
      </w:r>
    </w:p>
    <w:p w:rsidR="00FB139F" w:rsidRPr="00FB139F" w:rsidRDefault="00FB139F" w:rsidP="00FB139F">
      <w:pPr>
        <w:tabs>
          <w:tab w:val="left" w:pos="360"/>
          <w:tab w:val="left" w:pos="720"/>
        </w:tabs>
        <w:spacing w:after="0" w:afterAutospacing="0"/>
        <w:ind w:left="360"/>
        <w:rPr>
          <w:sz w:val="8"/>
          <w:szCs w:val="8"/>
        </w:rPr>
      </w:pPr>
    </w:p>
    <w:p w:rsidR="00F42445" w:rsidRDefault="00FB139F" w:rsidP="00FB139F">
      <w:pPr>
        <w:tabs>
          <w:tab w:val="left" w:pos="360"/>
          <w:tab w:val="left" w:pos="720"/>
        </w:tabs>
        <w:spacing w:after="0" w:afterAutospacing="0"/>
        <w:ind w:left="360"/>
      </w:pPr>
      <w:r>
        <w:tab/>
      </w:r>
      <w:proofErr w:type="gramStart"/>
      <w:r>
        <w:t>fragments</w:t>
      </w:r>
      <w:proofErr w:type="gramEnd"/>
      <w:r>
        <w:t>. ___________________________</w:t>
      </w:r>
    </w:p>
    <w:p w:rsidR="00FB139F" w:rsidRDefault="00FB139F" w:rsidP="00FB139F">
      <w:pPr>
        <w:tabs>
          <w:tab w:val="left" w:pos="360"/>
          <w:tab w:val="left" w:pos="720"/>
        </w:tabs>
        <w:spacing w:after="0" w:afterAutospacing="0"/>
        <w:ind w:left="360"/>
      </w:pPr>
    </w:p>
    <w:p w:rsidR="00FB139F" w:rsidRDefault="00BA6CD3" w:rsidP="00FB139F">
      <w:pPr>
        <w:tabs>
          <w:tab w:val="left" w:pos="720"/>
        </w:tabs>
        <w:spacing w:after="0" w:afterAutospacing="0"/>
        <w:ind w:left="180"/>
        <w:rPr>
          <w:sz w:val="16"/>
          <w:szCs w:val="16"/>
          <w:bdr w:val="single" w:sz="24" w:space="0" w:color="auto"/>
        </w:rPr>
      </w:pPr>
      <w:r>
        <w:rPr>
          <w:sz w:val="16"/>
          <w:szCs w:val="16"/>
          <w:bdr w:val="single" w:sz="12" w:space="0" w:color="auto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FB139F" w:rsidRDefault="00FB139F" w:rsidP="00FB139F">
      <w:pPr>
        <w:tabs>
          <w:tab w:val="left" w:pos="720"/>
        </w:tabs>
        <w:spacing w:after="0" w:afterAutospacing="0"/>
        <w:ind w:left="180"/>
        <w:rPr>
          <w:sz w:val="16"/>
          <w:szCs w:val="16"/>
          <w:bdr w:val="single" w:sz="24" w:space="0" w:color="auto"/>
        </w:rPr>
      </w:pPr>
    </w:p>
    <w:p w:rsidR="006C3282" w:rsidRPr="00FB139F" w:rsidRDefault="006C3282" w:rsidP="00FB139F">
      <w:pPr>
        <w:pStyle w:val="ListParagraph"/>
        <w:numPr>
          <w:ilvl w:val="0"/>
          <w:numId w:val="7"/>
        </w:numPr>
        <w:tabs>
          <w:tab w:val="left" w:pos="720"/>
        </w:tabs>
        <w:spacing w:after="0" w:afterAutospacing="0"/>
        <w:ind w:hanging="540"/>
      </w:pPr>
      <w:r w:rsidRPr="00FB139F">
        <w:rPr>
          <w:b/>
        </w:rPr>
        <w:t xml:space="preserve">Eco </w:t>
      </w:r>
      <w:r w:rsidRPr="00FB139F">
        <w:rPr>
          <w:b/>
          <w:i/>
        </w:rPr>
        <w:t>R1</w:t>
      </w:r>
      <w:r w:rsidRPr="00FB139F">
        <w:rPr>
          <w:i/>
        </w:rPr>
        <w:t xml:space="preserve"> </w:t>
      </w:r>
      <w:r w:rsidRPr="00FB139F">
        <w:t xml:space="preserve">is a restriction enzyme that “recognizes” the base sequence </w:t>
      </w:r>
      <w:r w:rsidRPr="00FB139F">
        <w:rPr>
          <w:b/>
        </w:rPr>
        <w:t>GAATTC</w:t>
      </w:r>
      <w:r w:rsidRPr="00FB139F">
        <w:t xml:space="preserve">.  In </w:t>
      </w:r>
    </w:p>
    <w:p w:rsidR="00E967BB" w:rsidRDefault="006C3282" w:rsidP="006C3282">
      <w:pPr>
        <w:tabs>
          <w:tab w:val="left" w:pos="360"/>
          <w:tab w:val="left" w:pos="720"/>
        </w:tabs>
        <w:spacing w:after="0" w:afterAutospacing="0"/>
        <w:ind w:left="360"/>
      </w:pPr>
      <w:r>
        <w:tab/>
      </w:r>
      <w:proofErr w:type="gramStart"/>
      <w:r w:rsidRPr="006C3282">
        <w:t>the</w:t>
      </w:r>
      <w:proofErr w:type="gramEnd"/>
      <w:r w:rsidRPr="006C3282">
        <w:t xml:space="preserve"> strand below, show </w:t>
      </w:r>
      <w:r w:rsidR="00E967BB">
        <w:t xml:space="preserve">exactly </w:t>
      </w:r>
      <w:r w:rsidRPr="006C3282">
        <w:t>where the strand will be cut</w:t>
      </w:r>
      <w:r w:rsidR="00B86FF5">
        <w:t xml:space="preserve"> by </w:t>
      </w:r>
      <w:r w:rsidR="00B86FF5" w:rsidRPr="00FB139F">
        <w:rPr>
          <w:b/>
        </w:rPr>
        <w:t xml:space="preserve">Eco </w:t>
      </w:r>
      <w:r w:rsidR="00B86FF5" w:rsidRPr="00FB139F">
        <w:rPr>
          <w:b/>
          <w:i/>
        </w:rPr>
        <w:t>R1</w:t>
      </w:r>
      <w:r w:rsidRPr="006C3282">
        <w:t xml:space="preserve">.  </w:t>
      </w:r>
    </w:p>
    <w:p w:rsidR="00E967BB" w:rsidRDefault="00E967BB" w:rsidP="006C3282">
      <w:pPr>
        <w:tabs>
          <w:tab w:val="left" w:pos="360"/>
          <w:tab w:val="left" w:pos="720"/>
        </w:tabs>
        <w:spacing w:after="0" w:afterAutospacing="0"/>
        <w:ind w:left="360"/>
      </w:pPr>
      <w:r w:rsidRPr="00E967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84DC" wp14:editId="68AEE946">
                <wp:simplePos x="0" y="0"/>
                <wp:positionH relativeFrom="column">
                  <wp:posOffset>308609</wp:posOffset>
                </wp:positionH>
                <wp:positionV relativeFrom="paragraph">
                  <wp:posOffset>79375</wp:posOffset>
                </wp:positionV>
                <wp:extent cx="6143625" cy="522605"/>
                <wp:effectExtent l="0" t="0" r="0" b="0"/>
                <wp:wrapNone/>
                <wp:docPr id="102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7BB" w:rsidRPr="00E967BB" w:rsidRDefault="00E967BB" w:rsidP="00E967B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G A </w:t>
                            </w:r>
                            <w:r w:rsidR="00DD4982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 G A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T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T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 </w:t>
                            </w:r>
                            <w:proofErr w:type="spellStart"/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DD4982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</w:p>
                          <w:p w:rsidR="00E967BB" w:rsidRPr="00E967BB" w:rsidRDefault="00E967BB" w:rsidP="00E967B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DD4982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proofErr w:type="spellStart"/>
                            <w:r w:rsidR="002660D6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C3C4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DD4982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967BB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24.3pt;margin-top:6.25pt;width:483.7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" filled="f" stroked="f">
                <v:textbox style="mso-fit-shape-to-text:t" inset="7.25pt,1.2788mm,7.25pt,1.2788mm">
                  <w:txbxContent>
                    <w:p w:rsidR="00E967BB" w:rsidRPr="00E967BB" w:rsidRDefault="00E967BB" w:rsidP="00E967B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Black" w:hAnsi="Arial Black"/>
                          <w:b/>
                        </w:rPr>
                      </w:pP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G A </w:t>
                      </w:r>
                      <w:r w:rsidR="00DD4982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 G A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T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T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 </w:t>
                      </w:r>
                      <w:proofErr w:type="spellStart"/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DD4982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</w:p>
                    <w:p w:rsidR="00E967BB" w:rsidRPr="00E967BB" w:rsidRDefault="00E967BB" w:rsidP="00E967B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Black" w:hAnsi="Arial Black"/>
                          <w:b/>
                        </w:rPr>
                      </w:pP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DD4982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 </w:t>
                      </w:r>
                      <w:proofErr w:type="spellStart"/>
                      <w:r w:rsidR="002660D6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C3C4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DD4982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T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967BB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E967BB" w:rsidRDefault="00E967BB" w:rsidP="006C3282">
      <w:pPr>
        <w:tabs>
          <w:tab w:val="left" w:pos="360"/>
          <w:tab w:val="left" w:pos="720"/>
        </w:tabs>
        <w:spacing w:after="0" w:afterAutospacing="0"/>
        <w:ind w:left="360"/>
      </w:pPr>
    </w:p>
    <w:p w:rsidR="00E967BB" w:rsidRDefault="00E967BB" w:rsidP="006C3282">
      <w:pPr>
        <w:tabs>
          <w:tab w:val="left" w:pos="360"/>
          <w:tab w:val="left" w:pos="720"/>
        </w:tabs>
        <w:spacing w:after="0" w:afterAutospacing="0"/>
        <w:ind w:left="360"/>
      </w:pPr>
    </w:p>
    <w:p w:rsidR="00E967BB" w:rsidRDefault="00E967BB" w:rsidP="006C3282">
      <w:pPr>
        <w:tabs>
          <w:tab w:val="left" w:pos="360"/>
          <w:tab w:val="left" w:pos="720"/>
        </w:tabs>
        <w:spacing w:after="0" w:afterAutospacing="0"/>
        <w:ind w:left="360"/>
      </w:pPr>
    </w:p>
    <w:p w:rsidR="006C3282" w:rsidRPr="006C3282" w:rsidRDefault="00E967BB" w:rsidP="006C3282">
      <w:pPr>
        <w:tabs>
          <w:tab w:val="left" w:pos="360"/>
          <w:tab w:val="left" w:pos="720"/>
        </w:tabs>
        <w:spacing w:after="0" w:afterAutospacing="0"/>
        <w:ind w:left="360"/>
      </w:pPr>
      <w:r>
        <w:tab/>
      </w:r>
      <w:r w:rsidR="006C3282" w:rsidRPr="006C3282">
        <w:t>How many pieces (fragments) would result?</w:t>
      </w:r>
      <w:r>
        <w:t xml:space="preserve"> ________________________</w:t>
      </w:r>
      <w:r w:rsidR="006C3282" w:rsidRPr="006C3282">
        <w:tab/>
      </w:r>
    </w:p>
    <w:p w:rsidR="006C3282" w:rsidRPr="00B86FF5" w:rsidRDefault="006C3282" w:rsidP="006C3282">
      <w:pPr>
        <w:tabs>
          <w:tab w:val="left" w:pos="36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ED2162" w:rsidRDefault="00B86FF5" w:rsidP="00ED2162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afterAutospacing="0"/>
        <w:ind w:hanging="540"/>
      </w:pPr>
      <w:r>
        <w:t>There is a</w:t>
      </w:r>
      <w:r w:rsidR="00ED2162" w:rsidRPr="00ED2162">
        <w:t xml:space="preserve"> crime</w:t>
      </w:r>
      <w:r w:rsidR="00ED2162">
        <w:t>-</w:t>
      </w:r>
      <w:r w:rsidR="00ED2162" w:rsidRPr="00ED2162">
        <w:t xml:space="preserve">scene </w:t>
      </w:r>
      <w:r w:rsidRPr="00ED2162">
        <w:t>at</w:t>
      </w:r>
      <w:r>
        <w:t xml:space="preserve"> a house where a murder occurred. </w:t>
      </w:r>
      <w:r w:rsidR="00ED2162" w:rsidRPr="00ED2162">
        <w:t>DNA</w:t>
      </w:r>
      <w:r>
        <w:t xml:space="preserve"> has been left behind.  If the DNA </w:t>
      </w:r>
      <w:r w:rsidR="00ED2162">
        <w:t xml:space="preserve">matches up with a </w:t>
      </w:r>
      <w:r>
        <w:t>suspect’s DNA, does that prove he was</w:t>
      </w:r>
    </w:p>
    <w:p w:rsidR="00ED2162" w:rsidRPr="00B86FF5" w:rsidRDefault="00ED2162" w:rsidP="00ED2162">
      <w:pPr>
        <w:tabs>
          <w:tab w:val="left" w:pos="360"/>
          <w:tab w:val="left" w:pos="720"/>
        </w:tabs>
        <w:spacing w:after="0" w:afterAutospacing="0"/>
        <w:ind w:left="180"/>
        <w:rPr>
          <w:sz w:val="4"/>
          <w:szCs w:val="4"/>
        </w:rPr>
      </w:pPr>
    </w:p>
    <w:p w:rsidR="00ED2162" w:rsidRDefault="00ED2162" w:rsidP="00ED2162">
      <w:pPr>
        <w:tabs>
          <w:tab w:val="left" w:pos="360"/>
          <w:tab w:val="left" w:pos="720"/>
        </w:tabs>
        <w:spacing w:after="0" w:afterAutospacing="0"/>
        <w:ind w:left="180"/>
      </w:pPr>
      <w:r>
        <w:tab/>
      </w:r>
      <w:r>
        <w:tab/>
      </w:r>
      <w:proofErr w:type="gramStart"/>
      <w:r>
        <w:t>the</w:t>
      </w:r>
      <w:proofErr w:type="gramEnd"/>
      <w:r>
        <w:t xml:space="preserve"> murderer? ______________</w:t>
      </w:r>
    </w:p>
    <w:p w:rsidR="00ED2162" w:rsidRPr="00ED2162" w:rsidRDefault="00ED2162" w:rsidP="00ED2162">
      <w:pPr>
        <w:tabs>
          <w:tab w:val="left" w:pos="360"/>
          <w:tab w:val="left" w:pos="720"/>
        </w:tabs>
        <w:spacing w:after="0" w:afterAutospacing="0"/>
        <w:ind w:left="180"/>
        <w:rPr>
          <w:sz w:val="8"/>
          <w:szCs w:val="8"/>
        </w:rPr>
      </w:pPr>
    </w:p>
    <w:p w:rsidR="00ED2162" w:rsidRDefault="00ED2162" w:rsidP="00ED2162">
      <w:pPr>
        <w:tabs>
          <w:tab w:val="left" w:pos="360"/>
          <w:tab w:val="left" w:pos="720"/>
        </w:tabs>
        <w:spacing w:after="0" w:afterAutospacing="0"/>
        <w:ind w:left="180"/>
      </w:pPr>
      <w:r>
        <w:tab/>
      </w:r>
      <w:r>
        <w:tab/>
      </w:r>
      <w:r w:rsidRPr="00ED2162">
        <w:rPr>
          <w:b/>
        </w:rPr>
        <w:t>Explain</w:t>
      </w:r>
      <w:r>
        <w:t xml:space="preserve"> (don’t be vague): ________________________________________________________</w:t>
      </w:r>
    </w:p>
    <w:p w:rsidR="00ED2162" w:rsidRPr="00ED2162" w:rsidRDefault="00ED2162" w:rsidP="00ED2162">
      <w:pPr>
        <w:tabs>
          <w:tab w:val="left" w:pos="360"/>
          <w:tab w:val="left" w:pos="720"/>
        </w:tabs>
        <w:spacing w:after="0" w:afterAutospacing="0"/>
        <w:ind w:left="180"/>
        <w:rPr>
          <w:sz w:val="8"/>
          <w:szCs w:val="8"/>
        </w:rPr>
      </w:pPr>
    </w:p>
    <w:p w:rsidR="00ED2162" w:rsidRPr="00ED2162" w:rsidRDefault="00ED2162" w:rsidP="00ED2162">
      <w:pPr>
        <w:tabs>
          <w:tab w:val="left" w:pos="360"/>
          <w:tab w:val="left" w:pos="720"/>
        </w:tabs>
        <w:spacing w:after="0" w:afterAutospacing="0"/>
        <w:ind w:left="180"/>
      </w:pPr>
      <w:r>
        <w:tab/>
      </w:r>
      <w:r>
        <w:tab/>
        <w:t>_________________________________________________________________________________</w:t>
      </w:r>
    </w:p>
    <w:p w:rsidR="006F5E56" w:rsidRPr="00ED2162" w:rsidRDefault="006F5E56" w:rsidP="00ED2162">
      <w:pPr>
        <w:tabs>
          <w:tab w:val="left" w:pos="180"/>
          <w:tab w:val="left" w:pos="720"/>
        </w:tabs>
        <w:spacing w:after="0" w:afterAutospacing="0"/>
        <w:ind w:left="360"/>
        <w:rPr>
          <w:sz w:val="16"/>
          <w:szCs w:val="16"/>
        </w:rPr>
      </w:pPr>
    </w:p>
    <w:p w:rsidR="00ED2162" w:rsidRDefault="00ED2162" w:rsidP="00ED2162">
      <w:pPr>
        <w:pStyle w:val="ListParagraph"/>
        <w:tabs>
          <w:tab w:val="left" w:pos="180"/>
        </w:tabs>
        <w:spacing w:after="0" w:afterAutospacing="0"/>
        <w:ind w:left="0"/>
      </w:pPr>
      <w:r w:rsidRPr="00ED2162">
        <w:lastRenderedPageBreak/>
        <w:tab/>
        <w:t>1</w:t>
      </w:r>
      <w:r w:rsidR="00B86FF5">
        <w:t>2</w:t>
      </w:r>
      <w:r w:rsidRPr="00ED2162">
        <w:t>.</w:t>
      </w:r>
      <w:r w:rsidRPr="00ED2162">
        <w:tab/>
      </w:r>
      <w:r w:rsidR="00A04223">
        <w:t xml:space="preserve">Does DNA fingerprinting have anything to do with </w:t>
      </w:r>
      <w:r w:rsidR="003B415C">
        <w:t>actual</w:t>
      </w:r>
      <w:r w:rsidR="00A04223">
        <w:t xml:space="preserve"> fingerprints?  __________</w:t>
      </w:r>
    </w:p>
    <w:p w:rsidR="003B415C" w:rsidRPr="003B415C" w:rsidRDefault="003B415C" w:rsidP="00ED2162">
      <w:pPr>
        <w:pStyle w:val="ListParagraph"/>
        <w:tabs>
          <w:tab w:val="left" w:pos="180"/>
        </w:tabs>
        <w:spacing w:after="0" w:afterAutospacing="0"/>
        <w:ind w:left="0"/>
        <w:rPr>
          <w:sz w:val="16"/>
          <w:szCs w:val="16"/>
        </w:rPr>
      </w:pPr>
    </w:p>
    <w:p w:rsidR="003B415C" w:rsidRDefault="003B415C" w:rsidP="003B415C">
      <w:pPr>
        <w:pStyle w:val="ListParagraph"/>
        <w:tabs>
          <w:tab w:val="left" w:pos="180"/>
        </w:tabs>
        <w:spacing w:after="0" w:afterAutospacing="0"/>
        <w:ind w:left="0"/>
      </w:pPr>
      <w:r>
        <w:tab/>
      </w:r>
      <w:r w:rsidR="00A04223">
        <w:t>1</w:t>
      </w:r>
      <w:r>
        <w:t>3</w:t>
      </w:r>
      <w:r w:rsidR="00A04223">
        <w:t xml:space="preserve">.  Looking at this gel, who do you think was present at the crime scene:  S1, S2, S3, </w:t>
      </w:r>
    </w:p>
    <w:p w:rsidR="00ED2162" w:rsidRDefault="003B415C" w:rsidP="003B415C">
      <w:pPr>
        <w:pStyle w:val="ListParagraph"/>
        <w:tabs>
          <w:tab w:val="left" w:pos="180"/>
        </w:tabs>
        <w:spacing w:after="0" w:afterAutospacing="0"/>
        <w:ind w:left="0"/>
      </w:pPr>
      <w:r w:rsidRPr="006F5E56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26783E" wp14:editId="3EDFCDAC">
                <wp:simplePos x="0" y="0"/>
                <wp:positionH relativeFrom="column">
                  <wp:posOffset>1270635</wp:posOffset>
                </wp:positionH>
                <wp:positionV relativeFrom="paragraph">
                  <wp:posOffset>98425</wp:posOffset>
                </wp:positionV>
                <wp:extent cx="4565015" cy="2467779"/>
                <wp:effectExtent l="0" t="0" r="6985" b="2159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015" cy="2467779"/>
                          <a:chOff x="-399721" y="0"/>
                          <a:chExt cx="8095921" cy="449580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62000" y="0"/>
                            <a:ext cx="6934200" cy="4495800"/>
                            <a:chOff x="762000" y="0"/>
                            <a:chExt cx="4368" cy="2832"/>
                          </a:xfrm>
                        </wpg:grpSpPr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0" y="0"/>
                              <a:ext cx="347" cy="254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7" name="Line 19"/>
                          <wps:cNvCnPr/>
                          <wps:spPr bwMode="auto">
                            <a:xfrm>
                              <a:off x="762098" y="2736"/>
                              <a:ext cx="19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66176" y="2640"/>
                              <a:ext cx="192" cy="192"/>
                              <a:chOff x="766176" y="2640"/>
                              <a:chExt cx="192" cy="192"/>
                            </a:xfrm>
                          </wpg:grpSpPr>
                          <wps:wsp>
                            <wps:cNvPr id="45" name="Line 20"/>
                            <wps:cNvCnPr/>
                            <wps:spPr bwMode="auto">
                              <a:xfrm>
                                <a:off x="766176" y="2736"/>
                                <a:ext cx="19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1"/>
                            <wps:cNvCnPr/>
                            <wps:spPr bwMode="auto">
                              <a:xfrm>
                                <a:off x="766272" y="2640"/>
                                <a:ext cx="0" cy="19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624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52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920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360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20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48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92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60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976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912" y="105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76" y="105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00" y="1039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20" y="198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59" y="198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60" y="198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403" y="198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976" y="153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909" y="1530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59" y="1538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481" y="1552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15" y="198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</wpg:grpSp>
                      <wps:wsp>
                        <wps:cNvPr id="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-399721" y="914087"/>
                            <a:ext cx="1159524" cy="83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23" w:rsidRPr="002A295F" w:rsidRDefault="003B415C" w:rsidP="003B415C">
                              <w:pPr>
                                <w:spacing w:after="0" w:afterAutospacing="0"/>
                                <w:rPr>
                                  <w:rFonts w:eastAsia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A295F">
                                <w:rPr>
                                  <w:rFonts w:eastAsia="Times New Roman"/>
                                  <w:b/>
                                  <w:sz w:val="22"/>
                                  <w:szCs w:val="22"/>
                                </w:rPr>
                                <w:t>Crime</w:t>
                              </w:r>
                            </w:p>
                            <w:p w:rsidR="003B415C" w:rsidRPr="002A295F" w:rsidRDefault="003B415C" w:rsidP="003B415C">
                              <w:pPr>
                                <w:spacing w:after="0" w:afterAutospacing="0"/>
                                <w:rPr>
                                  <w:rFonts w:eastAsia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2A295F">
                                <w:rPr>
                                  <w:rFonts w:eastAsia="Times New Roman"/>
                                  <w:b/>
                                  <w:sz w:val="22"/>
                                  <w:szCs w:val="22"/>
                                </w:rPr>
                                <w:t>scene</w:t>
                              </w:r>
                              <w:proofErr w:type="gram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343" y="297252"/>
                            <a:ext cx="806288" cy="58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23" w:rsidRDefault="00A04223" w:rsidP="00A042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0358" y="1676401"/>
                            <a:ext cx="704214" cy="52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23" w:rsidRDefault="00A04223" w:rsidP="00A042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100.05pt;margin-top:7.75pt;width:359.45pt;height:194.3pt;z-index:251675648;mso-width-relative:margin;mso-height-relative:margin" coordorigin="-3997" coordsize="80959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">
                <v:group id="Group 3" o:spid="_x0000_s1028" style="position:absolute;left:7620;width:69342;height:44958" coordorigin="7620" coordsize="43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1" o:spid="_x0000_s1029" style="position:absolute;left:7620;width:3;height: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dH8IA&#10;AADbAAAADwAAAGRycy9kb3ducmV2LnhtbERPTWvCQBC9C/6HZQq9SN3ooUiaVVpRCEWoxtLzNDtu&#10;gtnZkF1j7K/vFgre5vE+J1sNthE9db52rGA2TUAQl07XbBR8HrdPCxA+IGtsHJOCG3lYLcejDFPt&#10;rnygvghGxBD2KSqoQmhTKX1ZkUU/dS1x5E6usxgi7IzUHV5juG3kPEmepcWaY0OFLa0rKs/FxSrY&#10;Tb73P2/6vDGTd16Y3HzQ10kq9fgwvL6ACDSEu/jfnes4f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d0fwgAAANsAAAAPAAAAAAAAAAAAAAAAAJgCAABkcnMvZG93&#10;bnJldi54bWxQSwUGAAAAAAQABAD1AAAAhwMAAAAA&#10;" fillcolor="#4f81bd [320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Line 19" o:spid="_x0000_s1030" style="position:absolute;visibility:visible;mso-wrap-style:square" from="7620,27" to="7622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a38MAAADbAAAADwAAAGRycy9kb3ducmV2LnhtbERPTWsCMRC9F/wPYYReSs22FLVbo9hC&#10;wUsPuoJ4GzbjZulmEjfRXfvrG0HwNo/3ObNFbxtxpjbUjhW8jDIQxKXTNVcKtsX38xREiMgaG8ek&#10;4EIBFvPBwwxz7Tpe03kTK5FCOOSowMTocylDachiGDlPnLiDay3GBNtK6ha7FG4b+ZplY2mx5tRg&#10;0NOXofJ3c7IKjm/d7vT3fvAF/uz2+9Ib/fnUK/U47JcfICL18S6+uVc6zZ/A9Zd0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Dmt/DAAAA2wAAAA8AAAAAAAAAAAAA&#10;AAAAoQIAAGRycy9kb3ducmV2LnhtbFBLBQYAAAAABAAEAPkAAACRAwAAAAA=&#10;" strokecolor="black [3213]" strokeweight="3pt">
                    <v:stroke startarrowwidth="narrow" startarrowlength="short" endarrowwidth="narrow" endarrowlength="short"/>
                  </v:line>
                  <v:group id="Group 18" o:spid="_x0000_s1031" style="position:absolute;left:7661;top:26;width:2;height:2" coordorigin="7661,26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20" o:spid="_x0000_s1032" style="position:absolute;visibility:visible;mso-wrap-style:square" from="7661,27" to="7663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OLsUAAADbAAAADwAAAGRycy9kb3ducmV2LnhtbESPT2sCMRTE74LfIbxCL1KzFpW6GsUW&#10;Cr304B8Qb4/Nc7N08xI30d320zeC4HGYmd8wi1Vna3GlJlSOFYyGGQjiwumKSwX73efLG4gQkTXW&#10;jknBLwVYLfu9Bebatbyh6zaWIkE45KjAxOhzKUNhyGIYOk+cvJNrLMYkm1LqBtsEt7V8zbKptFhx&#10;WjDo6cNQ8bO9WAXncXu4/M1Ofoffh+Ox8Ea/Dzqlnp+69RxEpC4+wvf2l1YwnsDt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6OLsUAAADbAAAADwAAAAAAAAAA&#10;AAAAAAChAgAAZHJzL2Rvd25yZXYueG1sUEsFBgAAAAAEAAQA+QAAAJMDAAAAAA==&#10;" strokecolor="black [3213]" strokeweight="3pt">
                      <v:stroke startarrowwidth="narrow" startarrowlength="short" endarrowwidth="narrow" endarrowlength="short"/>
                    </v:line>
                    <v:line id="Line 21" o:spid="_x0000_s1033" style="position:absolute;visibility:visible;mso-wrap-style:square" from="7662,26" to="7662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QWcQAAADbAAAADwAAAGRycy9kb3ducmV2LnhtbESPQWsCMRSE74L/ITyhF9Fsi4iuRrGC&#10;0EsPVUG8PTbPzeLmJW6iu+2vbwoFj8PMfMMs152txYOaUDlW8DrOQBAXTldcKjgedqMZiBCRNdaO&#10;ScE3BViv+r0l5tq1/EWPfSxFgnDIUYGJ0edShsKQxTB2njh5F9dYjEk2pdQNtglua/mWZVNpseK0&#10;YNDT1lBx3d+tgtukPd1/5hd/wM/T+Vx4o9+HnVIvg26zABGpi8/wf/tDK5hM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BBZxAAAANsAAAAPAAAAAAAAAAAA&#10;AAAAAKECAABkcnMvZG93bnJldi54bWxQSwUGAAAAAAQABAD5AAAAkgMAAAAA&#10;" strokecolor="black [3213]" strokeweight="3pt">
                      <v:stroke startarrowwidth="narrow" startarrowlength="short" endarrowwidth="narrow" endarrowlength="short"/>
                    </v:line>
                  </v:group>
                  <v:rect id="Rectangle 19" o:spid="_x0000_s1034" style="position:absolute;left:7626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J9cMA&#10;AADbAAAADwAAAGRycy9kb3ducmV2LnhtbERP32vCMBB+H/g/hBN803RDp3ZNZQwEwaHoZODb0dza&#10;bs0lNFHr/nozEPZ2H9/PyxadacSZWl9bVvA4SkAQF1bXXCo4fCyHMxA+IGtsLJOCK3lY5L2HDFNt&#10;L7yj8z6UIoawT1FBFYJLpfRFRQb9yDriyH3Z1mCIsC2lbvESw00jn5LkWRqsOTZU6OitouJnfzIK&#10;jgeeTT1vk+/1rz+58edk/b5xSg363esLiEBd+Bff3Ss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J9cMAAADbAAAADwAAAAAAAAAAAAAAAACYAgAAZHJzL2Rv&#10;d25yZXYueG1sUEsFBgAAAAAEAAQA9QAAAIg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0" o:spid="_x0000_s1035" style="position:absolute;left:7631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q1cIA&#10;AADbAAAADwAAAGRycy9kb3ducmV2LnhtbERPW2vCMBR+H/gfwhH2pqmyTalGEWEw6NjQycC3Q3PW&#10;djYnoUkv+uuXB2GPH999vR1MLTpqfGVZwWyagCDOra64UHD6ep0sQfiArLG2TAqu5GG7GT2sMdW2&#10;5wN1x1CIGMI+RQVlCC6V0uclGfRT64gj92MbgyHCppC6wT6Gm1rOk+RFGqw4NpToaF9Sfjm2RsH5&#10;xMuF58/kN7v51j19P2fvH06px/GwW4EINIR/8d39phXM4/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KrVwgAAANsAAAAPAAAAAAAAAAAAAAAAAJgCAABkcnMvZG93&#10;bnJldi54bWxQSwUGAAAAAAQABAD1AAAAhw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" o:spid="_x0000_s1036" style="position:absolute;left:7639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PTsQA&#10;AADbAAAADwAAAGRycy9kb3ducmV2LnhtbESPW2sCMRSE3wX/QziCb5pVvLE1igiCoLR4odC3w+Z0&#10;d3VzEjZRt/31TUHwcZiZb5j5sjGVuFPtS8sKBv0EBHFmdcm5gvNp05uB8AFZY2WZFPyQh+Wi3Zpj&#10;qu2DD3Q/hlxECPsUFRQhuFRKnxVk0PetI47et60NhijrXOoaHxFuKjlMkok0WHJcKNDRuqDserwZ&#10;BV9nnk09fySX3a+/udHneLd/d0p1O83qDUSgJrzCz/ZWKxg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D07EAAAA2wAAAA8AAAAAAAAAAAAAAAAAmAIAAGRycy9k&#10;b3ducmV2LnhtbFBLBQYAAAAABAAEAPUAAACJAwAAAAA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2" o:spid="_x0000_s1037" style="position:absolute;left:7653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ROcUA&#10;AADbAAAADwAAAGRycy9kb3ducmV2LnhtbESP3WoCMRSE74W+QziF3mnWpbWyGkUEQbBY/EHw7rA5&#10;7q5uTsIm6rZPbwpCL4eZ+YYZT1tTixs1vrKsoN9LQBDnVldcKNjvFt0hCB+QNdaWScEPeZhOXjpj&#10;zLS984Zu21CICGGfoYIyBJdJ6fOSDPqedcTRO9nGYIiyKaRu8B7hppZpkgykwYrjQomO5iXll+3V&#10;KDjuefjp+Ts5r3791b0fPlZfa6fU22s7G4EI1Ib/8LO91ArSFP6+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pE5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3" o:spid="_x0000_s1038" style="position:absolute;left:7627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0osYA&#10;AADbAAAADwAAAGRycy9kb3ducmV2LnhtbESP3WrCQBSE74W+w3KE3unGn1aJ2UgpCAWLpVYE7w7Z&#10;0yRt9uySXTX26d2C4OUwM98w2bIzjThR62vLCkbDBARxYXXNpYLd12owB+EDssbGMim4kIdl/tDL&#10;MNX2zJ902oZSRAj7FBVUIbhUSl9UZNAPrSOO3rdtDYYo21LqFs8Rbho5TpJnabDmuFCho9eKit/t&#10;0Sg47Hg+8/yR/Kz//NFN90/r941T6rHfvSxABOrCPXxrv2kF4wn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I0osYAAADb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39" style="position:absolute;left:7632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s1sQA&#10;AADbAAAADwAAAGRycy9kb3ducmV2LnhtbESPW2sCMRSE3wX/QziCb5pVvLE1igiCoLR4odC3w+Z0&#10;d3VzEjZRt/31TUHwcZiZb5j5sjGVuFPtS8sKBv0EBHFmdcm5gvNp05uB8AFZY2WZFPyQh+Wi3Zpj&#10;qu2DD3Q/hlxECPsUFRQhuFRKnxVk0PetI47et60NhijrXOoaHxFuKjlMkok0WHJcKNDRuqDserwZ&#10;BV9nnk09fySX3a+/udHneLd/d0p1O83qDUSgJrzCz/ZWKxi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rNbEAAAA2wAAAA8AAAAAAAAAAAAAAAAAmAIAAGRycy9k&#10;b3ducmV2LnhtbFBLBQYAAAAABAAEAPUAAACJAwAAAAA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40" style="position:absolute;left:7633;top:6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JTcUA&#10;AADbAAAADwAAAGRycy9kb3ducmV2LnhtbESPW2sCMRSE3wv+h3AE32pWqRdWo0ihUFAsXhB8O2yO&#10;u6ubk7CJuu2vNwXBx2FmvmGm88ZU4ka1Ly0r6HUTEMSZ1SXnCva7r/cxCB+QNVaWScEveZjPWm9T&#10;TLW984Zu25CLCGGfooIiBJdK6bOCDPqudcTRO9naYIiyzqWu8R7hppL9JBlKgyXHhQIdfRaUXbZX&#10;o+C45/HI809yXv75q/s4DJartVOq024WExCBmvAKP9vfWkF/AP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wlN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041" style="position:absolute;left:7641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XOsQA&#10;AADbAAAADwAAAGRycy9kb3ducmV2LnhtbESPW2sCMRSE3wX/QziCb5pVvLE1ihQKgmLxQqFvh83p&#10;7urmJGyirv76plDwcZiZb5j5sjGVuFHtS8sKBv0EBHFmdcm5gtPxozcD4QOyxsoyKXiQh+Wi3Zpj&#10;qu2d93Q7hFxECPsUFRQhuFRKnxVk0PetI47ej60NhijrXOoa7xFuKjlMkok0WHJcKNDRe0HZ5XA1&#10;Cr5PPJt6/kzOm6e/utHXeLPdOaW6nWb1BiJQE17h//ZaKxh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lzrEAAAA2wAAAA8AAAAAAAAAAAAAAAAAmAIAAGRycy9k&#10;b3ducmV2LnhtbFBLBQYAAAAABAAEAPUAAACJAwAAAAA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042" style="position:absolute;left:7649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yocUA&#10;AADbAAAADwAAAGRycy9kb3ducmV2LnhtbESPQWvCQBSE7wX/w/KE3uqm0jYS3YgIhYJFqYrg7ZF9&#10;TdJm3y7ZjUZ/vSsUehxm5htmNu9NI07U+tqygudRAoK4sLrmUsF+9/40AeEDssbGMim4kId5PniY&#10;Yabtmb/otA2liBD2GSqoQnCZlL6oyKAfWUccvW/bGgxRtqXULZ4j3DRynCRv0mDNcaFCR8uKit9t&#10;ZxQc9zxJPW+Sn9XVd+7l8Lr6XDulHof9YgoiUB/+w3/tD61gnML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TKh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8" o:spid="_x0000_s1043" style="position:absolute;left:7629;top:10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m08IA&#10;AADbAAAADwAAAGRycy9kb3ducmV2LnhtbERPW2vCMBR+H/gfwhH2pqmyTalGEWEw6NjQycC3Q3PW&#10;djYnoUkv+uuXB2GPH999vR1MLTpqfGVZwWyagCDOra64UHD6ep0sQfiArLG2TAqu5GG7GT2sMdW2&#10;5wN1x1CIGMI+RQVlCC6V0uclGfRT64gj92MbgyHCppC6wT6Gm1rOk+RFGqw4NpToaF9Sfjm2RsH5&#10;xMuF58/kN7v51j19P2fvH06px/GwW4EINIR/8d39phXM49j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qbTwgAAANsAAAAPAAAAAAAAAAAAAAAAAJgCAABkcnMvZG93&#10;bnJldi54bWxQSwUGAAAAAAQABAD1AAAAhw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9" o:spid="_x0000_s1044" style="position:absolute;left:7637;top:10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DSMUA&#10;AADbAAAADwAAAGRycy9kb3ducmV2LnhtbESP3WoCMRSE7wXfIRzBu5pVWrVbo4hQEJSKPxR6d9gc&#10;d1c3J2ETdevTN0LBy2FmvmEms8ZU4kq1Ly0r6PcSEMSZ1SXnCg77z5cxCB+QNVaWScEveZhN260J&#10;ptreeEvXXchFhLBPUUERgkul9FlBBn3POuLoHW1tMERZ51LXeItwU8lBkgylwZLjQoGOFgVl593F&#10;KPg58HjkeZOcVnd/ca/fb6v1l1Oq22nmHyACNeEZ/m8vtYLBOz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gNI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045" style="position:absolute;left:7656;top:10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8CMIA&#10;AADbAAAADwAAAGRycy9kb3ducmV2LnhtbERPXWvCMBR9F/YfwhX2pqmbulIbZQwGguJYlYFvl+au&#10;7dbchCZq3a9fHgQfD+c7X/WmFWfqfGNZwWScgCAurW64UnDYv49SED4ga2wtk4IreVgtHwY5Ztpe&#10;+JPORahEDGGfoYI6BJdJ6cuaDPqxdcSR+7adwRBhV0nd4SWGm1Y+JclcGmw4NtTo6K2m8rc4GQXH&#10;A6cvnj+Sn82fP7np12yz3TmlHof96wJEoD7cxTf3Wit4juv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TwIwgAAANsAAAAPAAAAAAAAAAAAAAAAAJgCAABkcnMvZG93&#10;bnJldi54bWxQSwUGAAAAAAQABAD1AAAAhw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1" o:spid="_x0000_s1046" style="position:absolute;left:7627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Zk8UA&#10;AADbAAAADwAAAGRycy9kb3ducmV2LnhtbESP3WoCMRSE7wXfIRzBu5q1Vitbo0hBEJSKPxR6d9gc&#10;d1c3J2ETdevTN0LBy2FmvmEms8ZU4kq1Ly0r6PcSEMSZ1SXnCg77xcsYhA/IGivLpOCXPMym7dYE&#10;U21vvKXrLuQiQtinqKAIwaVS+qwgg75nHXH0jrY2GKKsc6lrvEW4qeRrkoykwZLjQoGOPgvKzruL&#10;UfBz4PG7501yWt39xb19D1frL6dUt9PMP0AEasIz/N9eagWDPj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ZmT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2" o:spid="_x0000_s1047" style="position:absolute;left:7632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H5MYA&#10;AADbAAAADwAAAGRycy9kb3ducmV2LnhtbESP3WrCQBSE74W+w3KE3unGn1aJ2UgpCAWLpVYE7w7Z&#10;0yRt9uySXTX26d2C4OUwM98w2bIzjThR62vLCkbDBARxYXXNpYLd12owB+EDssbGMim4kIdl/tDL&#10;MNX2zJ902oZSRAj7FBVUIbhUSl9UZNAPrSOO3rdtDYYo21LqFs8Rbho5TpJnabDmuFCho9eKit/t&#10;0Sg47Hg+8/yR/Kz//NFN90/r941T6rHfvSxABOrCPXxrv2kFkzH8f4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cH5MYAAADb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3" o:spid="_x0000_s1048" style="position:absolute;left:7641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if8UA&#10;AADbAAAADwAAAGRycy9kb3ducmV2LnhtbESPQWvCQBSE70L/w/IEb7qx2ioxGymFgmCx1Irg7ZF9&#10;TdJm3y7ZVWN/vVsQPA4z8w2TLTvTiBO1vrasYDxKQBAXVtdcKth9vQ3nIHxA1thYJgUX8rDMH3oZ&#10;ptqe+ZNO21CKCGGfooIqBJdK6YuKDPqRdcTR+7atwRBlW0rd4jnCTSMfk+RZGqw5LlTo6LWi4nd7&#10;NAoOO57PPH8kP+s/f3TT/dP6feOUGvS7lwWIQF24h2/tlVYwmcD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6J/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4" o:spid="_x0000_s1049" style="position:absolute;left:7634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6C8UA&#10;AADbAAAADwAAAGRycy9kb3ducmV2LnhtbESP3WoCMRSE7wXfIRyhdzVra1VWoxRBKCgVfxC8O2yO&#10;u6ubk7CJuvXpm0LBy2FmvmEms8ZU4ka1Ly0r6HUTEMSZ1SXnCva7xesIhA/IGivLpOCHPMym7dYE&#10;U23vvKHbNuQiQtinqKAIwaVS+qwgg75rHXH0TrY2GKKsc6lrvEe4qeRbkgykwZLjQoGO5gVll+3V&#10;KDjueTT0vE7Oy4e/uv7hY7n6dkq9dJrPMYhATXiG/9tfWsF7H/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joL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5" o:spid="_x0000_s1050" style="position:absolute;left:7649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6fkMUA&#10;AADbAAAADwAAAGRycy9kb3ducmV2LnhtbESPQWvCQBSE70L/w/KE3nRjq1ViNlIKBUFpqRXB2yP7&#10;mqTNvl2yq0Z/vVsQPA4z8w2TLTrTiCO1vrasYDRMQBAXVtdcKth+vw9mIHxA1thYJgVn8rDIH3oZ&#10;ptqe+IuOm1CKCGGfooIqBJdK6YuKDPqhdcTR+7GtwRBlW0rd4inCTSOfkuRFGqw5LlTo6K2i4m9z&#10;MAr2W55NPX8mv6uLP7jxbrJafzilHvvd6xxEoC7cw7f2Uit4nsD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p+Q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6" o:spid="_x0000_s1051" style="position:absolute;left:7629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B58UA&#10;AADbAAAADwAAAGRycy9kb3ducmV2LnhtbESP3WrCQBSE74W+w3KE3unG1j9iNlIKBUFpqRXBu0P2&#10;NEmbPbtkV40+vVsQejnMzDdMtuxMI07U+tqygtEwAUFcWF1zqWD39TaYg/ABWWNjmRRcyMMyf+hl&#10;mGp75k86bUMpIoR9igqqEFwqpS8qMuiH1hFH79u2BkOUbSl1i+cIN418SpKpNFhzXKjQ0WtFxe/2&#10;aBQcdjyfef5IftZXf3Tj/WS9eXdKPfa7lwWIQF34D9/bK63geQ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Hn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7" o:spid="_x0000_s1052" style="position:absolute;left:7633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kfMUA&#10;AADbAAAADwAAAGRycy9kb3ducmV2LnhtbESPW2sCMRSE3wX/QziCbzVrrRe2RpGCICgVLxT6dtic&#10;7q5uTsIm6tZf3wgFH4eZ+YaZzhtTiSvVvrSsoN9LQBBnVpecKzgeli8TED4ga6wsk4Jf8jCftVtT&#10;TLW98Y6u+5CLCGGfooIiBJdK6bOCDPqedcTR+7G1wRBlnUtd4y3CTSVfk2QkDZYcFwp09FFQdt5f&#10;jILvI0/GnrfJaX33F/f2NVxvPp1S3U6zeAcRqAnP8H97pRUMxvD4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KR8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8" o:spid="_x0000_s1053" style="position:absolute;left:7644;top:15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wDsIA&#10;AADbAAAADwAAAGRycy9kb3ducmV2LnhtbERPXWvCMBR9F/YfwhX2pqmbulIbZQwGguJYlYFvl+au&#10;7dbchCZq3a9fHgQfD+c7X/WmFWfqfGNZwWScgCAurW64UnDYv49SED4ga2wtk4IreVgtHwY5Ztpe&#10;+JPORahEDGGfoYI6BJdJ6cuaDPqxdcSR+7adwRBhV0nd4SWGm1Y+JclcGmw4NtTo6K2m8rc4GQXH&#10;A6cvnj+Sn82fP7np12yz3TmlHof96wJEoD7cxTf3Wit4jmPj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zAOwgAAANsAAAAPAAAAAAAAAAAAAAAAAJgCAABkcnMvZG93&#10;bnJldi54bWxQSwUGAAAAAAQABAD1AAAAhw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9" o:spid="_x0000_s1054" style="position:absolute;left:7650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VlcUA&#10;AADbAAAADwAAAGRycy9kb3ducmV2LnhtbESPQWsCMRSE7wX/Q3iCt5q1WqurUUQoFJSWWil4e2ye&#10;u2s3L2ETdfXXG6HgcZiZb5jpvDGVOFHtS8sKet0EBHFmdcm5gu3P+/MIhA/IGivLpOBCHuaz1tMU&#10;U23P/E2nTchFhLBPUUERgkul9FlBBn3XOuLo7W1tMERZ51LXeI5wU8mXJBlKgyXHhQIdLQvK/jZH&#10;o2C35dGb56/ksLr6oxv8vq7Wn06pTrtZTEAEasIj/N/+0Ar6Y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5WVxQAAANs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-3997;top:9140;width:11595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b78AA&#10;AADaAAAADwAAAGRycy9kb3ducmV2LnhtbESPQYvCMBSE7wv+h/AEb2uqiLjVKCKIelp0BT0+mmdS&#10;bF5KE2v99xthYY/DzHzDLFadq0RLTSg9KxgNMxDEhdclGwXnn+3nDESIyBorz6TgRQFWy97HAnPt&#10;n3yk9hSNSBAOOSqwMda5lKGw5DAMfU2cvJtvHMYkGyN1g88Ed5UcZ9lUOiw5LVisaWOpuJ8eToGp&#10;q+O3oUvrv1q7P+zG99mVz0oN+t16DiJSF//Df+29VjCB9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Zb78AAAADaAAAADwAAAAAAAAAAAAAAAACYAgAAZHJzL2Rvd25y&#10;ZXYueG1sUEsFBgAAAAAEAAQA9QAAAIUDAAAAAA==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A04223" w:rsidRPr="002A295F" w:rsidRDefault="003B415C" w:rsidP="003B415C">
                        <w:pPr>
                          <w:spacing w:after="0" w:afterAutospacing="0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  <w:r w:rsidRPr="002A295F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Crime</w:t>
                        </w:r>
                      </w:p>
                      <w:p w:rsidR="003B415C" w:rsidRPr="002A295F" w:rsidRDefault="003B415C" w:rsidP="003B415C">
                        <w:pPr>
                          <w:spacing w:after="0" w:afterAutospacing="0"/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 w:rsidRPr="002A295F">
                          <w:rPr>
                            <w:rFonts w:eastAsia="Times New Roman"/>
                            <w:b/>
                            <w:sz w:val="22"/>
                            <w:szCs w:val="22"/>
                          </w:rPr>
                          <w:t>scene</w:t>
                        </w:r>
                        <w:proofErr w:type="gramEnd"/>
                      </w:p>
                    </w:txbxContent>
                  </v:textbox>
                </v:shape>
                <v:shape id="Text Box 51" o:spid="_x0000_s1056" type="#_x0000_t202" style="position:absolute;left:503;top:2972;width:8063;height:5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+dMAA&#10;AADaAAAADwAAAGRycy9kb3ducmV2LnhtbESPQYvCMBSE7wv+h/AEb2uqoLjVKCKIelp0BT0+mmdS&#10;bF5KE2v99xthYY/DzHzDLFadq0RLTSg9KxgNMxDEhdclGwXnn+3nDESIyBorz6TgRQFWy97HAnPt&#10;n3yk9hSNSBAOOSqwMda5lKGw5DAMfU2cvJtvHMYkGyN1g88Ed5UcZ9lUOiw5LVisaWOpuJ8eToGp&#10;q+O3oUvrv1q7P+zG99mVz0oN+t16DiJSF//Df+29VjCB9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r+dMAAAADaAAAADwAAAAAAAAAAAAAAAACYAgAAZHJzL2Rvd25y&#10;ZXYueG1sUEsFBgAAAAAEAAQA9QAAAIUDAAAAAA==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A04223" w:rsidRDefault="00A04223" w:rsidP="00A042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503;top:16764;width:7042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gA8AA&#10;AADaAAAADwAAAGRycy9kb3ducmV2LnhtbESPT4vCMBTE74LfITzBm6Z6EK1GEUFWT4t/QI+P5pkU&#10;m5fSZGv3228WBI/DzPyGWW06V4mWmlB6VjAZZyCIC69LNgqul/1oDiJEZI2VZ1LwSwE2635vhbn2&#10;Lz5Re45GJAiHHBXYGOtcylBYchjGviZO3sM3DmOSjZG6wVeCu0pOs2wmHZacFizWtLNUPM8/ToGp&#10;q9O3oVvrF609HL+mz/mdr0oNB912CSJSFz/hd/ugFczg/0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hgA8AAAADaAAAADwAAAAAAAAAAAAAAAACYAgAAZHJzL2Rvd25y&#10;ZXYueG1sUEsFBgAAAAAEAAQA9QAAAIUDAAAAAA==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A04223" w:rsidRDefault="00A04223" w:rsidP="00A042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proofErr w:type="gramStart"/>
      <w:r w:rsidR="00A04223">
        <w:t>or</w:t>
      </w:r>
      <w:proofErr w:type="gramEnd"/>
      <w:r w:rsidR="00A04223">
        <w:t xml:space="preserve"> S4? _______</w:t>
      </w: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E20F96" wp14:editId="3D7CA7A3">
                <wp:simplePos x="0" y="0"/>
                <wp:positionH relativeFrom="column">
                  <wp:posOffset>2013585</wp:posOffset>
                </wp:positionH>
                <wp:positionV relativeFrom="paragraph">
                  <wp:posOffset>81280</wp:posOffset>
                </wp:positionV>
                <wp:extent cx="117721" cy="257186"/>
                <wp:effectExtent l="0" t="0" r="158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1" cy="257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58.55pt;margin-top:6.4pt;width:9.25pt;height:20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3B41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7F041" wp14:editId="6708D7DC">
                <wp:simplePos x="0" y="0"/>
                <wp:positionH relativeFrom="column">
                  <wp:posOffset>1409065</wp:posOffset>
                </wp:positionH>
                <wp:positionV relativeFrom="paragraph">
                  <wp:posOffset>98425</wp:posOffset>
                </wp:positionV>
                <wp:extent cx="371475" cy="23495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04223" w:rsidRPr="006F5E56" w:rsidRDefault="00A04223" w:rsidP="00A042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F5E56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63" type="#_x0000_t202" style="position:absolute;margin-left:110.95pt;margin-top:7.75pt;width:29.25pt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" filled="f" stroked="f" strokeweight="1pt">
                <v:stroke startarrowwidth="narrow" startarrowlength="short" endarrowwidth="narrow" endarrowlength="short"/>
                <v:textbox>
                  <w:txbxContent>
                    <w:p w:rsidR="00A04223" w:rsidRPr="006F5E56" w:rsidRDefault="00A04223" w:rsidP="00A042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F5E56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4E02A4" wp14:editId="20C820C0">
                <wp:simplePos x="0" y="0"/>
                <wp:positionH relativeFrom="column">
                  <wp:posOffset>2013585</wp:posOffset>
                </wp:positionH>
                <wp:positionV relativeFrom="paragraph">
                  <wp:posOffset>133350</wp:posOffset>
                </wp:positionV>
                <wp:extent cx="117475" cy="257175"/>
                <wp:effectExtent l="0" t="0" r="158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158.55pt;margin-top:10.5pt;width:9.25pt;height:20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" fillcolor="black [3200]" strokecolor="black [1600]" strokeweight="2pt"/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9D310E" wp14:editId="016FAE9F">
                <wp:simplePos x="0" y="0"/>
                <wp:positionH relativeFrom="column">
                  <wp:posOffset>2022475</wp:posOffset>
                </wp:positionH>
                <wp:positionV relativeFrom="paragraph">
                  <wp:posOffset>153035</wp:posOffset>
                </wp:positionV>
                <wp:extent cx="117475" cy="257175"/>
                <wp:effectExtent l="0" t="0" r="158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159.25pt;margin-top:12.05pt;width:9.25pt;height:20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" fillcolor="black [3200]" strokecolor="black [1600]" strokeweight="2pt"/>
            </w:pict>
          </mc:Fallback>
        </mc:AlternateContent>
      </w:r>
    </w:p>
    <w:p w:rsidR="00A04223" w:rsidRDefault="003B415C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AB6A5" wp14:editId="488DAA37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371475" cy="23495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04223" w:rsidRPr="006F5E56" w:rsidRDefault="00A04223" w:rsidP="00A042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F5E56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08pt;margin-top:-.55pt;width:29.25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" filled="f" stroked="f" strokeweight="1pt">
                <v:stroke startarrowwidth="narrow" startarrowlength="short" endarrowwidth="narrow" endarrowlength="short"/>
                <v:textbox>
                  <w:txbxContent>
                    <w:p w:rsidR="00A04223" w:rsidRPr="006F5E56" w:rsidRDefault="00A04223" w:rsidP="00A042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F5E56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7CFE3" wp14:editId="757F4022">
                <wp:simplePos x="0" y="0"/>
                <wp:positionH relativeFrom="column">
                  <wp:posOffset>1371600</wp:posOffset>
                </wp:positionH>
                <wp:positionV relativeFrom="paragraph">
                  <wp:posOffset>31115</wp:posOffset>
                </wp:positionV>
                <wp:extent cx="371475" cy="234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B415C" w:rsidRPr="006F5E56" w:rsidRDefault="003B415C" w:rsidP="003B4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60" type="#_x0000_t202" style="position:absolute;margin-left:108pt;margin-top:2.45pt;width:29.25pt;height:1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" filled="f" stroked="f" strokeweight="1pt">
                <v:stroke startarrowwidth="narrow" startarrowlength="short" endarrowwidth="narrow" endarrowlength="short"/>
                <v:textbox>
                  <w:txbxContent>
                    <w:p w:rsidR="003B415C" w:rsidRPr="006F5E56" w:rsidRDefault="003B415C" w:rsidP="003B4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C3E2E" wp14:editId="0F7A3EDC">
                <wp:simplePos x="0" y="0"/>
                <wp:positionH relativeFrom="column">
                  <wp:posOffset>2026285</wp:posOffset>
                </wp:positionH>
                <wp:positionV relativeFrom="paragraph">
                  <wp:posOffset>-1270</wp:posOffset>
                </wp:positionV>
                <wp:extent cx="117475" cy="257175"/>
                <wp:effectExtent l="0" t="0" r="158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26" style="position:absolute;margin-left:159.55pt;margin-top:-.1pt;width:9.25pt;height:20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CA30B9" wp14:editId="6ABC08E3">
                <wp:simplePos x="0" y="0"/>
                <wp:positionH relativeFrom="column">
                  <wp:posOffset>2023110</wp:posOffset>
                </wp:positionH>
                <wp:positionV relativeFrom="paragraph">
                  <wp:posOffset>24130</wp:posOffset>
                </wp:positionV>
                <wp:extent cx="117475" cy="257175"/>
                <wp:effectExtent l="0" t="0" r="158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159.3pt;margin-top:1.9pt;width:9.25pt;height:20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" fillcolor="black [3200]" strokecolor="black [1600]" strokeweight="2pt"/>
            </w:pict>
          </mc:Fallback>
        </mc:AlternateContent>
      </w:r>
      <w:r w:rsidR="003B41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DEAF2" wp14:editId="0D1B10C5">
                <wp:simplePos x="0" y="0"/>
                <wp:positionH relativeFrom="column">
                  <wp:posOffset>1378483</wp:posOffset>
                </wp:positionH>
                <wp:positionV relativeFrom="paragraph">
                  <wp:posOffset>23257</wp:posOffset>
                </wp:positionV>
                <wp:extent cx="371475" cy="234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B415C" w:rsidRPr="006F5E56" w:rsidRDefault="003B415C" w:rsidP="003B4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66" type="#_x0000_t202" style="position:absolute;margin-left:108.55pt;margin-top:1.85pt;width:29.25pt;height:1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" filled="f" stroked="f" strokeweight="1pt">
                <v:stroke startarrowwidth="narrow" startarrowlength="short" endarrowwidth="narrow" endarrowlength="short"/>
                <v:textbox>
                  <w:txbxContent>
                    <w:p w:rsidR="003B415C" w:rsidRPr="006F5E56" w:rsidRDefault="003B415C" w:rsidP="003B4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S4</w:t>
                      </w: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P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  <w:rPr>
          <w:sz w:val="6"/>
          <w:szCs w:val="6"/>
        </w:rPr>
      </w:pPr>
      <w:r>
        <w:t>13.  Looking at this gel, which fragment is the shortest “</w:t>
      </w:r>
      <w:r w:rsidRPr="00A04223">
        <w:rPr>
          <w:b/>
        </w:rPr>
        <w:t>A</w:t>
      </w:r>
      <w:r>
        <w:t>” or “</w:t>
      </w:r>
      <w:r w:rsidRPr="00A04223">
        <w:rPr>
          <w:b/>
        </w:rPr>
        <w:t>B</w:t>
      </w:r>
      <w:r>
        <w:t xml:space="preserve">”? </w:t>
      </w:r>
      <w:r w:rsidR="00882A3B">
        <w:t xml:space="preserve"> _________</w: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  <w:r w:rsidRPr="006F5E5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25F1AA6" wp14:editId="758E3E46">
                <wp:simplePos x="0" y="0"/>
                <wp:positionH relativeFrom="column">
                  <wp:posOffset>1375410</wp:posOffset>
                </wp:positionH>
                <wp:positionV relativeFrom="paragraph">
                  <wp:posOffset>102870</wp:posOffset>
                </wp:positionV>
                <wp:extent cx="4092691" cy="2775585"/>
                <wp:effectExtent l="0" t="0" r="22225" b="0"/>
                <wp:wrapNone/>
                <wp:docPr id="5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2691" cy="2775585"/>
                          <a:chOff x="-230798" y="0"/>
                          <a:chExt cx="7257267" cy="5056562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762193" y="0"/>
                            <a:ext cx="6264276" cy="4038600"/>
                            <a:chOff x="762000" y="0"/>
                            <a:chExt cx="3946" cy="2544"/>
                          </a:xfrm>
                        </wpg:grpSpPr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00" y="0"/>
                              <a:ext cx="347" cy="254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90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624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91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52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93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920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295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359" y="192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03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20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04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48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306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92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0" name="Rectangle 10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60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1" name="Rectangle 10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976" y="624"/>
                              <a:ext cx="347" cy="289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2" name="Rectangle 10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912" y="105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3" name="Rectangle 10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776" y="105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4" name="Rectangle 10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599" y="1039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6" name="Rectangle 10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720" y="153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7" name="Rectangle 10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96" y="153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8" name="Rectangle 10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60" y="153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49" name="Rectangle 10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440" y="153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50" name="Rectangle 10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976" y="1536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51" name="Rectangle 10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912" y="1968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52" name="Rectangle 10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680" y="1920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53" name="Rectangle 10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92" y="1968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0254" name="Rectangle 10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504" y="1968"/>
                              <a:ext cx="347" cy="288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4223" w:rsidRDefault="00A04223" w:rsidP="00A0422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</wpg:grpSp>
                      <wps:wsp>
                        <wps:cNvPr id="102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-230798" y="914087"/>
                            <a:ext cx="990600" cy="83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23" w:rsidRDefault="00A04223" w:rsidP="00A042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2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0358" y="1676401"/>
                            <a:ext cx="704214" cy="52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23" w:rsidRDefault="00A04223" w:rsidP="00A042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2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2725" y="4608252"/>
                            <a:ext cx="2749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223" w:rsidRDefault="00A04223" w:rsidP="00A0422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2" style="position:absolute;margin-left:108.3pt;margin-top:8.1pt;width:320.5pt;height:218.55pt;z-index:251681792;mso-width-relative:margin;mso-height-relative:margin" coordorigin="-2307" coordsize="72174,5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">
                <v:group id="Group 55" o:spid="_x0000_s1063" style="position:absolute;left:7620;width:62246;height:40386" coordorigin="7620" coordsize="39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6" o:spid="_x0000_s1064" style="position:absolute;left:7620;width:3;height: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8q8MA&#10;AADbAAAADwAAAGRycy9kb3ducmV2LnhtbESPQWsCMRSE74L/ITyhF6lZhYpsjaKiIEWwaun5uXlm&#10;FzcvyybV1V9vBKHHYWa+YcbTxpbiQrUvHCvo9xIQxJnTBRsFP4fV+wiED8gaS8ek4EYeppN2a4yp&#10;dlfe0WUfjIgQ9ikqyEOoUil9lpNF33MVcfROrrYYoqyN1DVeI9yWcpAkQ2mx4LiQY0WLnLLz/s8q&#10;2HSP3/e5Pi9N94tHZm229HuSSr11mtkniEBN+A+/2mut4GMI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78q8MAAADbAAAADwAAAAAAAAAAAAAAAACYAgAAZHJzL2Rv&#10;d25yZXYueG1sUEsFBgAAAAAEAAQA9QAAAIgDAAAAAA==&#10;" fillcolor="#4f81bd [320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90" o:spid="_x0000_s1065" style="position:absolute;left:7626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OOsIA&#10;AADcAAAADwAAAGRycy9kb3ducmV2LnhtbERPTWsCMRC9C/6HMIK3mlWs2tUoIggFi6KVQm/DZtxd&#10;3UzCJurWX28OBY+P9z1bNKYSN6p9aVlBv5eAIM6sLjlXcPxev01A+ICssbJMCv7Iw2Lebs0w1fbO&#10;e7odQi5iCPsUFRQhuFRKnxVk0PesI47cydYGQ4R1LnWN9xhuKjlIkpE0WHJsKNDRqqDscrgaBb9H&#10;now975Lz5uGvbvjzvvnaOqW6nWY5BRGoCS/xv/tTKxh8xP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s46wgAAANwAAAAPAAAAAAAAAAAAAAAAAJgCAABkcnMvZG93&#10;bnJldi54bWxQSwUGAAAAAAQABAD1AAAAhw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91" o:spid="_x0000_s1066" style="position:absolute;left:7631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rocYA&#10;AADcAAAADwAAAGRycy9kb3ducmV2LnhtbESPQWvCQBSE74L/YXmF3uom0lqNrkGEQsFSqYrg7ZF9&#10;JqnZt0t21bS/visUPA4z8w0zyzvTiAu1vrasIB0kIIgLq2suFey2b09jED4ga2wsk4If8pDP+70Z&#10;Ztpe+Ysum1CKCGGfoYIqBJdJ6YuKDPqBdcTRO9rWYIiyLaVu8RrhppHDJBlJgzXHhQodLSsqTpuz&#10;UXDY8fjV8zr5Xv36s3vev6w+Pp1Sjw/dYgoiUBfu4f/2u1YwnKR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JrocYAAADc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93" o:spid="_x0000_s1067" style="position:absolute;left:7639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QTcYA&#10;AADcAAAADwAAAGRycy9kb3ducmV2LnhtbESPW2sCMRSE34X+h3AKvmnWS6uuRikFQbBYvCD4dtgc&#10;d7fdnIRN1G1/vSkUfBxm5htmtmhMJa5U+9Kygl43AUGcWV1yruCwX3bGIHxA1lhZJgU/5GExf2rN&#10;MNX2xlu67kIuIoR9igqKEFwqpc8KMui71hFH72xrgyHKOpe6xluEm0r2k+RVGiw5LhTo6L2g7Ht3&#10;MQpOBx6PPH8mX+tff3HD48v6Y+OUaj83b1MQgZrwCP+3V1pBfzKAv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xQTcYAAADc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95" o:spid="_x0000_s1068" style="position:absolute;left:7653;top:1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tosYA&#10;AADcAAAADwAAAGRycy9kb3ducmV2LnhtbESPQWvCQBSE74X+h+UVetNNpVqNrlIKhYKiVEXw9sg+&#10;k7TZt0t2TVJ/vSsIPQ4z8w0zW3SmEg3VvrSs4KWfgCDOrC45V7DfffbGIHxA1lhZJgV/5GExf3yY&#10;Yapty9/UbEMuIoR9igqKEFwqpc8KMuj71hFH72RrgyHKOpe6xjbCTSUHSTKSBkuOCwU6+igo+92e&#10;jYLjnsdvnjfJz/Liz+71MFyu1k6p56fufQoiUBf+w/f2l1YwmAz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ltosYAAADc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3" o:spid="_x0000_s1069" style="position:absolute;left:7627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KV8YA&#10;AADcAAAADwAAAGRycy9kb3ducmV2LnhtbESP3WoCMRSE7wt9h3AK3mlSf6qsRpFCQbBYakXw7rA5&#10;3d12cxI2Udc+vRGEXg4z8w0zW7S2FidqQuVYw3NPgSDOnam40LD7eutOQISIbLB2TBouFGAxf3yY&#10;YWbcmT/ptI2FSBAOGWooY/SZlCEvyWLoOU+cvG/XWIxJNoU0DZ4T3Nayr9SLtFhxWijR02tJ+e/2&#10;aDUcdjwZB/5QP+u/cPTD/Wj9vvFad57a5RREpDb+h+/tldEwUA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fKV8YAAADc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4" o:spid="_x0000_s1070" style="position:absolute;left:7632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SI8UA&#10;AADcAAAADwAAAGRycy9kb3ducmV2LnhtbESPQWsCMRSE74L/IbxCbzWp1SqrUUQQCpaKVgRvj83r&#10;7tbNS9hE3fbXN0LB4zAz3zDTeWtrcaEmVI41PPcUCOLcmYoLDfvP1dMYRIjIBmvHpOGHAsxn3c4U&#10;M+OuvKXLLhYiQThkqKGM0WdShrwki6HnPHHyvlxjMSbZFNI0eE1wW8u+Uq/SYsVpoURPy5Ly0+5s&#10;NRz3PB4F3qjv9W84+8FhuH7/8Fo/PrSLCYhIbbyH/9tvRsOLGsD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lIjxQAAANw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6" o:spid="_x0000_s1071" style="position:absolute;left:7633;top:6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pz8YA&#10;AADcAAAADwAAAGRycy9kb3ducmV2LnhtbESPW2sCMRSE34X+h3CEvmliLyqrUUqhUFBavCD4dtgc&#10;d9duTsIm6uqvN4VCH4eZ+YaZzltbizM1oXKsYdBXIIhzZyouNGw3H70xiBCRDdaOScOVAsxnD50p&#10;ZsZdeEXndSxEgnDIUEMZo8+kDHlJFkPfeeLkHVxjMSbZFNI0eElwW8snpYbSYsVpoURP7yXlP+uT&#10;1bDf8ngU+FsdF7dw8i+718Xyy2v92G3fJiAitfE//Nf+NBqe1RB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pz8YAAADcAAAADwAAAAAAAAAAAAAAAACYAgAAZHJz&#10;L2Rvd25yZXYueG1sUEsFBgAAAAAEAAQA9QAAAIsDAAAAAA=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0" o:spid="_x0000_s1072" style="position:absolute;left:7641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l8gA&#10;AADeAAAADwAAAGRycy9kb3ducmV2LnhtbESPT0sDMRDF74LfIYzQm00srS1r0yKFQqFF6R8Eb8Nm&#10;3F3dTMImbVc/vXMQvM0wb957v/my9626UJeawBYehgYUcRlcw5WF03F9PwOVMrLDNjBZ+KYEy8Xt&#10;zRwLF668p8shV0pMOBVooc45FlqnsiaPaRgisdw+Qucxy9pV2nV4FXPf6pExj9pjw5JQY6RVTeXX&#10;4ewtvJ94Nk38aj63P+kcx2+T7e4lWju465+fQGXq87/473vjpL4ZjQVAcGQG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ICXyAAAAN4AAAAPAAAAAAAAAAAAAAAAAJgCAABk&#10;cnMvZG93bnJldi54bWxQSwUGAAAAAAQABAD1AAAAjQ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1" o:spid="_x0000_s1073" style="position:absolute;left:7649;top:6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lDMQA&#10;AADeAAAADwAAAGRycy9kb3ducmV2LnhtbERPTWsCMRC9F/wPYQRvNVGsymoUEQTB0qKVgrdhM93d&#10;upmETdRtf31TELzN433OfNnaWlypCZVjDYO+AkGcO1NxoeH4sXmegggR2WDtmDT8UIDlovM0x8y4&#10;G+/peoiFSCEcMtRQxugzKUNeksXQd544cV+usRgTbAppGrylcFvLoVJjabHi1FCip3VJ+flwsRpO&#10;R55OAr+r791vuPjR58vu9c1r3eu2qxmISG18iO/urUnz1XA0gP930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8JQzEAAAA3gAAAA8AAAAAAAAAAAAAAAAAmAIAAGRycy9k&#10;b3ducmV2LnhtbFBLBQYAAAAABAAEAPUAAACJAwAAAAA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2" o:spid="_x0000_s1074" style="position:absolute;left:7629;top:10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7e8UA&#10;AADeAAAADwAAAGRycy9kb3ducmV2LnhtbERP22oCMRB9L/gPYQp9q0kXW2U1ighCwWLxguDbsBl3&#10;t91Mwibqtl9vCgXf5nCuM5l1thEXakPtWMNLX4EgLpypudSw3y2fRyBCRDbYOCYNPxRgNu09TDA3&#10;7sobumxjKVIIhxw1VDH6XMpQVGQx9J0nTtzJtRZjgm0pTYvXFG4bmSn1Ji3WnBoq9LSoqPjenq2G&#10;455Hw8Cf6mv1G85+cHhdfay91k+P3XwMIlIX7+J/97tJ81U2yODvnXSD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rt7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3" o:spid="_x0000_s1075" style="position:absolute;left:7637;top:10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e4MUA&#10;AADeAAAADwAAAGRycy9kb3ducmV2LnhtbERP22oCMRB9F/oPYQq+1aReWtkapQiCoFRqRfBt2Ex3&#10;t91Mwibq6tc3QsG3OZzrTGatrcWJmlA51vDcUyCIc2cqLjTsvhZPYxAhIhusHZOGCwWYTR86E8yM&#10;O/MnnbaxECmEQ4Yayhh9JmXIS7IYes4TJ+7bNRZjgk0hTYPnFG5r2VfqRVqsODWU6GleUv67PVoN&#10;hx2PXwNv1M/qGo5+uB+t1h9e6+5j+/4GIlIb7+J/99Kk+ao/HMDtnXSD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h7g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4" o:spid="_x0000_s1076" style="position:absolute;left:7656;top:10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GlMUA&#10;AADeAAAADwAAAGRycy9kb3ducmV2LnhtbERP22oCMRB9L/gPYQp9q0llW2U1ighCwWLxguDbsBl3&#10;t91Mwibqtl9vCgXf5nCuM5l1thEXakPtWMNLX4EgLpypudSw3y2fRyBCRDbYOCYNPxRgNu09TDA3&#10;7sobumxjKVIIhxw1VDH6XMpQVGQx9J0nTtzJtRZjgm0pTYvXFG4bOVDqTVqsOTVU6GlRUfG9PVsN&#10;xz2PhoE/1dfqN5x9dnhdfay91k+P3XwMIlIX7+J/97tJ89Ugy+DvnXSD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4aU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6" o:spid="_x0000_s1077" style="position:absolute;left:7627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9eMUA&#10;AADeAAAADwAAAGRycy9kb3ducmV2LnhtbERP22oCMRB9L/QfwhT6VhPFWlmNIkKhYFG8IPg2bMbd&#10;1c0kbKJu/fqmIPRtDuc642lra3GlJlSONXQ7CgRx7kzFhYbd9vNtCCJEZIO1Y9LwQwGmk+enMWbG&#10;3XhN100sRArhkKGGMkafSRnykiyGjvPEiTu6xmJMsCmkafCWwm0te0oNpMWKU0OJnuYl5efNxWo4&#10;7Hj4EXilTot7uPj+/n3xvfRav760sxGISG38Fz/cXybNV73+AP7eST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b14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7" o:spid="_x0000_s1078" style="position:absolute;left:7632;top:15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Y48UA&#10;AADeAAAADwAAAGRycy9kb3ducmV2LnhtbERP22oCMRB9L/gPYQTfaqJYldUoIgiCpcULhb4Nm3F3&#10;280kbKJu+/VNQfBtDuc682Vra3GlJlSONQz6CgRx7kzFhYbTcfM8BREissHaMWn4oQDLRedpjplx&#10;N97T9RALkUI4ZKihjNFnUoa8JIuh7zxx4s6usRgTbAppGrylcFvLoVJjabHi1FCip3VJ+ffhYjV8&#10;nng6Cfyuvna/4eJHHy+71zevda/brmYgIrXxIb67tybNV8PRBP7fS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Rjj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8" o:spid="_x0000_s1079" style="position:absolute;left:7641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MkcgA&#10;AADeAAAADwAAAGRycy9kb3ducmV2LnhtbESPT0sDMRDF74LfIYzQm00srS1r0yKFQqFF6R8Eb8Nm&#10;3F3dTMImbVc/vXMQvM3w3rz3m/my9626UJeawBYehgYUcRlcw5WF03F9PwOVMrLDNjBZ+KYEy8Xt&#10;zRwLF668p8shV0pCOBVooc45FlqnsiaPaRgisWgfofOYZe0q7Tq8Srhv9ciYR+2xYWmoMdKqpvLr&#10;cPYW3k88myZ+NZ/bn3SO47fJdvcSrR3c9c9PoDL1+d/8d71xgm9GY+GVd2QG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oyRyAAAAN4AAAAPAAAAAAAAAAAAAAAAAJgCAABk&#10;cnMvZG93bnJldi54bWxQSwUGAAAAAAQABAD1AAAAjQ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49" o:spid="_x0000_s1080" style="position:absolute;left:7634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pCsUA&#10;AADeAAAADwAAAGRycy9kb3ducmV2LnhtbERPTWsCMRC9F/ofwhS81URRq1ujFEEQlEqtFLwNm+nu&#10;2s0kbKKu/vpGKPQ2j/c503lra3GmJlSONfS6CgRx7kzFhYb95/J5DCJEZIO1Y9JwpQDz2ePDFDPj&#10;LvxB510sRArhkKGGMkafSRnykiyGrvPEift2jcWYYFNI0+Alhdta9pUaSYsVp4YSPS1Kyn92J6vh&#10;sOfxS+CtOq5v4eQHX8P15t1r3Xlq315BRGrjv/jPvTJpvuoPJnB/J90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ikK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50" o:spid="_x0000_s1081" style="position:absolute;left:7649;top:15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WSsgA&#10;AADeAAAADwAAAGRycy9kb3ducmV2LnhtbESPQWsCMRCF7wX/Q5iCN00q2srWKFIoCEqLVgq9DZvp&#10;7rabSdhE3fbXdw5CbzPMm/fet1j1vlVn6lIT2MLd2IAiLoNruLJwfHsezUGljOywDUwWfijBajm4&#10;WWDhwoX3dD7kSokJpwIt1DnHQutU1uQxjUMklttn6DxmWbtKuw4vYu5bPTHmXntsWBJqjPRUU/l9&#10;OHkLH0eePyR+NV/b33SK0/fZdvcSrR3e9utHUJn6/C++fm+c1DeTmQ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qRZKyAAAAN4AAAAPAAAAAAAAAAAAAAAAAJgCAABk&#10;cnMvZG93bnJldi54bWxQSwUGAAAAAAQABAD1AAAAjQ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51" o:spid="_x0000_s1082" style="position:absolute;left:7629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z0cQA&#10;AADeAAAADwAAAGRycy9kb3ducmV2LnhtbERPTWsCMRC9C/0PYQRvmii1ldUoRRAKikUrBW/DZrq7&#10;dTMJm6irv94UCr3N433ObNHaWlyoCZVjDcOBAkGcO1NxoeHwuepPQISIbLB2TBpuFGAxf+rMMDPu&#10;yju67GMhUgiHDDWUMfpMypCXZDEMnCdO3LdrLMYEm0KaBq8p3NZypNSLtFhxaijR07Kk/LQ/Ww3H&#10;A09eA3+on/U9nP3z13i92Xqte932bQoiUhv/xX/ud5Pmq9F4CL/vpB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s9HEAAAA3gAAAA8AAAAAAAAAAAAAAAAAmAIAAGRycy9k&#10;b3ducmV2LnhtbFBLBQYAAAAABAAEAPUAAACJAwAAAAA=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52" o:spid="_x0000_s1083" style="position:absolute;left:7636;top: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tpsUA&#10;AADeAAAADwAAAGRycy9kb3ducmV2LnhtbERP22oCMRB9L/gPYQp9q0mXWmU1ighCwWLxguDbsBl3&#10;t91Mwibqtl9vCgXf5nCuM5l1thEXakPtWMNLX4EgLpypudSw3y2fRyBCRDbYOCYNPxRgNu09TDA3&#10;7sobumxjKVIIhxw1VDH6XMpQVGQx9J0nTtzJtRZjgm0pTYvXFG4bmSn1Ji3WnBoq9LSoqPjenq2G&#10;455Hw8Cf6mv1G87+9TBYfay91k+P3XwMIlIX7+J/97tJ81U2yODvnXSD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y2m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53" o:spid="_x0000_s1084" style="position:absolute;left:7645;top: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IPcUA&#10;AADeAAAADwAAAGRycy9kb3ducmV2LnhtbERPTWsCMRC9F/wPYQRvNVGrla1RpFAoWCpaEbwNm+nu&#10;6mYSNlG3/npTKPQ2j/c5s0Vra3GhJlSONQz6CgRx7kzFhYbd19vjFESIyAZrx6ThhwIs5p2HGWbG&#10;XXlDl20sRArhkKGGMkafSRnykiyGvvPEift2jcWYYFNI0+A1hdtaDpWaSIsVp4YSPb2WlJ+2Z6vh&#10;sOPpc+C1Oq5u4eyf9uPVx6fXutdtly8gIrXxX/znfjdpvhqOR/D7Trp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4g9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254" o:spid="_x0000_s1085" style="position:absolute;left:7655;top:19;width:3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QScUA&#10;AADeAAAADwAAAGRycy9kb3ducmV2LnhtbERPTWsCMRC9F/ofwhR6q4mi7bIaRQRBsFS0UvA2bKa7&#10;WzeTsIm6+usbodDbPN7nTGadbcSZ2lA71tDvKRDEhTM1lxr2n8uXDESIyAYbx6ThSgFm08eHCebG&#10;XXhL510sRQrhkKOGKkafSxmKiiyGnvPEift2rcWYYFtK0+IlhdtGDpR6lRZrTg0VelpUVBx3J6vh&#10;sOfsLfBG/axv4eSHX6P1+4fX+vmpm49BROriv/jPvTJpvhqMhnB/J90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hBJxQAAAN4AAAAPAAAAAAAAAAAAAAAAAJgCAABkcnMv&#10;ZG93bnJldi54bWxQSwUGAAAAAAQABAD1AAAAigMAAAAA&#10;" fillcolor="#eeece1 [3214]" strokecolor="black [3213]" strokeweight="1pt">
                    <v:stroke startarrowwidth="narrow" startarrowlength="short" endarrowwidth="narrow" endarrowlength="short"/>
                    <v:textbox>
                      <w:txbxContent>
                        <w:p w:rsidR="00A04223" w:rsidRDefault="00A04223" w:rsidP="00A0422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_x0000_s1086" type="#_x0000_t202" style="position:absolute;left:-2307;top:9140;width:9905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jcIA&#10;AADeAAAADwAAAGRycy9kb3ducmV2LnhtbERPS4vCMBC+L/gfwgje1tSCi1ajiLCop8UH6HFoxqTY&#10;TEqTrfXfbxYW9jYf33OW697VoqM2VJ4VTMYZCOLS64qNgsv5830GIkRkjbVnUvCiAOvV4G2JhfZP&#10;PlJ3ikakEA4FKrAxNoWUobTkMIx9Q5y4u28dxgRbI3WLzxTuapln2Yd0WHFqsNjQ1lL5OH07Baap&#10;j1+Grp2fd3Z/2OWP2Y0vSo2G/WYBIlIf/8V/7r1O87N8OoXfd9IN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2iNwgAAAN4AAAAPAAAAAAAAAAAAAAAAAJgCAABkcnMvZG93&#10;bnJldi54bWxQSwUGAAAAAAQABAD1AAAAhwMAAAAA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A04223" w:rsidRDefault="00A04223" w:rsidP="00A042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_x0000_s1087" type="#_x0000_t202" style="position:absolute;left:503;top:16764;width:7042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TYcMA&#10;AADeAAAADwAAAGRycy9kb3ducmV2LnhtbERPS2sCMRC+C/0PYQreNNsFH12NUgpFPRUfUI/DZpos&#10;bibLJl3Xf2+Egrf5+J6zXPeuFh21ofKs4G2cgSAuva7YKDgdv0ZzECEia6w9k4IbBVivXgZLLLS/&#10;8p66QzQihXAoUIGNsSmkDKUlh2HsG+LE/frWYUywNVK3eE3hrpZ5lk2lw4pTg8WGPi2Vl8OfU2Ca&#10;ev9t6Kfz753d7jb5ZX7mk1LD1/5jASJSH5/if/dWp/lZPpnB4510g1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VTYcMAAADeAAAADwAAAAAAAAAAAAAAAACYAgAAZHJzL2Rv&#10;d25yZXYueG1sUEsFBgAAAAAEAAQA9QAAAIgDAAAAAA==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A04223" w:rsidRDefault="00A04223" w:rsidP="00A042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56" o:spid="_x0000_s1088" type="#_x0000_t202" style="position:absolute;left:2127;top:46082;width:2749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HE8YA&#10;AADeAAAADwAAAGRycy9kb3ducmV2LnhtbESPT2vDMAzF74V9B6PBbq2zwEaX1i1lUNadRv/AehSx&#10;aofGcojdNPv202Gwm8R7eu+n5XoMrRqoT01kA8+zAhRxHW3DzsDpuJ3OQaWMbLGNTAZ+KMF69TBZ&#10;YmXjnfc0HLJTEsKpQgM+567SOtWeAqZZ7IhFu8Q+YJa1d9r2eJfw0OqyKF51wIalwWNH757q6+EW&#10;DLiu3X85+h7i2+B3nx/ldX7mkzFPj+NmASrTmP/Nf9c7K/hF+SK88o7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rHE8YAAADeAAAADwAAAAAAAAAAAAAAAACYAgAAZHJz&#10;L2Rvd25yZXYueG1sUEsFBgAAAAAEAAQA9QAAAIsDAAAAAA==&#10;" filled="f" stroked="f" strokeweight="1pt">
                  <v:stroke startarrowwidth="narrow" startarrowlength="short" endarrowwidth="narrow" endarrowlength="short"/>
                  <v:textbox>
                    <w:txbxContent>
                      <w:p w:rsidR="00A04223" w:rsidRDefault="00A04223" w:rsidP="00A0422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 w:rsidR="00882A3B">
        <w:t xml:space="preserve"> </w:t>
      </w: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F7F9D0" wp14:editId="0037A078">
                <wp:simplePos x="0" y="0"/>
                <wp:positionH relativeFrom="column">
                  <wp:posOffset>2012315</wp:posOffset>
                </wp:positionH>
                <wp:positionV relativeFrom="paragraph">
                  <wp:posOffset>109855</wp:posOffset>
                </wp:positionV>
                <wp:extent cx="117475" cy="257175"/>
                <wp:effectExtent l="0" t="0" r="158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158.45pt;margin-top:8.65pt;width:9.25pt;height:20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" fillcolor="black [3200]" strokecolor="black [1600]" strokeweight="2pt"/>
            </w:pict>
          </mc:Fallback>
        </mc:AlternateContent>
      </w:r>
      <w:r w:rsidR="002A29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3D177" wp14:editId="2057B314">
                <wp:simplePos x="0" y="0"/>
                <wp:positionH relativeFrom="column">
                  <wp:posOffset>1370965</wp:posOffset>
                </wp:positionH>
                <wp:positionV relativeFrom="paragraph">
                  <wp:posOffset>86360</wp:posOffset>
                </wp:positionV>
                <wp:extent cx="371475" cy="234950"/>
                <wp:effectExtent l="0" t="0" r="0" b="0"/>
                <wp:wrapNone/>
                <wp:docPr id="4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295F" w:rsidRPr="006F5E56" w:rsidRDefault="002A295F" w:rsidP="002A29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F5E56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07.95pt;margin-top:6.8pt;width:29.25pt;height:1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" filled="f" stroked="f" strokeweight="1pt">
                <v:stroke startarrowwidth="narrow" startarrowlength="short" endarrowwidth="narrow" endarrowlength="short"/>
                <v:textbox>
                  <w:txbxContent>
                    <w:p w:rsidR="002A295F" w:rsidRPr="006F5E56" w:rsidRDefault="002A295F" w:rsidP="002A29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F5E56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553E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DB6E4" wp14:editId="74DE449B">
                <wp:simplePos x="0" y="0"/>
                <wp:positionH relativeFrom="column">
                  <wp:posOffset>2509520</wp:posOffset>
                </wp:positionH>
                <wp:positionV relativeFrom="paragraph">
                  <wp:posOffset>85090</wp:posOffset>
                </wp:positionV>
                <wp:extent cx="276225" cy="280670"/>
                <wp:effectExtent l="0" t="0" r="0" b="5080"/>
                <wp:wrapNone/>
                <wp:docPr id="102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04223" w:rsidRPr="003B415C" w:rsidRDefault="003B415C" w:rsidP="00A04223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3B415C">
                              <w:rPr>
                                <w:rFonts w:eastAsia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4" type="#_x0000_t202" style="position:absolute;margin-left:197.6pt;margin-top:6.7pt;width:21.75pt;height:22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" filled="f" stroked="f" strokeweight="1pt">
                <v:stroke startarrowwidth="narrow" startarrowlength="short" endarrowwidth="narrow" endarrowlength="short"/>
                <v:textbox>
                  <w:txbxContent>
                    <w:p w:rsidR="00A04223" w:rsidRPr="003B415C" w:rsidRDefault="003B415C" w:rsidP="00A04223">
                      <w:pPr>
                        <w:rPr>
                          <w:rFonts w:eastAsia="Times New Roman"/>
                          <w:b/>
                        </w:rPr>
                      </w:pPr>
                      <w:r w:rsidRPr="003B415C">
                        <w:rPr>
                          <w:rFonts w:eastAsia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FAF136" wp14:editId="6F0464AE">
                <wp:simplePos x="0" y="0"/>
                <wp:positionH relativeFrom="column">
                  <wp:posOffset>2012315</wp:posOffset>
                </wp:positionH>
                <wp:positionV relativeFrom="paragraph">
                  <wp:posOffset>120650</wp:posOffset>
                </wp:positionV>
                <wp:extent cx="117475" cy="257175"/>
                <wp:effectExtent l="0" t="0" r="158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158.45pt;margin-top:9.5pt;width:9.25pt;height:20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" fillcolor="black [3200]" strokecolor="black [1600]" strokeweight="2pt"/>
            </w:pict>
          </mc:Fallback>
        </mc:AlternateContent>
      </w:r>
      <w:r w:rsidR="002A29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74CAB" wp14:editId="4564ED80">
                <wp:simplePos x="0" y="0"/>
                <wp:positionH relativeFrom="column">
                  <wp:posOffset>1273810</wp:posOffset>
                </wp:positionH>
                <wp:positionV relativeFrom="paragraph">
                  <wp:posOffset>37638</wp:posOffset>
                </wp:positionV>
                <wp:extent cx="653415" cy="459740"/>
                <wp:effectExtent l="0" t="0" r="0" b="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295F" w:rsidRPr="002A295F" w:rsidRDefault="002A295F" w:rsidP="002A295F">
                            <w:pPr>
                              <w:spacing w:after="0" w:afterAutospacing="0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A295F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Crime</w:t>
                            </w:r>
                          </w:p>
                          <w:p w:rsidR="002A295F" w:rsidRPr="002A295F" w:rsidRDefault="002A295F" w:rsidP="002A295F">
                            <w:pPr>
                              <w:spacing w:after="0" w:afterAutospacing="0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A295F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scene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105" type="#_x0000_t202" style="position:absolute;margin-left:100.3pt;margin-top:2.95pt;width:51.45pt;height:3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" filled="f" stroked="f" strokeweight="1pt">
                <v:stroke startarrowwidth="narrow" startarrowlength="short" endarrowwidth="narrow" endarrowlength="short"/>
                <v:textbox>
                  <w:txbxContent>
                    <w:p w:rsidR="002A295F" w:rsidRPr="002A295F" w:rsidRDefault="002A295F" w:rsidP="002A295F">
                      <w:pPr>
                        <w:spacing w:after="0" w:afterAutospacing="0"/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</w:pPr>
                      <w:r w:rsidRPr="002A295F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Crime</w:t>
                      </w:r>
                    </w:p>
                    <w:p w:rsidR="002A295F" w:rsidRPr="002A295F" w:rsidRDefault="002A295F" w:rsidP="002A295F">
                      <w:pPr>
                        <w:spacing w:after="0" w:afterAutospacing="0"/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A295F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scene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F815E0" wp14:editId="076C0C11">
                <wp:simplePos x="0" y="0"/>
                <wp:positionH relativeFrom="column">
                  <wp:posOffset>2012315</wp:posOffset>
                </wp:positionH>
                <wp:positionV relativeFrom="paragraph">
                  <wp:posOffset>146685</wp:posOffset>
                </wp:positionV>
                <wp:extent cx="117475" cy="257175"/>
                <wp:effectExtent l="0" t="0" r="158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158.45pt;margin-top:11.55pt;width:9.25pt;height:20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" fillcolor="black [3200]" strokecolor="black [1600]" strokeweight="2pt"/>
            </w:pict>
          </mc:Fallback>
        </mc:AlternateContent>
      </w:r>
      <w:r w:rsidR="002A29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7ABE9" wp14:editId="422AEB47">
                <wp:simplePos x="0" y="0"/>
                <wp:positionH relativeFrom="column">
                  <wp:posOffset>1409700</wp:posOffset>
                </wp:positionH>
                <wp:positionV relativeFrom="paragraph">
                  <wp:posOffset>139065</wp:posOffset>
                </wp:positionV>
                <wp:extent cx="371475" cy="2349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295F" w:rsidRPr="006F5E56" w:rsidRDefault="002A295F" w:rsidP="002A29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F5E56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106" type="#_x0000_t202" style="position:absolute;margin-left:111pt;margin-top:10.95pt;width:29.25pt;height:1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" filled="f" stroked="f" strokeweight="1pt">
                <v:stroke startarrowwidth="narrow" startarrowlength="short" endarrowwidth="narrow" endarrowlength="short"/>
                <v:textbox>
                  <w:txbxContent>
                    <w:p w:rsidR="002A295F" w:rsidRPr="006F5E56" w:rsidRDefault="002A295F" w:rsidP="002A29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F5E56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 w:rsidR="00CA08F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0D046" wp14:editId="6592B9DC">
                <wp:simplePos x="0" y="0"/>
                <wp:positionH relativeFrom="column">
                  <wp:posOffset>5168900</wp:posOffset>
                </wp:positionH>
                <wp:positionV relativeFrom="paragraph">
                  <wp:posOffset>83820</wp:posOffset>
                </wp:positionV>
                <wp:extent cx="276225" cy="280670"/>
                <wp:effectExtent l="0" t="0" r="0" b="508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A08F2" w:rsidRPr="003B415C" w:rsidRDefault="00CA08F2" w:rsidP="00CA08F2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7" type="#_x0000_t202" style="position:absolute;margin-left:407pt;margin-top:6.6pt;width:21.75pt;height:22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" filled="f" stroked="f" strokeweight="1pt">
                <v:stroke startarrowwidth="narrow" startarrowlength="short" endarrowwidth="narrow" endarrowlength="short"/>
                <v:textbox>
                  <w:txbxContent>
                    <w:p w:rsidR="00CA08F2" w:rsidRPr="003B415C" w:rsidRDefault="00CA08F2" w:rsidP="00CA08F2">
                      <w:pPr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53EC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1221C" wp14:editId="65B6694E">
                <wp:simplePos x="0" y="0"/>
                <wp:positionH relativeFrom="column">
                  <wp:posOffset>5158105</wp:posOffset>
                </wp:positionH>
                <wp:positionV relativeFrom="paragraph">
                  <wp:posOffset>83185</wp:posOffset>
                </wp:positionV>
                <wp:extent cx="276225" cy="280670"/>
                <wp:effectExtent l="0" t="0" r="0" b="5080"/>
                <wp:wrapNone/>
                <wp:docPr id="102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04223" w:rsidRDefault="00A04223" w:rsidP="00A0422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8" type="#_x0000_t202" style="position:absolute;margin-left:406.15pt;margin-top:6.55pt;width:21.75pt;height:22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" filled="f" stroked="f" strokeweight="1pt">
                <v:stroke startarrowwidth="narrow" startarrowlength="short" endarrowwidth="narrow" endarrowlength="short"/>
                <v:textbox>
                  <w:txbxContent>
                    <w:p w:rsidR="00A04223" w:rsidRDefault="00A04223" w:rsidP="00A0422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F2CD13" wp14:editId="7AB20F6A">
                <wp:simplePos x="0" y="0"/>
                <wp:positionH relativeFrom="column">
                  <wp:posOffset>2021840</wp:posOffset>
                </wp:positionH>
                <wp:positionV relativeFrom="paragraph">
                  <wp:posOffset>1270</wp:posOffset>
                </wp:positionV>
                <wp:extent cx="117475" cy="257175"/>
                <wp:effectExtent l="0" t="0" r="158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4" o:spid="_x0000_s1026" style="position:absolute;margin-left:159.2pt;margin-top:.1pt;width:9.25pt;height:20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" fillcolor="black [3200]" strokecolor="black [1600]" strokeweight="2pt"/>
            </w:pict>
          </mc:Fallback>
        </mc:AlternateContent>
      </w:r>
      <w:r w:rsidR="002A29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65A95" wp14:editId="3ACDD062">
                <wp:simplePos x="0" y="0"/>
                <wp:positionH relativeFrom="column">
                  <wp:posOffset>1404620</wp:posOffset>
                </wp:positionH>
                <wp:positionV relativeFrom="paragraph">
                  <wp:posOffset>27305</wp:posOffset>
                </wp:positionV>
                <wp:extent cx="371475" cy="2349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295F" w:rsidRPr="006F5E56" w:rsidRDefault="002A295F" w:rsidP="002A29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109" type="#_x0000_t202" style="position:absolute;margin-left:110.6pt;margin-top:2.15pt;width:29.25pt;height:1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" filled="f" stroked="f" strokeweight="1pt">
                <v:stroke startarrowwidth="narrow" startarrowlength="short" endarrowwidth="narrow" endarrowlength="short"/>
                <v:textbox>
                  <w:txbxContent>
                    <w:p w:rsidR="002A295F" w:rsidRPr="006F5E56" w:rsidRDefault="002A295F" w:rsidP="002A29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C019AB" wp14:editId="58A57555">
                <wp:simplePos x="0" y="0"/>
                <wp:positionH relativeFrom="column">
                  <wp:posOffset>2025015</wp:posOffset>
                </wp:positionH>
                <wp:positionV relativeFrom="paragraph">
                  <wp:posOffset>21488</wp:posOffset>
                </wp:positionV>
                <wp:extent cx="117475" cy="257175"/>
                <wp:effectExtent l="0" t="0" r="158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6" o:spid="_x0000_s1026" style="position:absolute;margin-left:159.45pt;margin-top:1.7pt;width:9.25pt;height:20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" fillcolor="black [3200]" strokecolor="black [1600]" strokeweight="2pt"/>
            </w:pict>
          </mc:Fallback>
        </mc:AlternateContent>
      </w:r>
      <w:r w:rsidR="002A29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933144" wp14:editId="4FD5F36A">
                <wp:simplePos x="0" y="0"/>
                <wp:positionH relativeFrom="column">
                  <wp:posOffset>1416050</wp:posOffset>
                </wp:positionH>
                <wp:positionV relativeFrom="paragraph">
                  <wp:posOffset>54610</wp:posOffset>
                </wp:positionV>
                <wp:extent cx="371475" cy="234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295F" w:rsidRPr="006F5E56" w:rsidRDefault="002A295F" w:rsidP="002A29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110" type="#_x0000_t202" style="position:absolute;margin-left:111.5pt;margin-top:4.3pt;width:29.25pt;height:1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" filled="f" stroked="f" strokeweight="1pt">
                <v:stroke startarrowwidth="narrow" startarrowlength="short" endarrowwidth="narrow" endarrowlength="short"/>
                <v:textbox>
                  <w:txbxContent>
                    <w:p w:rsidR="002A295F" w:rsidRPr="006F5E56" w:rsidRDefault="002A295F" w:rsidP="002A29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S4</w:t>
                      </w:r>
                    </w:p>
                  </w:txbxContent>
                </v:textbox>
              </v:shap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A04223" w:rsidRDefault="00087E87" w:rsidP="00A04223">
      <w:pPr>
        <w:pStyle w:val="ListParagraph"/>
        <w:tabs>
          <w:tab w:val="left" w:pos="540"/>
        </w:tabs>
        <w:spacing w:after="0" w:afterAutospacing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05A7AD" wp14:editId="54FE785B">
                <wp:simplePos x="0" y="0"/>
                <wp:positionH relativeFrom="column">
                  <wp:posOffset>5666105</wp:posOffset>
                </wp:positionH>
                <wp:positionV relativeFrom="paragraph">
                  <wp:posOffset>94615</wp:posOffset>
                </wp:positionV>
                <wp:extent cx="171450" cy="0"/>
                <wp:effectExtent l="0" t="19050" r="0" b="19050"/>
                <wp:wrapNone/>
                <wp:docPr id="29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7.45pt" to="459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" strokecolor="black [3213]" strokeweight="3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DE7AFB" wp14:editId="13209B2B">
                <wp:simplePos x="0" y="0"/>
                <wp:positionH relativeFrom="column">
                  <wp:posOffset>5751195</wp:posOffset>
                </wp:positionH>
                <wp:positionV relativeFrom="paragraph">
                  <wp:posOffset>-1270</wp:posOffset>
                </wp:positionV>
                <wp:extent cx="0" cy="167005"/>
                <wp:effectExtent l="19050" t="0" r="19050" b="4445"/>
                <wp:wrapNone/>
                <wp:docPr id="298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5pt,-.1pt" to="452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" strokecolor="black [3213]" strokeweight="3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D588DA" wp14:editId="2FEFD1C3">
                <wp:simplePos x="0" y="0"/>
                <wp:positionH relativeFrom="column">
                  <wp:posOffset>2022475</wp:posOffset>
                </wp:positionH>
                <wp:positionV relativeFrom="paragraph">
                  <wp:posOffset>164465</wp:posOffset>
                </wp:positionV>
                <wp:extent cx="171450" cy="0"/>
                <wp:effectExtent l="0" t="19050" r="0" b="19050"/>
                <wp:wrapNone/>
                <wp:docPr id="29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12.95pt" to="17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" strokecolor="black [3213]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A04223" w:rsidRDefault="00A04223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6459AE" w:rsidRDefault="00AF676A" w:rsidP="00A04223">
      <w:pPr>
        <w:pStyle w:val="ListParagraph"/>
        <w:tabs>
          <w:tab w:val="left" w:pos="540"/>
        </w:tabs>
        <w:spacing w:after="0" w:afterAutospacing="0"/>
        <w:ind w:left="0"/>
      </w:pPr>
      <w:r>
        <w:t>14. What is the difference between selective breeding and genetic engineering?</w:t>
      </w:r>
    </w:p>
    <w:p w:rsidR="006459AE" w:rsidRDefault="006459AE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2A295F" w:rsidRDefault="002A295F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2A295F" w:rsidRDefault="002A295F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2A295F" w:rsidRDefault="002A295F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E23B44">
      <w:pPr>
        <w:pStyle w:val="ListParagraph"/>
        <w:tabs>
          <w:tab w:val="left" w:pos="540"/>
        </w:tabs>
        <w:spacing w:after="0" w:afterAutospacing="0"/>
        <w:ind w:left="0"/>
      </w:pPr>
      <w:r>
        <w:t xml:space="preserve">15. Why do smaller fragments of DNA move faster through the gel and larger pieces move </w:t>
      </w:r>
    </w:p>
    <w:p w:rsidR="00E23B44" w:rsidRDefault="00E23B44" w:rsidP="00443FC9">
      <w:pPr>
        <w:pStyle w:val="ListParagraph"/>
        <w:tabs>
          <w:tab w:val="left" w:pos="450"/>
        </w:tabs>
        <w:spacing w:after="0" w:afterAutospacing="0"/>
        <w:ind w:left="0"/>
      </w:pPr>
      <w:r>
        <w:tab/>
      </w:r>
      <w:proofErr w:type="gramStart"/>
      <w:r>
        <w:t>slower</w:t>
      </w:r>
      <w:proofErr w:type="gramEnd"/>
      <w:r>
        <w:t>?</w:t>
      </w:r>
    </w:p>
    <w:p w:rsidR="002A295F" w:rsidRDefault="002A295F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E23B44" w:rsidRDefault="00E23B44" w:rsidP="00A04223">
      <w:pPr>
        <w:pStyle w:val="ListParagraph"/>
        <w:tabs>
          <w:tab w:val="left" w:pos="540"/>
        </w:tabs>
        <w:spacing w:after="0" w:afterAutospacing="0"/>
        <w:ind w:left="0"/>
      </w:pPr>
    </w:p>
    <w:p w:rsidR="00163428" w:rsidRPr="00A04223" w:rsidRDefault="0061314F" w:rsidP="00163428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  <w:between w:val="single" w:sz="12" w:space="1" w:color="auto"/>
          <w:bar w:val="single" w:sz="12" w:color="auto"/>
        </w:pBdr>
        <w:spacing w:after="0" w:afterAutospacing="0"/>
        <w:ind w:left="0" w:right="6012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B</w:t>
      </w:r>
      <w:r w:rsidR="00163428">
        <w:rPr>
          <w:rFonts w:ascii="Arial Black" w:hAnsi="Arial Black"/>
          <w:b/>
        </w:rPr>
        <w:t>acterial Transformation</w:t>
      </w:r>
      <w:r w:rsidR="00163428" w:rsidRPr="00A04223">
        <w:rPr>
          <w:rFonts w:ascii="Arial Black" w:hAnsi="Arial Black"/>
          <w:b/>
        </w:rPr>
        <w:t xml:space="preserve"> Lab</w:t>
      </w:r>
    </w:p>
    <w:p w:rsidR="0061314F" w:rsidRDefault="0061314F" w:rsidP="0061314F">
      <w:pPr>
        <w:pStyle w:val="ListParagraph"/>
        <w:tabs>
          <w:tab w:val="left" w:pos="450"/>
        </w:tabs>
        <w:spacing w:after="0" w:afterAutospacing="0"/>
        <w:ind w:left="0"/>
      </w:pPr>
      <w:r>
        <w:t>1</w:t>
      </w:r>
      <w:r w:rsidR="00E23B44">
        <w:t>6</w:t>
      </w:r>
      <w:r>
        <w:t xml:space="preserve">. Sequence the following </w:t>
      </w:r>
      <w:r w:rsidR="002A295F">
        <w:t>4</w:t>
      </w:r>
      <w:r>
        <w:t xml:space="preserve"> steps as they relate to the protocol in our Bacterial </w:t>
      </w:r>
      <w:r>
        <w:tab/>
        <w:t>Transformation Lab (1 is the first step, 2 is the second, and so on).</w:t>
      </w:r>
      <w:r>
        <w:tab/>
      </w:r>
    </w:p>
    <w:p w:rsidR="0061314F" w:rsidRPr="0061314F" w:rsidRDefault="0061314F" w:rsidP="0061314F">
      <w:pPr>
        <w:pStyle w:val="ListParagraph"/>
        <w:tabs>
          <w:tab w:val="left" w:pos="450"/>
        </w:tabs>
        <w:spacing w:after="0" w:afterAutospacing="0"/>
        <w:ind w:left="0"/>
        <w:rPr>
          <w:sz w:val="8"/>
          <w:szCs w:val="8"/>
        </w:rPr>
      </w:pPr>
    </w:p>
    <w:p w:rsidR="0061314F" w:rsidRDefault="0061314F" w:rsidP="0061314F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</w:r>
      <w:proofErr w:type="gramStart"/>
      <w:r>
        <w:t>The</w:t>
      </w:r>
      <w:proofErr w:type="gramEnd"/>
      <w:r>
        <w:t xml:space="preserve"> host cell </w:t>
      </w:r>
      <w:r w:rsidR="002A295F">
        <w:t xml:space="preserve">(bacterium) </w:t>
      </w:r>
      <w:r>
        <w:t>sucks in the plasmid.</w:t>
      </w:r>
      <w:r>
        <w:tab/>
      </w:r>
    </w:p>
    <w:p w:rsidR="0061314F" w:rsidRPr="0061314F" w:rsidRDefault="0061314F" w:rsidP="0061314F">
      <w:pPr>
        <w:pStyle w:val="ListParagraph"/>
        <w:tabs>
          <w:tab w:val="left" w:pos="450"/>
        </w:tabs>
        <w:spacing w:after="0" w:afterAutospacing="0"/>
        <w:ind w:left="0"/>
        <w:rPr>
          <w:sz w:val="8"/>
          <w:szCs w:val="8"/>
        </w:rPr>
      </w:pPr>
    </w:p>
    <w:p w:rsidR="0061314F" w:rsidRDefault="0061314F" w:rsidP="0061314F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</w:r>
      <w:proofErr w:type="gramStart"/>
      <w:r>
        <w:t>Through</w:t>
      </w:r>
      <w:proofErr w:type="gramEnd"/>
      <w:r>
        <w:t xml:space="preserve"> asexual reproduction, the host cell (bacterium) mass produces </w:t>
      </w:r>
      <w:r>
        <w:tab/>
      </w:r>
      <w:r>
        <w:tab/>
      </w:r>
      <w:r>
        <w:tab/>
        <w:t>clonal bacteria that will also express the two transgenic genes.</w:t>
      </w:r>
      <w:r>
        <w:tab/>
      </w:r>
    </w:p>
    <w:p w:rsidR="0061314F" w:rsidRPr="0061314F" w:rsidRDefault="0061314F" w:rsidP="0061314F">
      <w:pPr>
        <w:pStyle w:val="ListParagraph"/>
        <w:tabs>
          <w:tab w:val="left" w:pos="450"/>
        </w:tabs>
        <w:spacing w:after="0" w:afterAutospacing="0"/>
        <w:ind w:left="0"/>
        <w:rPr>
          <w:sz w:val="8"/>
          <w:szCs w:val="8"/>
        </w:rPr>
      </w:pPr>
    </w:p>
    <w:p w:rsidR="0061314F" w:rsidRDefault="0061314F" w:rsidP="0061314F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</w:r>
      <w:proofErr w:type="gramStart"/>
      <w:r>
        <w:t>A</w:t>
      </w:r>
      <w:proofErr w:type="gramEnd"/>
      <w:r>
        <w:t xml:space="preserve"> gene for florescence and antibiotic resistance is inserted onto a plasmid. </w:t>
      </w:r>
    </w:p>
    <w:p w:rsidR="0061314F" w:rsidRPr="0061314F" w:rsidRDefault="0061314F" w:rsidP="0061314F">
      <w:pPr>
        <w:pStyle w:val="ListParagraph"/>
        <w:tabs>
          <w:tab w:val="left" w:pos="450"/>
        </w:tabs>
        <w:spacing w:after="0" w:afterAutospacing="0"/>
        <w:ind w:left="0"/>
        <w:rPr>
          <w:sz w:val="8"/>
          <w:szCs w:val="8"/>
        </w:rPr>
      </w:pPr>
    </w:p>
    <w:p w:rsidR="0061314F" w:rsidRDefault="0061314F" w:rsidP="002A295F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  <w:r>
        <w:tab/>
        <w:t>_______</w:t>
      </w:r>
      <w:r>
        <w:tab/>
      </w:r>
      <w:proofErr w:type="gramStart"/>
      <w:r>
        <w:t>The</w:t>
      </w:r>
      <w:proofErr w:type="gramEnd"/>
      <w:r>
        <w:t xml:space="preserve"> plasmid becomes part of the bacterium’s chromosome.</w:t>
      </w:r>
      <w:r>
        <w:tab/>
      </w:r>
    </w:p>
    <w:p w:rsidR="00E23B44" w:rsidRPr="002A295F" w:rsidRDefault="00E23B44" w:rsidP="002A295F">
      <w:pPr>
        <w:pStyle w:val="ListParagraph"/>
        <w:tabs>
          <w:tab w:val="left" w:pos="540"/>
          <w:tab w:val="left" w:pos="1530"/>
        </w:tabs>
        <w:spacing w:after="0" w:afterAutospacing="0"/>
        <w:ind w:left="0"/>
      </w:pPr>
    </w:p>
    <w:p w:rsidR="00163428" w:rsidRPr="00117BFE" w:rsidRDefault="00163428" w:rsidP="00800037">
      <w:pPr>
        <w:pStyle w:val="ListParagraph"/>
        <w:numPr>
          <w:ilvl w:val="0"/>
          <w:numId w:val="6"/>
        </w:numPr>
        <w:spacing w:after="0" w:afterAutospacing="0"/>
        <w:ind w:left="1080"/>
        <w:rPr>
          <w:b/>
          <w:u w:val="single"/>
        </w:rPr>
      </w:pPr>
      <w:r w:rsidRPr="00117BFE">
        <w:rPr>
          <w:b/>
          <w:u w:val="single"/>
        </w:rPr>
        <w:t>Word/Phrase Bank</w:t>
      </w:r>
      <w:r>
        <w:rPr>
          <w:b/>
          <w:u w:val="single"/>
        </w:rPr>
        <w:t xml:space="preserve"> </w:t>
      </w:r>
      <w:r w:rsidRPr="00117BFE">
        <w:rPr>
          <w:b/>
          <w:u w:val="single"/>
        </w:rPr>
        <w:t>(Use these words/phrases to answer questions 1</w:t>
      </w:r>
      <w:r w:rsidR="00E23B44">
        <w:rPr>
          <w:b/>
          <w:u w:val="single"/>
        </w:rPr>
        <w:t>7</w:t>
      </w:r>
      <w:r w:rsidRPr="00117BFE">
        <w:rPr>
          <w:b/>
          <w:u w:val="single"/>
        </w:rPr>
        <w:t>-</w:t>
      </w:r>
      <w:r w:rsidR="0061314F">
        <w:rPr>
          <w:b/>
          <w:u w:val="single"/>
        </w:rPr>
        <w:t>2</w:t>
      </w:r>
      <w:r w:rsidR="00690F4B">
        <w:rPr>
          <w:b/>
          <w:u w:val="single"/>
        </w:rPr>
        <w:t>8</w:t>
      </w:r>
      <w:r w:rsidRPr="00117BFE">
        <w:rPr>
          <w:b/>
          <w:u w:val="single"/>
        </w:rPr>
        <w:t xml:space="preserve"> below)</w:t>
      </w:r>
    </w:p>
    <w:p w:rsidR="0061314F" w:rsidRPr="00A71A63" w:rsidRDefault="0061314F" w:rsidP="00800037">
      <w:pPr>
        <w:spacing w:after="0" w:afterAutospacing="0"/>
        <w:ind w:left="1080"/>
        <w:rPr>
          <w:b/>
        </w:rPr>
      </w:pPr>
      <w:r w:rsidRPr="00A71A63">
        <w:rPr>
          <w:b/>
        </w:rPr>
        <w:tab/>
        <w:t>Genetic engineering, vector, a sticky e</w:t>
      </w:r>
      <w:r w:rsidR="002A295F" w:rsidRPr="00A71A63">
        <w:rPr>
          <w:b/>
        </w:rPr>
        <w:t xml:space="preserve">nd, plasmid, recombinant DNA, </w:t>
      </w:r>
      <w:r w:rsidR="002A295F" w:rsidRPr="00A71A63">
        <w:rPr>
          <w:b/>
        </w:rPr>
        <w:tab/>
      </w:r>
      <w:r w:rsidRPr="00A71A63">
        <w:rPr>
          <w:b/>
        </w:rPr>
        <w:t>antibiotic</w:t>
      </w:r>
      <w:r w:rsidR="00205AB5" w:rsidRPr="00A71A63">
        <w:rPr>
          <w:b/>
        </w:rPr>
        <w:t>s</w:t>
      </w:r>
      <w:r w:rsidRPr="00A71A63">
        <w:rPr>
          <w:b/>
        </w:rPr>
        <w:t>, clones, Ampicillin, Heat shoc</w:t>
      </w:r>
      <w:r w:rsidR="002A295F" w:rsidRPr="00A71A63">
        <w:rPr>
          <w:b/>
        </w:rPr>
        <w:t xml:space="preserve">k, Luria Broth (LB), E-Coli, </w:t>
      </w:r>
      <w:r w:rsidR="002A295F" w:rsidRPr="00A71A63">
        <w:rPr>
          <w:b/>
        </w:rPr>
        <w:tab/>
      </w:r>
      <w:r w:rsidR="002A295F" w:rsidRPr="00A71A63">
        <w:rPr>
          <w:b/>
        </w:rPr>
        <w:tab/>
      </w:r>
      <w:r w:rsidRPr="00A71A63">
        <w:rPr>
          <w:b/>
        </w:rPr>
        <w:t>transgenic organism.</w:t>
      </w:r>
    </w:p>
    <w:p w:rsidR="00404CA8" w:rsidRPr="002A295F" w:rsidRDefault="00404CA8" w:rsidP="00404CA8">
      <w:pPr>
        <w:pStyle w:val="ListParagraph"/>
        <w:tabs>
          <w:tab w:val="left" w:pos="540"/>
        </w:tabs>
        <w:spacing w:after="0" w:afterAutospacing="0"/>
        <w:ind w:left="0"/>
        <w:rPr>
          <w:sz w:val="16"/>
          <w:szCs w:val="16"/>
        </w:rPr>
      </w:pPr>
    </w:p>
    <w:p w:rsidR="00404CA8" w:rsidRPr="00A04223" w:rsidRDefault="00404CA8" w:rsidP="00404CA8">
      <w:pPr>
        <w:pStyle w:val="ListParagraph"/>
        <w:tabs>
          <w:tab w:val="left" w:pos="540"/>
        </w:tabs>
        <w:spacing w:after="0" w:afterAutospacing="0"/>
        <w:ind w:left="0"/>
        <w:rPr>
          <w:sz w:val="6"/>
          <w:szCs w:val="6"/>
        </w:rPr>
      </w:pPr>
      <w:r>
        <w:t>1</w:t>
      </w:r>
      <w:r w:rsidR="00E23B44">
        <w:t>7</w:t>
      </w:r>
      <w:r>
        <w:t xml:space="preserve">.  </w:t>
      </w:r>
      <w:r w:rsidR="00BA5012">
        <w:t>Organisms that have identical copies of DNA are called: __________________</w:t>
      </w:r>
    </w:p>
    <w:p w:rsidR="00117BFE" w:rsidRPr="00BA5012" w:rsidRDefault="00117BFE" w:rsidP="00117BFE">
      <w:pPr>
        <w:pStyle w:val="ListParagraph"/>
        <w:spacing w:after="0" w:afterAutospacing="0"/>
        <w:ind w:left="0"/>
        <w:rPr>
          <w:sz w:val="16"/>
          <w:szCs w:val="16"/>
        </w:rPr>
      </w:pPr>
    </w:p>
    <w:p w:rsidR="00BA5012" w:rsidRDefault="00BA5012" w:rsidP="00BA5012">
      <w:pPr>
        <w:pStyle w:val="ListParagraph"/>
        <w:tabs>
          <w:tab w:val="left" w:pos="540"/>
        </w:tabs>
        <w:spacing w:after="0" w:afterAutospacing="0"/>
        <w:ind w:left="0"/>
      </w:pPr>
      <w:r>
        <w:t>1</w:t>
      </w:r>
      <w:r w:rsidR="00E23B44">
        <w:t>8</w:t>
      </w:r>
      <w:r>
        <w:t xml:space="preserve">.  If we inserted </w:t>
      </w:r>
      <w:r w:rsidRPr="00BA5012">
        <w:rPr>
          <w:b/>
        </w:rPr>
        <w:t>rabbit</w:t>
      </w:r>
      <w:r>
        <w:t xml:space="preserve"> DNA into a </w:t>
      </w:r>
      <w:r w:rsidRPr="00BA5012">
        <w:rPr>
          <w:b/>
        </w:rPr>
        <w:t>bacterium</w:t>
      </w:r>
      <w:r>
        <w:rPr>
          <w:b/>
        </w:rPr>
        <w:t xml:space="preserve">, </w:t>
      </w:r>
      <w:r w:rsidRPr="00BA5012">
        <w:t>we</w:t>
      </w:r>
      <w:r>
        <w:rPr>
          <w:b/>
        </w:rPr>
        <w:t xml:space="preserve"> </w:t>
      </w:r>
      <w:r w:rsidRPr="00BA5012">
        <w:t>could call the bacterium a</w:t>
      </w:r>
      <w:r w:rsidR="0074509E">
        <w:t xml:space="preserve"> </w:t>
      </w:r>
      <w:r>
        <w:rPr>
          <w:b/>
        </w:rPr>
        <w:t xml:space="preserve"> </w:t>
      </w:r>
      <w:r>
        <w:t xml:space="preserve">  </w:t>
      </w:r>
    </w:p>
    <w:p w:rsidR="00BA5012" w:rsidRPr="00BA5012" w:rsidRDefault="00BA5012" w:rsidP="00BA5012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BA5012" w:rsidRPr="00A04223" w:rsidRDefault="00BA5012" w:rsidP="00BA5012">
      <w:pPr>
        <w:pStyle w:val="ListParagraph"/>
        <w:tabs>
          <w:tab w:val="left" w:pos="540"/>
        </w:tabs>
        <w:spacing w:after="0" w:afterAutospacing="0"/>
        <w:ind w:left="0"/>
        <w:rPr>
          <w:sz w:val="6"/>
          <w:szCs w:val="6"/>
        </w:rPr>
      </w:pPr>
      <w:r>
        <w:tab/>
        <w:t>_________________</w:t>
      </w:r>
      <w:r w:rsidR="00FA002B">
        <w:t>_____________________.</w:t>
      </w:r>
    </w:p>
    <w:p w:rsidR="00BA5012" w:rsidRPr="0074509E" w:rsidRDefault="00BA5012" w:rsidP="00BA5012">
      <w:pPr>
        <w:pStyle w:val="ListParagraph"/>
        <w:spacing w:after="0" w:afterAutospacing="0"/>
        <w:ind w:left="0"/>
        <w:rPr>
          <w:sz w:val="16"/>
          <w:szCs w:val="16"/>
        </w:rPr>
      </w:pPr>
    </w:p>
    <w:p w:rsidR="00163428" w:rsidRPr="0074509E" w:rsidRDefault="0074509E" w:rsidP="0074509E">
      <w:pPr>
        <w:pStyle w:val="ListParagraph"/>
        <w:tabs>
          <w:tab w:val="left" w:pos="540"/>
        </w:tabs>
        <w:spacing w:after="0" w:afterAutospacing="0"/>
        <w:ind w:left="0"/>
      </w:pPr>
      <w:r>
        <w:t>1</w:t>
      </w:r>
      <w:r w:rsidR="00E23B44">
        <w:t>9</w:t>
      </w:r>
      <w:r>
        <w:t xml:space="preserve">. </w:t>
      </w:r>
      <w:r>
        <w:tab/>
        <w:t xml:space="preserve">When restriction enzymes cut </w:t>
      </w:r>
      <w:r w:rsidRPr="0074509E">
        <w:t>DNA, they leave an “ov</w:t>
      </w:r>
      <w:r>
        <w:t xml:space="preserve">erhanging” </w:t>
      </w:r>
      <w:r w:rsidRPr="0074509E">
        <w:t xml:space="preserve">end.  What is that </w:t>
      </w:r>
      <w:r>
        <w:tab/>
      </w:r>
      <w:r w:rsidR="00205AB5">
        <w:t xml:space="preserve">end </w:t>
      </w:r>
      <w:r w:rsidRPr="0074509E">
        <w:t>called?</w:t>
      </w:r>
    </w:p>
    <w:p w:rsidR="00C607F9" w:rsidRDefault="00C607F9" w:rsidP="00C607F9">
      <w:pPr>
        <w:pStyle w:val="ListParagraph"/>
        <w:tabs>
          <w:tab w:val="left" w:pos="540"/>
        </w:tabs>
        <w:spacing w:after="0" w:afterAutospacing="0"/>
        <w:ind w:left="0"/>
      </w:pPr>
      <w:r>
        <w:tab/>
      </w:r>
      <w:r>
        <w:tab/>
      </w:r>
      <w:r>
        <w:tab/>
      </w:r>
      <w:r w:rsidR="00205AB5">
        <w:tab/>
      </w:r>
      <w:r>
        <w:t>______________________________________.</w:t>
      </w:r>
    </w:p>
    <w:p w:rsidR="00205AB5" w:rsidRPr="00176AF4" w:rsidRDefault="00205AB5" w:rsidP="00205AB5">
      <w:pPr>
        <w:pStyle w:val="ListParagraph"/>
        <w:tabs>
          <w:tab w:val="left" w:pos="540"/>
        </w:tabs>
        <w:spacing w:after="0" w:afterAutospacing="0"/>
        <w:ind w:left="0"/>
        <w:rPr>
          <w:sz w:val="16"/>
          <w:szCs w:val="16"/>
        </w:rPr>
      </w:pPr>
    </w:p>
    <w:p w:rsidR="00205AB5" w:rsidRDefault="00E23B44" w:rsidP="00205AB5">
      <w:pPr>
        <w:pStyle w:val="ListParagraph"/>
        <w:tabs>
          <w:tab w:val="left" w:pos="540"/>
        </w:tabs>
        <w:spacing w:after="0" w:afterAutospacing="0"/>
        <w:ind w:left="0"/>
      </w:pPr>
      <w:r>
        <w:t>20</w:t>
      </w:r>
      <w:r w:rsidR="00205AB5">
        <w:t>.</w:t>
      </w:r>
      <w:r w:rsidR="00205AB5">
        <w:tab/>
        <w:t>A general name of chemicals that kill bacteria: ________________________</w:t>
      </w:r>
    </w:p>
    <w:p w:rsidR="0061314F" w:rsidRPr="0061314F" w:rsidRDefault="0061314F" w:rsidP="00C607F9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205AB5" w:rsidRDefault="00205AB5" w:rsidP="00205AB5">
      <w:pPr>
        <w:pStyle w:val="ListParagraph"/>
        <w:tabs>
          <w:tab w:val="left" w:pos="540"/>
        </w:tabs>
        <w:spacing w:after="0" w:afterAutospacing="0"/>
        <w:ind w:left="540" w:hanging="540"/>
      </w:pPr>
      <w:r>
        <w:t>2</w:t>
      </w:r>
      <w:r w:rsidR="00E23B44">
        <w:t>1</w:t>
      </w:r>
      <w:r w:rsidR="006A71D8">
        <w:t>.</w:t>
      </w:r>
      <w:r w:rsidR="006A71D8">
        <w:tab/>
      </w:r>
      <w:r w:rsidR="0061314F">
        <w:t>The</w:t>
      </w:r>
      <w:r w:rsidR="006A71D8">
        <w:t xml:space="preserve"> antibiotic</w:t>
      </w:r>
      <w:r w:rsidR="0061314F">
        <w:t xml:space="preserve"> we used in our</w:t>
      </w:r>
      <w:r>
        <w:t xml:space="preserve"> bacterium transformation </w:t>
      </w:r>
      <w:r w:rsidR="0061314F">
        <w:t>lab was called</w:t>
      </w:r>
      <w:r w:rsidR="006A71D8">
        <w:t xml:space="preserve">: </w:t>
      </w:r>
    </w:p>
    <w:p w:rsidR="00205AB5" w:rsidRPr="00205AB5" w:rsidRDefault="00205AB5" w:rsidP="00205AB5">
      <w:pPr>
        <w:pStyle w:val="ListParagraph"/>
        <w:tabs>
          <w:tab w:val="left" w:pos="540"/>
        </w:tabs>
        <w:spacing w:after="0" w:afterAutospacing="0"/>
        <w:ind w:left="540" w:hanging="540"/>
        <w:rPr>
          <w:sz w:val="8"/>
          <w:szCs w:val="8"/>
        </w:rPr>
      </w:pPr>
    </w:p>
    <w:p w:rsidR="006A71D8" w:rsidRDefault="00205AB5" w:rsidP="00205AB5">
      <w:pPr>
        <w:pStyle w:val="ListParagraph"/>
        <w:tabs>
          <w:tab w:val="left" w:pos="540"/>
        </w:tabs>
        <w:spacing w:after="0" w:afterAutospacing="0"/>
        <w:ind w:left="540" w:hanging="540"/>
      </w:pPr>
      <w:r>
        <w:tab/>
      </w:r>
      <w:r w:rsidR="006A71D8">
        <w:t>_________________________</w:t>
      </w:r>
    </w:p>
    <w:p w:rsidR="00176AF4" w:rsidRPr="00176AF4" w:rsidRDefault="00176AF4" w:rsidP="006A71D8">
      <w:pPr>
        <w:pStyle w:val="ListParagraph"/>
        <w:tabs>
          <w:tab w:val="left" w:pos="540"/>
        </w:tabs>
        <w:spacing w:after="0" w:afterAutospacing="0"/>
        <w:ind w:left="0"/>
        <w:rPr>
          <w:sz w:val="16"/>
          <w:szCs w:val="16"/>
        </w:rPr>
      </w:pPr>
    </w:p>
    <w:p w:rsidR="006C44EB" w:rsidRDefault="00AE73FF" w:rsidP="006C44EB">
      <w:pPr>
        <w:pStyle w:val="ListParagraph"/>
        <w:tabs>
          <w:tab w:val="left" w:pos="540"/>
        </w:tabs>
        <w:spacing w:after="0" w:afterAutospacing="0"/>
        <w:ind w:left="0"/>
      </w:pPr>
      <w:r>
        <w:t>2</w:t>
      </w:r>
      <w:r w:rsidR="00EB4DED">
        <w:t>2</w:t>
      </w:r>
      <w:r>
        <w:t>.</w:t>
      </w:r>
      <w:r>
        <w:tab/>
      </w:r>
      <w:r w:rsidR="005A1B9D" w:rsidRPr="005A1B9D">
        <w:t>Direct manipulation of genes</w:t>
      </w:r>
      <w:r w:rsidR="005A1B9D">
        <w:t xml:space="preserve"> to achieve desired traits: </w:t>
      </w:r>
      <w:r w:rsidRPr="005A1B9D">
        <w:t>_________</w:t>
      </w:r>
      <w:r w:rsidR="005A1B9D">
        <w:t>____</w:t>
      </w:r>
      <w:r w:rsidRPr="005A1B9D">
        <w:t>________________</w:t>
      </w:r>
    </w:p>
    <w:p w:rsidR="006C44EB" w:rsidRP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  <w:rPr>
          <w:sz w:val="16"/>
          <w:szCs w:val="16"/>
        </w:rPr>
      </w:pPr>
    </w:p>
    <w:p w:rsid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</w:pPr>
      <w:r>
        <w:t>2</w:t>
      </w:r>
      <w:r w:rsidR="00EB4DED">
        <w:t>3</w:t>
      </w:r>
      <w:r>
        <w:t xml:space="preserve">. </w:t>
      </w:r>
      <w:r>
        <w:tab/>
      </w:r>
      <w:r w:rsidRPr="006C44EB">
        <w:t xml:space="preserve">A small circular piece of DNA, common in bacteria, that genetic engineers use as a </w:t>
      </w:r>
    </w:p>
    <w:p w:rsidR="006C44EB" w:rsidRP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6A71D8" w:rsidRDefault="006C44EB" w:rsidP="006C44EB">
      <w:pPr>
        <w:pStyle w:val="ListParagraph"/>
        <w:tabs>
          <w:tab w:val="left" w:pos="540"/>
        </w:tabs>
        <w:spacing w:after="0" w:afterAutospacing="0"/>
        <w:ind w:left="0"/>
      </w:pPr>
      <w:r>
        <w:tab/>
      </w:r>
      <w:proofErr w:type="gramStart"/>
      <w:r w:rsidRPr="006C44EB">
        <w:t>vector</w:t>
      </w:r>
      <w:proofErr w:type="gramEnd"/>
      <w:r>
        <w:t>. __________________</w:t>
      </w:r>
    </w:p>
    <w:p w:rsidR="006C44EB" w:rsidRP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6C44EB" w:rsidRP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</w:pPr>
      <w:r>
        <w:t>2</w:t>
      </w:r>
      <w:r w:rsidR="00EB4DED">
        <w:t>4</w:t>
      </w:r>
      <w:r>
        <w:t>.</w:t>
      </w:r>
      <w:r>
        <w:tab/>
        <w:t>A carrier is also known as a ___________________</w:t>
      </w:r>
    </w:p>
    <w:p w:rsidR="006C44EB" w:rsidRP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6C44EB" w:rsidRDefault="006C44EB" w:rsidP="006C44EB">
      <w:pPr>
        <w:pStyle w:val="ListParagraph"/>
        <w:tabs>
          <w:tab w:val="left" w:pos="540"/>
        </w:tabs>
        <w:spacing w:after="0" w:afterAutospacing="0"/>
        <w:ind w:left="0"/>
      </w:pPr>
      <w:r>
        <w:t>2</w:t>
      </w:r>
      <w:r w:rsidR="00EB4DED">
        <w:t>5</w:t>
      </w:r>
      <w:r>
        <w:t>.</w:t>
      </w:r>
      <w:r>
        <w:tab/>
        <w:t>The name of the bacteria that we used, that is also found in our gut:  ______________</w:t>
      </w:r>
    </w:p>
    <w:p w:rsidR="00D9504D" w:rsidRPr="00D9504D" w:rsidRDefault="00D9504D" w:rsidP="006C44EB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D9504D" w:rsidRDefault="00D9504D" w:rsidP="00D9504D">
      <w:pPr>
        <w:pStyle w:val="ListParagraph"/>
        <w:tabs>
          <w:tab w:val="left" w:pos="540"/>
        </w:tabs>
        <w:spacing w:after="0" w:afterAutospacing="0"/>
        <w:ind w:left="0"/>
      </w:pPr>
      <w:r>
        <w:t>2</w:t>
      </w:r>
      <w:r w:rsidR="00EB4DED">
        <w:t>6</w:t>
      </w:r>
      <w:r>
        <w:t>.</w:t>
      </w:r>
      <w:r>
        <w:tab/>
        <w:t>DNA that has been altered (“recombined”):  ____________________________</w:t>
      </w:r>
    </w:p>
    <w:p w:rsidR="00D9504D" w:rsidRPr="00D9504D" w:rsidRDefault="00D9504D" w:rsidP="00D9504D">
      <w:pPr>
        <w:pStyle w:val="ListParagraph"/>
        <w:tabs>
          <w:tab w:val="left" w:pos="540"/>
        </w:tabs>
        <w:spacing w:after="0" w:afterAutospacing="0"/>
        <w:ind w:left="0"/>
        <w:rPr>
          <w:sz w:val="16"/>
          <w:szCs w:val="16"/>
        </w:rPr>
      </w:pPr>
    </w:p>
    <w:p w:rsidR="006A71D8" w:rsidRPr="00D9504D" w:rsidRDefault="00D9504D" w:rsidP="00D9504D">
      <w:pPr>
        <w:pStyle w:val="ListParagraph"/>
        <w:tabs>
          <w:tab w:val="left" w:pos="540"/>
        </w:tabs>
        <w:spacing w:after="0" w:afterAutospacing="0"/>
        <w:ind w:left="0"/>
      </w:pPr>
      <w:r>
        <w:t>2</w:t>
      </w:r>
      <w:r w:rsidR="00EB4DED">
        <w:t>7</w:t>
      </w:r>
      <w:r>
        <w:t xml:space="preserve">. </w:t>
      </w:r>
      <w:r>
        <w:tab/>
        <w:t>A</w:t>
      </w:r>
      <w:r w:rsidRPr="00D9504D">
        <w:t xml:space="preserve"> nutritionally rich medium that is primarily used for the growth of bacteria</w:t>
      </w:r>
      <w:r>
        <w:t>:</w:t>
      </w:r>
    </w:p>
    <w:p w:rsidR="00D9504D" w:rsidRPr="00BA5012" w:rsidRDefault="00D9504D" w:rsidP="00D9504D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D9504D" w:rsidRPr="00A04223" w:rsidRDefault="00D9504D" w:rsidP="00D9504D">
      <w:pPr>
        <w:pStyle w:val="ListParagraph"/>
        <w:tabs>
          <w:tab w:val="left" w:pos="540"/>
        </w:tabs>
        <w:spacing w:after="0" w:afterAutospacing="0"/>
        <w:ind w:left="0"/>
        <w:rPr>
          <w:sz w:val="6"/>
          <w:szCs w:val="6"/>
        </w:rPr>
      </w:pPr>
      <w:r>
        <w:tab/>
        <w:t>_____________________________.</w:t>
      </w:r>
    </w:p>
    <w:p w:rsidR="006A71D8" w:rsidRPr="00D9504D" w:rsidRDefault="006A71D8" w:rsidP="00DF1DF5">
      <w:pPr>
        <w:pStyle w:val="ListParagraph"/>
        <w:spacing w:after="0" w:afterAutospacing="0"/>
        <w:ind w:left="0"/>
        <w:rPr>
          <w:sz w:val="16"/>
          <w:szCs w:val="16"/>
        </w:rPr>
      </w:pPr>
    </w:p>
    <w:p w:rsidR="00D9504D" w:rsidRDefault="00D9504D" w:rsidP="00D9504D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  <w:r>
        <w:t>2</w:t>
      </w:r>
      <w:r w:rsidR="00EB4DED">
        <w:t>8</w:t>
      </w:r>
      <w:r>
        <w:t>.</w:t>
      </w:r>
      <w:r>
        <w:tab/>
        <w:t>This process h</w:t>
      </w:r>
      <w:r w:rsidRPr="00D9504D">
        <w:t xml:space="preserve">elps </w:t>
      </w:r>
      <w:r>
        <w:t xml:space="preserve">open up the bacteria’s membrane so that </w:t>
      </w:r>
      <w:r w:rsidRPr="00D9504D">
        <w:t xml:space="preserve">the bacteria </w:t>
      </w:r>
      <w:r>
        <w:t>will</w:t>
      </w:r>
      <w:r w:rsidRPr="00D9504D">
        <w:t xml:space="preserve"> “suck-</w:t>
      </w:r>
    </w:p>
    <w:p w:rsidR="00D9504D" w:rsidRPr="00D9504D" w:rsidRDefault="00D9504D" w:rsidP="00D9504D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D9504D" w:rsidRDefault="00D9504D" w:rsidP="00D9504D">
      <w:pPr>
        <w:pStyle w:val="ListParagraph"/>
        <w:tabs>
          <w:tab w:val="left" w:pos="540"/>
        </w:tabs>
        <w:spacing w:after="0" w:afterAutospacing="0"/>
        <w:ind w:left="0"/>
      </w:pPr>
      <w:r>
        <w:tab/>
      </w:r>
      <w:proofErr w:type="gramStart"/>
      <w:r w:rsidRPr="00D9504D">
        <w:t>in</w:t>
      </w:r>
      <w:proofErr w:type="gramEnd"/>
      <w:r w:rsidRPr="00D9504D">
        <w:t>” the plasmid</w:t>
      </w:r>
      <w:r w:rsidR="00A71A63">
        <w:t>. Involves ice and 42</w:t>
      </w:r>
      <w:r w:rsidR="00A71A63" w:rsidRPr="00A71A63">
        <w:rPr>
          <w:rFonts w:ascii="Arial Black" w:hAnsi="Arial Black"/>
          <w:b/>
          <w:sz w:val="28"/>
          <w:szCs w:val="28"/>
          <w:vertAlign w:val="superscript"/>
        </w:rPr>
        <w:t>o</w:t>
      </w:r>
      <w:r w:rsidR="00A71A63">
        <w:t xml:space="preserve"> C water bath</w:t>
      </w:r>
      <w:r w:rsidRPr="00D9504D">
        <w:t>:</w:t>
      </w:r>
      <w:r>
        <w:t xml:space="preserve">  ____________________________</w:t>
      </w:r>
    </w:p>
    <w:p w:rsidR="006A71D8" w:rsidRDefault="00BA6CD3" w:rsidP="00DF1DF5">
      <w:pPr>
        <w:pStyle w:val="ListParagraph"/>
        <w:spacing w:after="0" w:afterAutospacing="0"/>
        <w:ind w:left="0"/>
      </w:pPr>
      <w:r>
        <w:rPr>
          <w:sz w:val="16"/>
          <w:szCs w:val="16"/>
          <w:bdr w:val="single" w:sz="12" w:space="0" w:color="auto"/>
          <w:shd w:val="clear" w:color="auto" w:fill="000000" w:themeFill="text1"/>
        </w:rPr>
        <w:pict>
          <v:rect id="_x0000_i1026" style="width:0;height:1.5pt" o:hralign="center" o:hrstd="t" o:hr="t" fillcolor="#a0a0a0" stroked="f"/>
        </w:pict>
      </w:r>
    </w:p>
    <w:p w:rsidR="00DF1DF5" w:rsidRDefault="00DF1DF5" w:rsidP="00117BFE">
      <w:pPr>
        <w:pStyle w:val="ListParagraph"/>
        <w:spacing w:after="0" w:afterAutospacing="0"/>
        <w:ind w:left="0"/>
      </w:pPr>
    </w:p>
    <w:p w:rsidR="000C660B" w:rsidRPr="007C0405" w:rsidRDefault="00EB4DED" w:rsidP="000C660B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  <w:r>
        <w:t>29</w:t>
      </w:r>
      <w:r w:rsidR="000C660B">
        <w:t xml:space="preserve">. </w:t>
      </w:r>
      <w:r w:rsidR="000C660B">
        <w:tab/>
        <w:t>What is the difference between fluorescence and bioluminescence?</w:t>
      </w:r>
    </w:p>
    <w:p w:rsidR="000C660B" w:rsidRDefault="000C660B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EB4DED" w:rsidRDefault="00EB4DED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0C660B" w:rsidRDefault="00EC4015" w:rsidP="000C660B">
      <w:pPr>
        <w:pStyle w:val="ListParagraph"/>
        <w:tabs>
          <w:tab w:val="left" w:pos="540"/>
        </w:tabs>
        <w:spacing w:after="0" w:afterAutospacing="0"/>
        <w:ind w:left="540" w:hanging="540"/>
      </w:pPr>
      <w:r>
        <w:lastRenderedPageBreak/>
        <w:t>3</w:t>
      </w:r>
      <w:r w:rsidR="00EB4DED">
        <w:t>0</w:t>
      </w:r>
      <w:r w:rsidR="000C660B">
        <w:t xml:space="preserve">. </w:t>
      </w:r>
      <w:r w:rsidR="000C660B">
        <w:tab/>
        <w:t>Is there such a thing as a negative (</w:t>
      </w:r>
      <w:r w:rsidR="000C660B">
        <w:rPr>
          <w:rFonts w:ascii="Arial Black" w:hAnsi="Arial Black"/>
          <w:b/>
        </w:rPr>
        <w:t>-</w:t>
      </w:r>
      <w:r w:rsidR="000C660B">
        <w:t>) plasmid?   _________</w:t>
      </w:r>
      <w:proofErr w:type="gramStart"/>
      <w:r w:rsidR="000C660B">
        <w:t xml:space="preserve">_  </w:t>
      </w:r>
      <w:r w:rsidR="000C660B" w:rsidRPr="000C660B">
        <w:rPr>
          <w:b/>
        </w:rPr>
        <w:t>Explain</w:t>
      </w:r>
      <w:proofErr w:type="gramEnd"/>
      <w:r w:rsidR="00800037">
        <w:t xml:space="preserve">.  In other words, </w:t>
      </w:r>
      <w:r w:rsidR="000C660B">
        <w:t xml:space="preserve">what do the </w:t>
      </w:r>
      <w:r w:rsidR="000C660B" w:rsidRPr="00800037">
        <w:t>(</w:t>
      </w:r>
      <w:r w:rsidR="000C660B" w:rsidRPr="00800037">
        <w:rPr>
          <w:rFonts w:ascii="Arial Black" w:hAnsi="Arial Black"/>
        </w:rPr>
        <w:t>-</w:t>
      </w:r>
      <w:r w:rsidR="00800037">
        <w:t>)</w:t>
      </w:r>
      <w:r w:rsidR="00800037">
        <w:rPr>
          <w:rFonts w:ascii="Arial Black" w:hAnsi="Arial Black"/>
          <w:b/>
        </w:rPr>
        <w:t xml:space="preserve"> </w:t>
      </w:r>
      <w:r w:rsidR="000C660B">
        <w:t xml:space="preserve">on the </w:t>
      </w:r>
      <w:proofErr w:type="spellStart"/>
      <w:r w:rsidR="000C660B">
        <w:t>petrie</w:t>
      </w:r>
      <w:proofErr w:type="spellEnd"/>
      <w:r w:rsidR="000C660B">
        <w:t xml:space="preserve"> dishes mean?</w:t>
      </w:r>
    </w:p>
    <w:p w:rsidR="000C660B" w:rsidRDefault="000C660B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0C660B" w:rsidRDefault="000C660B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0C660B" w:rsidRDefault="000C660B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0C660B" w:rsidRPr="000C660B" w:rsidRDefault="000C660B" w:rsidP="000C660B">
      <w:pPr>
        <w:pStyle w:val="ListParagraph"/>
        <w:tabs>
          <w:tab w:val="left" w:pos="540"/>
        </w:tabs>
        <w:ind w:left="0"/>
      </w:pPr>
      <w:r>
        <w:t>3</w:t>
      </w:r>
      <w:r w:rsidR="00EB4DED">
        <w:t>1</w:t>
      </w:r>
      <w:r>
        <w:t>.</w:t>
      </w:r>
      <w:r>
        <w:tab/>
      </w:r>
      <w:r w:rsidRPr="000C660B">
        <w:t>Why was there</w:t>
      </w:r>
      <w:r>
        <w:t xml:space="preserve"> growth on the LB/AMP </w:t>
      </w:r>
      <w:r w:rsidRPr="000C660B">
        <w:rPr>
          <w:rFonts w:ascii="Arial Black" w:hAnsi="Arial Black"/>
          <w:b/>
        </w:rPr>
        <w:t>+</w:t>
      </w:r>
      <w:r>
        <w:t xml:space="preserve"> </w:t>
      </w:r>
      <w:r w:rsidRPr="000C660B">
        <w:t xml:space="preserve">plate, but not with LB/AMP </w:t>
      </w:r>
      <w:proofErr w:type="gramStart"/>
      <w:r w:rsidRPr="000C660B">
        <w:rPr>
          <w:rFonts w:ascii="Arial Black" w:hAnsi="Arial Black"/>
          <w:b/>
        </w:rPr>
        <w:t>-</w:t>
      </w:r>
      <w:r w:rsidRPr="000C660B">
        <w:t xml:space="preserve"> </w:t>
      </w:r>
      <w:r>
        <w:t xml:space="preserve"> </w:t>
      </w:r>
      <w:r w:rsidRPr="000C660B">
        <w:t>plate</w:t>
      </w:r>
      <w:proofErr w:type="gramEnd"/>
      <w:r w:rsidRPr="000C660B">
        <w:t>?</w:t>
      </w:r>
    </w:p>
    <w:p w:rsidR="000C660B" w:rsidRDefault="000C660B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7C0405" w:rsidRDefault="007C0405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7C0405" w:rsidRDefault="007C0405" w:rsidP="000C660B">
      <w:pPr>
        <w:pStyle w:val="ListParagraph"/>
        <w:tabs>
          <w:tab w:val="left" w:pos="540"/>
        </w:tabs>
        <w:spacing w:after="0" w:afterAutospacing="0"/>
        <w:ind w:left="0"/>
      </w:pPr>
    </w:p>
    <w:p w:rsidR="000C660B" w:rsidRDefault="000C660B" w:rsidP="00117BFE">
      <w:pPr>
        <w:pStyle w:val="ListParagraph"/>
        <w:spacing w:after="0" w:afterAutospacing="0"/>
        <w:ind w:left="0"/>
      </w:pPr>
    </w:p>
    <w:p w:rsidR="006B12C8" w:rsidRPr="00117BFE" w:rsidRDefault="006B12C8" w:rsidP="006B12C8">
      <w:pPr>
        <w:pStyle w:val="ListParagraph"/>
        <w:numPr>
          <w:ilvl w:val="0"/>
          <w:numId w:val="6"/>
        </w:numPr>
        <w:spacing w:after="0" w:afterAutospacing="0"/>
        <w:rPr>
          <w:b/>
          <w:u w:val="single"/>
        </w:rPr>
      </w:pPr>
      <w:r w:rsidRPr="00117BFE">
        <w:rPr>
          <w:b/>
          <w:u w:val="single"/>
        </w:rPr>
        <w:t>Word/Phrase Bank</w:t>
      </w:r>
      <w:r>
        <w:rPr>
          <w:b/>
          <w:u w:val="single"/>
        </w:rPr>
        <w:t xml:space="preserve"> </w:t>
      </w:r>
      <w:r w:rsidRPr="00117BFE">
        <w:rPr>
          <w:b/>
          <w:u w:val="single"/>
        </w:rPr>
        <w:t xml:space="preserve">(Use these words/phrases to answer questions </w:t>
      </w:r>
      <w:r w:rsidR="00EC4015">
        <w:rPr>
          <w:b/>
          <w:u w:val="single"/>
        </w:rPr>
        <w:t>3</w:t>
      </w:r>
      <w:r w:rsidR="00690F4B">
        <w:rPr>
          <w:b/>
          <w:u w:val="single"/>
        </w:rPr>
        <w:t>2</w:t>
      </w:r>
      <w:r w:rsidRPr="00117BFE">
        <w:rPr>
          <w:b/>
          <w:u w:val="single"/>
        </w:rPr>
        <w:t>-</w:t>
      </w:r>
      <w:r w:rsidR="00EC4015">
        <w:rPr>
          <w:b/>
          <w:u w:val="single"/>
        </w:rPr>
        <w:t>4</w:t>
      </w:r>
      <w:r w:rsidR="00690F4B">
        <w:rPr>
          <w:b/>
          <w:u w:val="single"/>
        </w:rPr>
        <w:t xml:space="preserve">5 </w:t>
      </w:r>
      <w:r w:rsidRPr="00117BFE">
        <w:rPr>
          <w:b/>
          <w:u w:val="single"/>
        </w:rPr>
        <w:t>below)</w:t>
      </w:r>
    </w:p>
    <w:p w:rsidR="00ED2162" w:rsidRPr="00EC4015" w:rsidRDefault="00DF1DF5" w:rsidP="008A53B2">
      <w:pPr>
        <w:pStyle w:val="ListParagraph"/>
        <w:spacing w:after="0" w:afterAutospacing="0"/>
        <w:ind w:left="1440"/>
        <w:rPr>
          <w:b/>
        </w:rPr>
      </w:pPr>
      <w:r w:rsidRPr="00EC4015">
        <w:rPr>
          <w:b/>
        </w:rPr>
        <w:t xml:space="preserve">Genotype, Phenotype, </w:t>
      </w:r>
      <w:r w:rsidR="00117BFE" w:rsidRPr="00EC4015">
        <w:rPr>
          <w:b/>
        </w:rPr>
        <w:t xml:space="preserve">Inbreeding, gene therapy, Polymerase chain reaction </w:t>
      </w:r>
      <w:r w:rsidR="003F44BC" w:rsidRPr="00EC4015">
        <w:rPr>
          <w:b/>
        </w:rPr>
        <w:t xml:space="preserve">(PCR), </w:t>
      </w:r>
      <w:r w:rsidRPr="00EC4015">
        <w:rPr>
          <w:b/>
        </w:rPr>
        <w:t xml:space="preserve">cell,  more (extra), life, two, same, less (under),  </w:t>
      </w:r>
      <w:r w:rsidR="006A71D8" w:rsidRPr="00EC4015">
        <w:rPr>
          <w:b/>
        </w:rPr>
        <w:t xml:space="preserve">human </w:t>
      </w:r>
      <w:r w:rsidR="003F44BC" w:rsidRPr="00EC4015">
        <w:rPr>
          <w:b/>
        </w:rPr>
        <w:t>genome</w:t>
      </w:r>
      <w:r w:rsidR="006A71D8" w:rsidRPr="00EC4015">
        <w:rPr>
          <w:b/>
        </w:rPr>
        <w:t>, Insulin and Growth hormone</w:t>
      </w:r>
      <w:r w:rsidR="00AE73FF" w:rsidRPr="00EC4015">
        <w:rPr>
          <w:b/>
        </w:rPr>
        <w:t>, a</w:t>
      </w:r>
      <w:r w:rsidR="003F44BC" w:rsidRPr="00EC4015">
        <w:rPr>
          <w:b/>
        </w:rPr>
        <w:t>gainst</w:t>
      </w:r>
      <w:r w:rsidR="00873C0D" w:rsidRPr="00EC4015">
        <w:rPr>
          <w:b/>
        </w:rPr>
        <w:t>.</w:t>
      </w:r>
    </w:p>
    <w:p w:rsidR="00ED2162" w:rsidRPr="007C0405" w:rsidRDefault="00ED2162" w:rsidP="002B3515">
      <w:pPr>
        <w:pStyle w:val="ListParagraph"/>
        <w:spacing w:after="0" w:afterAutospacing="0"/>
        <w:ind w:left="0"/>
        <w:rPr>
          <w:sz w:val="12"/>
          <w:szCs w:val="12"/>
        </w:rPr>
      </w:pPr>
    </w:p>
    <w:p w:rsidR="00873C0D" w:rsidRPr="00873C0D" w:rsidRDefault="000C660B" w:rsidP="00873C0D">
      <w:pPr>
        <w:pStyle w:val="ListParagraph"/>
        <w:tabs>
          <w:tab w:val="left" w:pos="540"/>
        </w:tabs>
        <w:spacing w:after="0" w:afterAutospacing="0"/>
        <w:ind w:left="0"/>
      </w:pPr>
      <w:r>
        <w:t>3</w:t>
      </w:r>
      <w:r w:rsidR="00EB4DED">
        <w:t>2</w:t>
      </w:r>
      <w:r w:rsidR="00873C0D">
        <w:t xml:space="preserve">. </w:t>
      </w:r>
      <w:r w:rsidR="00873C0D">
        <w:tab/>
        <w:t xml:space="preserve">The prefix </w:t>
      </w:r>
      <w:r w:rsidR="00873C0D" w:rsidRPr="00873C0D">
        <w:rPr>
          <w:b/>
        </w:rPr>
        <w:t>hyper</w:t>
      </w:r>
      <w:r w:rsidR="00873C0D">
        <w:t xml:space="preserve"> means: 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873C0D" w:rsidRPr="00873C0D" w:rsidRDefault="000C660B" w:rsidP="00873C0D">
      <w:pPr>
        <w:pStyle w:val="ListParagraph"/>
        <w:tabs>
          <w:tab w:val="left" w:pos="540"/>
        </w:tabs>
        <w:spacing w:after="0" w:afterAutospacing="0"/>
        <w:ind w:left="0"/>
      </w:pPr>
      <w:r>
        <w:t>3</w:t>
      </w:r>
      <w:r w:rsidR="00EB4DED">
        <w:t>3</w:t>
      </w:r>
      <w:r w:rsidR="00873C0D">
        <w:t xml:space="preserve">. </w:t>
      </w:r>
      <w:r w:rsidR="00873C0D">
        <w:tab/>
        <w:t xml:space="preserve">The prefix </w:t>
      </w:r>
      <w:r w:rsidR="00873C0D">
        <w:rPr>
          <w:b/>
        </w:rPr>
        <w:t>anti</w:t>
      </w:r>
      <w:r w:rsidR="00873C0D">
        <w:t xml:space="preserve"> means: 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8A53B2" w:rsidRDefault="00873C0D" w:rsidP="008A53B2">
      <w:pPr>
        <w:pStyle w:val="ListParagraph"/>
        <w:tabs>
          <w:tab w:val="left" w:pos="540"/>
        </w:tabs>
        <w:spacing w:after="0" w:afterAutospacing="0"/>
        <w:ind w:left="540" w:hanging="540"/>
      </w:pPr>
      <w:r>
        <w:t>3</w:t>
      </w:r>
      <w:r w:rsidR="00EB4DED">
        <w:t>4</w:t>
      </w:r>
      <w:r>
        <w:t xml:space="preserve">. </w:t>
      </w:r>
      <w:r>
        <w:tab/>
        <w:t>The process of replacing a defective gene</w:t>
      </w:r>
      <w:r w:rsidR="008A53B2">
        <w:t xml:space="preserve"> that causes a genetic disorder </w:t>
      </w:r>
      <w:r>
        <w:t xml:space="preserve">with a </w:t>
      </w:r>
      <w:r w:rsidR="008A53B2">
        <w:t xml:space="preserve">good </w:t>
      </w:r>
    </w:p>
    <w:p w:rsidR="008A53B2" w:rsidRPr="008A53B2" w:rsidRDefault="008A53B2" w:rsidP="008A53B2">
      <w:pPr>
        <w:pStyle w:val="ListParagraph"/>
        <w:tabs>
          <w:tab w:val="left" w:pos="540"/>
        </w:tabs>
        <w:spacing w:after="0" w:afterAutospacing="0"/>
        <w:ind w:left="540" w:hanging="540"/>
        <w:rPr>
          <w:sz w:val="8"/>
          <w:szCs w:val="8"/>
        </w:rPr>
      </w:pPr>
    </w:p>
    <w:p w:rsidR="00873C0D" w:rsidRPr="00873C0D" w:rsidRDefault="008A53B2" w:rsidP="008A53B2">
      <w:pPr>
        <w:pStyle w:val="ListParagraph"/>
        <w:tabs>
          <w:tab w:val="left" w:pos="540"/>
        </w:tabs>
        <w:spacing w:after="0" w:afterAutospacing="0"/>
        <w:ind w:left="540" w:hanging="540"/>
      </w:pPr>
      <w:r>
        <w:tab/>
      </w:r>
      <w:proofErr w:type="gramStart"/>
      <w:r>
        <w:t>gene</w:t>
      </w:r>
      <w:proofErr w:type="gramEnd"/>
      <w:r>
        <w:t>:</w:t>
      </w:r>
      <w:r w:rsidR="00873C0D">
        <w:t xml:space="preserve"> ________________________</w:t>
      </w:r>
      <w:r>
        <w:t>____</w:t>
      </w:r>
      <w:r w:rsidR="00873C0D">
        <w:t>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3F44BC" w:rsidRDefault="008A53B2" w:rsidP="003F44BC">
      <w:pPr>
        <w:pStyle w:val="ListParagraph"/>
        <w:tabs>
          <w:tab w:val="left" w:pos="540"/>
        </w:tabs>
        <w:ind w:left="0"/>
      </w:pPr>
      <w:r>
        <w:t>3</w:t>
      </w:r>
      <w:r w:rsidR="00EB4DED">
        <w:t>5</w:t>
      </w:r>
      <w:r>
        <w:t xml:space="preserve">. </w:t>
      </w:r>
      <w:r>
        <w:tab/>
      </w:r>
      <w:r w:rsidR="003F44BC" w:rsidRPr="003F44BC">
        <w:t>The complete set of genes in</w:t>
      </w:r>
      <w:r w:rsidR="003F44BC">
        <w:t xml:space="preserve"> humans is called the ______________________________.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8A53B2" w:rsidRPr="008A53B2" w:rsidRDefault="008A53B2" w:rsidP="008A53B2">
      <w:pPr>
        <w:pStyle w:val="ListParagraph"/>
        <w:ind w:left="0"/>
      </w:pPr>
      <w:r w:rsidRPr="008A53B2">
        <w:t>3</w:t>
      </w:r>
      <w:r w:rsidR="00EB4DED">
        <w:t>6</w:t>
      </w:r>
      <w:r w:rsidRPr="008A53B2">
        <w:t xml:space="preserve">. The physical </w:t>
      </w:r>
      <w:r>
        <w:t>manifestation (description) d</w:t>
      </w:r>
      <w:r w:rsidRPr="008A53B2">
        <w:t>escribing what a trait looks like</w:t>
      </w:r>
      <w:r>
        <w:t>:</w:t>
      </w:r>
    </w:p>
    <w:p w:rsidR="008A53B2" w:rsidRPr="005C32CF" w:rsidRDefault="008A53B2" w:rsidP="008A53B2">
      <w:pPr>
        <w:pStyle w:val="ListParagraph"/>
        <w:spacing w:after="0" w:afterAutospacing="0"/>
        <w:ind w:left="0"/>
        <w:rPr>
          <w:sz w:val="8"/>
          <w:szCs w:val="8"/>
        </w:rPr>
      </w:pPr>
    </w:p>
    <w:p w:rsidR="008A53B2" w:rsidRDefault="008A53B2" w:rsidP="008A53B2">
      <w:pPr>
        <w:pStyle w:val="ListParagraph"/>
        <w:tabs>
          <w:tab w:val="left" w:pos="450"/>
        </w:tabs>
        <w:spacing w:after="0" w:afterAutospacing="0"/>
        <w:ind w:left="0"/>
      </w:pPr>
      <w:r>
        <w:tab/>
        <w:t>___________________________</w:t>
      </w:r>
      <w:r w:rsidRPr="008A53B2">
        <w:tab/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3F44BC" w:rsidRPr="00873C0D" w:rsidRDefault="00EC4015" w:rsidP="005C32CF">
      <w:pPr>
        <w:pStyle w:val="ListParagraph"/>
        <w:tabs>
          <w:tab w:val="left" w:pos="450"/>
        </w:tabs>
        <w:spacing w:after="0" w:afterAutospacing="0"/>
        <w:ind w:left="0"/>
      </w:pPr>
      <w:r>
        <w:t>3</w:t>
      </w:r>
      <w:r w:rsidR="00EB4DED">
        <w:t>7</w:t>
      </w:r>
      <w:r>
        <w:t>.</w:t>
      </w:r>
      <w:r w:rsidR="005C32CF">
        <w:t xml:space="preserve"> </w:t>
      </w:r>
      <w:r w:rsidR="003F44BC">
        <w:t xml:space="preserve">The prefix </w:t>
      </w:r>
      <w:r w:rsidR="003F44BC" w:rsidRPr="00873C0D">
        <w:rPr>
          <w:b/>
        </w:rPr>
        <w:t>hyp</w:t>
      </w:r>
      <w:r w:rsidR="003F44BC">
        <w:rPr>
          <w:b/>
        </w:rPr>
        <w:t>o</w:t>
      </w:r>
      <w:r w:rsidR="003F44BC">
        <w:t xml:space="preserve"> means: 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3F44BC" w:rsidRPr="00873C0D" w:rsidRDefault="003F44BC" w:rsidP="005C32CF">
      <w:pPr>
        <w:pStyle w:val="ListParagraph"/>
        <w:tabs>
          <w:tab w:val="left" w:pos="450"/>
        </w:tabs>
        <w:spacing w:after="0" w:afterAutospacing="0"/>
        <w:ind w:left="0"/>
      </w:pPr>
      <w:r>
        <w:t>3</w:t>
      </w:r>
      <w:r w:rsidR="00EB4DED">
        <w:t>8</w:t>
      </w:r>
      <w:r w:rsidR="005C32CF">
        <w:t xml:space="preserve">. </w:t>
      </w:r>
      <w:r>
        <w:t xml:space="preserve">The prefix </w:t>
      </w:r>
      <w:r>
        <w:rPr>
          <w:b/>
        </w:rPr>
        <w:t>bio</w:t>
      </w:r>
      <w:r>
        <w:t xml:space="preserve"> means: 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ED2162" w:rsidRPr="005C32CF" w:rsidRDefault="00EB4DED" w:rsidP="005C32CF">
      <w:pPr>
        <w:pStyle w:val="ListParagraph"/>
        <w:tabs>
          <w:tab w:val="left" w:pos="450"/>
        </w:tabs>
        <w:ind w:left="450" w:hanging="450"/>
      </w:pPr>
      <w:r>
        <w:t>39</w:t>
      </w:r>
      <w:r w:rsidR="005C32CF">
        <w:t>.</w:t>
      </w:r>
      <w:r w:rsidR="005C32CF">
        <w:tab/>
        <w:t xml:space="preserve">Two examples where </w:t>
      </w:r>
      <w:r w:rsidR="005C32CF" w:rsidRPr="005C32CF">
        <w:t>humans have genetically engineered</w:t>
      </w:r>
      <w:r w:rsidR="005C32CF">
        <w:t xml:space="preserve"> bacteria to </w:t>
      </w:r>
      <w:r w:rsidR="005C32CF" w:rsidRPr="005C32CF">
        <w:t>produce products or</w:t>
      </w:r>
      <w:r w:rsidR="005C32CF">
        <w:t xml:space="preserve"> </w:t>
      </w:r>
      <w:r w:rsidR="005C32CF" w:rsidRPr="005C32CF">
        <w:t xml:space="preserve">drugs </w:t>
      </w:r>
      <w:r w:rsidR="005C32CF">
        <w:t xml:space="preserve">are those </w:t>
      </w:r>
      <w:r w:rsidR="005C32CF" w:rsidRPr="005C32CF">
        <w:t xml:space="preserve">to treat </w:t>
      </w:r>
      <w:r w:rsidR="005C32CF">
        <w:t xml:space="preserve">diabetes and dwarfism.  What are the </w:t>
      </w:r>
      <w:r w:rsidR="005C32CF" w:rsidRPr="005C32CF">
        <w:t>drugs</w:t>
      </w:r>
      <w:r w:rsidR="005C32CF">
        <w:t xml:space="preserve">? </w:t>
      </w:r>
    </w:p>
    <w:p w:rsidR="005C32CF" w:rsidRPr="005C32CF" w:rsidRDefault="005C32CF" w:rsidP="005C32CF">
      <w:pPr>
        <w:pStyle w:val="ListParagraph"/>
        <w:spacing w:after="0" w:afterAutospacing="0"/>
        <w:ind w:left="0"/>
        <w:rPr>
          <w:sz w:val="8"/>
          <w:szCs w:val="8"/>
        </w:rPr>
      </w:pPr>
    </w:p>
    <w:p w:rsidR="005C32CF" w:rsidRDefault="005C32CF" w:rsidP="005C32CF">
      <w:pPr>
        <w:pStyle w:val="ListParagraph"/>
        <w:tabs>
          <w:tab w:val="left" w:pos="450"/>
        </w:tabs>
        <w:spacing w:after="0" w:afterAutospacing="0"/>
        <w:ind w:left="0"/>
      </w:pPr>
      <w:r>
        <w:tab/>
        <w:t>________________________________________________________________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5C32CF" w:rsidRPr="00873C0D" w:rsidRDefault="00EC4015" w:rsidP="005C32CF">
      <w:pPr>
        <w:pStyle w:val="ListParagraph"/>
        <w:tabs>
          <w:tab w:val="left" w:pos="540"/>
        </w:tabs>
        <w:spacing w:after="0" w:afterAutospacing="0"/>
        <w:ind w:left="0"/>
      </w:pPr>
      <w:r>
        <w:t>4</w:t>
      </w:r>
      <w:r w:rsidR="00EB4DED">
        <w:t>0</w:t>
      </w:r>
      <w:r w:rsidR="005C32CF">
        <w:t xml:space="preserve">. </w:t>
      </w:r>
      <w:r w:rsidR="005C32CF">
        <w:tab/>
        <w:t xml:space="preserve">The prefix </w:t>
      </w:r>
      <w:proofErr w:type="spellStart"/>
      <w:r w:rsidR="005C32CF">
        <w:rPr>
          <w:b/>
        </w:rPr>
        <w:t>cyto</w:t>
      </w:r>
      <w:proofErr w:type="spellEnd"/>
      <w:r w:rsidR="005C32CF">
        <w:rPr>
          <w:b/>
        </w:rPr>
        <w:t xml:space="preserve"> </w:t>
      </w:r>
      <w:r w:rsidR="005C32CF">
        <w:t>means: 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2"/>
          <w:szCs w:val="12"/>
        </w:rPr>
      </w:pPr>
    </w:p>
    <w:p w:rsidR="00561DA2" w:rsidRDefault="00EC4015" w:rsidP="00561DA2">
      <w:pPr>
        <w:pStyle w:val="ListParagraph"/>
        <w:tabs>
          <w:tab w:val="left" w:pos="540"/>
        </w:tabs>
        <w:spacing w:after="0" w:afterAutospacing="0"/>
        <w:ind w:left="0"/>
      </w:pPr>
      <w:r>
        <w:t>4</w:t>
      </w:r>
      <w:r w:rsidR="00EB4DED">
        <w:t>1</w:t>
      </w:r>
      <w:r w:rsidR="00561DA2">
        <w:t xml:space="preserve">. </w:t>
      </w:r>
      <w:r w:rsidR="00561DA2">
        <w:tab/>
        <w:t xml:space="preserve">A technique used to produce many copies of a certain gene is called: </w:t>
      </w:r>
    </w:p>
    <w:p w:rsidR="00561DA2" w:rsidRPr="00561DA2" w:rsidRDefault="00561DA2" w:rsidP="00561DA2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561DA2" w:rsidRPr="00873C0D" w:rsidRDefault="00561DA2" w:rsidP="00561DA2">
      <w:pPr>
        <w:pStyle w:val="ListParagraph"/>
        <w:tabs>
          <w:tab w:val="left" w:pos="540"/>
        </w:tabs>
        <w:spacing w:after="0" w:afterAutospacing="0"/>
        <w:ind w:left="0"/>
      </w:pPr>
      <w:r>
        <w:tab/>
        <w:t>__________</w:t>
      </w:r>
      <w:r w:rsidR="00E23B44">
        <w:t>____________________________________________________</w:t>
      </w:r>
      <w:r>
        <w:t>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E23B44" w:rsidRPr="00873C0D" w:rsidRDefault="00EC4015" w:rsidP="00E23B44">
      <w:pPr>
        <w:pStyle w:val="ListParagraph"/>
        <w:tabs>
          <w:tab w:val="left" w:pos="450"/>
        </w:tabs>
        <w:spacing w:after="0" w:afterAutospacing="0"/>
        <w:ind w:left="0"/>
      </w:pPr>
      <w:r>
        <w:t>4</w:t>
      </w:r>
      <w:r w:rsidR="00EB4DED">
        <w:t>2</w:t>
      </w:r>
      <w:r w:rsidR="00E23B44">
        <w:t xml:space="preserve">. The prefixes </w:t>
      </w:r>
      <w:r w:rsidR="00E23B44">
        <w:rPr>
          <w:b/>
        </w:rPr>
        <w:t xml:space="preserve">di </w:t>
      </w:r>
      <w:r w:rsidR="00E23B44" w:rsidRPr="00E23B44">
        <w:t>and</w:t>
      </w:r>
      <w:r w:rsidR="00E23B44">
        <w:rPr>
          <w:b/>
        </w:rPr>
        <w:t xml:space="preserve"> bi</w:t>
      </w:r>
      <w:r w:rsidR="00E23B44">
        <w:t>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E23B44" w:rsidRPr="00873C0D" w:rsidRDefault="00EC4015" w:rsidP="00E23B44">
      <w:pPr>
        <w:pStyle w:val="ListParagraph"/>
        <w:tabs>
          <w:tab w:val="left" w:pos="450"/>
        </w:tabs>
        <w:spacing w:after="0" w:afterAutospacing="0"/>
        <w:ind w:left="0"/>
      </w:pPr>
      <w:r>
        <w:t>4</w:t>
      </w:r>
      <w:r w:rsidR="00EB4DED">
        <w:t>3</w:t>
      </w:r>
      <w:r w:rsidR="00E23B44">
        <w:t xml:space="preserve">. The prefix </w:t>
      </w:r>
      <w:r w:rsidR="00E23B44">
        <w:rPr>
          <w:b/>
        </w:rPr>
        <w:t>homo</w:t>
      </w:r>
      <w:r w:rsidR="00E23B44">
        <w:t xml:space="preserve"> means: 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E23B44" w:rsidRPr="00E23B44" w:rsidRDefault="00E23B44" w:rsidP="00E23B44">
      <w:pPr>
        <w:pStyle w:val="ListParagraph"/>
        <w:tabs>
          <w:tab w:val="left" w:pos="450"/>
        </w:tabs>
        <w:ind w:left="450" w:hanging="450"/>
      </w:pPr>
      <w:r>
        <w:t>4</w:t>
      </w:r>
      <w:r w:rsidR="00EB4DED">
        <w:t>4</w:t>
      </w:r>
      <w:r>
        <w:t>.</w:t>
      </w:r>
      <w:r>
        <w:tab/>
        <w:t>The genetic make-up of a trait is represented by l</w:t>
      </w:r>
      <w:r w:rsidRPr="00E23B44">
        <w:t xml:space="preserve">etters </w:t>
      </w:r>
      <w:r>
        <w:t xml:space="preserve">(one for each allele).  For example: </w:t>
      </w:r>
      <w:proofErr w:type="spellStart"/>
      <w:r w:rsidRPr="00E23B44">
        <w:t>Rr</w:t>
      </w:r>
      <w:proofErr w:type="spellEnd"/>
      <w:r w:rsidRPr="00E23B44">
        <w:t xml:space="preserve">, </w:t>
      </w:r>
      <w:proofErr w:type="spellStart"/>
      <w:r w:rsidRPr="00E23B44">
        <w:t>Tt</w:t>
      </w:r>
      <w:proofErr w:type="spellEnd"/>
      <w:r w:rsidRPr="00E23B44">
        <w:t xml:space="preserve">, </w:t>
      </w:r>
      <w:proofErr w:type="gramStart"/>
      <w:r w:rsidRPr="00E23B44">
        <w:t>AA</w:t>
      </w:r>
      <w:proofErr w:type="gramEnd"/>
      <w:r>
        <w:t xml:space="preserve">.  This is referred to as the: </w:t>
      </w:r>
    </w:p>
    <w:p w:rsidR="00E23B44" w:rsidRPr="00561DA2" w:rsidRDefault="00E23B44" w:rsidP="00E23B44">
      <w:pPr>
        <w:pStyle w:val="ListParagraph"/>
        <w:tabs>
          <w:tab w:val="left" w:pos="540"/>
        </w:tabs>
        <w:spacing w:after="0" w:afterAutospacing="0"/>
        <w:ind w:left="0"/>
        <w:rPr>
          <w:sz w:val="8"/>
          <w:szCs w:val="8"/>
        </w:rPr>
      </w:pPr>
    </w:p>
    <w:p w:rsidR="00E23B44" w:rsidRDefault="00E23B44" w:rsidP="00E23B44">
      <w:pPr>
        <w:pStyle w:val="ListParagraph"/>
        <w:tabs>
          <w:tab w:val="left" w:pos="540"/>
        </w:tabs>
        <w:spacing w:after="0" w:afterAutospacing="0"/>
        <w:ind w:left="0"/>
      </w:pPr>
      <w:r>
        <w:tab/>
        <w:t>________________________________________.</w:t>
      </w:r>
    </w:p>
    <w:p w:rsidR="007C0405" w:rsidRPr="007C0405" w:rsidRDefault="007C0405" w:rsidP="007C0405">
      <w:pPr>
        <w:pStyle w:val="ListParagraph"/>
        <w:spacing w:after="0" w:afterAutospacing="0"/>
        <w:ind w:left="0"/>
        <w:rPr>
          <w:sz w:val="14"/>
          <w:szCs w:val="14"/>
        </w:rPr>
      </w:pPr>
    </w:p>
    <w:p w:rsidR="007C0405" w:rsidRDefault="00E23B44" w:rsidP="00E23B44">
      <w:pPr>
        <w:pStyle w:val="ListParagraph"/>
        <w:tabs>
          <w:tab w:val="left" w:pos="450"/>
        </w:tabs>
        <w:spacing w:after="0" w:afterAutospacing="0"/>
        <w:ind w:left="0"/>
      </w:pPr>
      <w:r>
        <w:t>4</w:t>
      </w:r>
      <w:r w:rsidR="00EB4DED">
        <w:t>5</w:t>
      </w:r>
      <w:r>
        <w:t xml:space="preserve">. </w:t>
      </w:r>
      <w:r w:rsidR="00EC4015">
        <w:t xml:space="preserve">The continued breeding of individuals with similar characteristics </w:t>
      </w:r>
      <w:r w:rsidR="007C0405">
        <w:t xml:space="preserve">ensures that </w:t>
      </w:r>
    </w:p>
    <w:p w:rsidR="00EC4015" w:rsidRDefault="007C0405" w:rsidP="007C0405">
      <w:pPr>
        <w:pStyle w:val="ListParagraph"/>
        <w:tabs>
          <w:tab w:val="left" w:pos="450"/>
        </w:tabs>
        <w:spacing w:after="0" w:afterAutospacing="0"/>
        <w:ind w:left="450"/>
      </w:pPr>
      <w:proofErr w:type="gramStart"/>
      <w:r>
        <w:t>offspring</w:t>
      </w:r>
      <w:proofErr w:type="gramEnd"/>
      <w:r>
        <w:t xml:space="preserve"> are homozygous for most traits, but also brings out harmful recessive traits.  This </w:t>
      </w:r>
      <w:r w:rsidR="00EC4015">
        <w:t>is called</w:t>
      </w:r>
      <w:r w:rsidR="00E23B44">
        <w:t xml:space="preserve">: </w:t>
      </w:r>
    </w:p>
    <w:p w:rsidR="00EC4015" w:rsidRPr="00EC4015" w:rsidRDefault="00EC4015" w:rsidP="00E23B44">
      <w:pPr>
        <w:pStyle w:val="ListParagraph"/>
        <w:tabs>
          <w:tab w:val="left" w:pos="450"/>
        </w:tabs>
        <w:spacing w:after="0" w:afterAutospacing="0"/>
        <w:ind w:left="0"/>
        <w:rPr>
          <w:sz w:val="8"/>
          <w:szCs w:val="8"/>
        </w:rPr>
      </w:pPr>
    </w:p>
    <w:p w:rsidR="00ED2162" w:rsidRDefault="00EC4015" w:rsidP="005C32CF">
      <w:pPr>
        <w:pStyle w:val="ListParagraph"/>
        <w:tabs>
          <w:tab w:val="left" w:pos="450"/>
        </w:tabs>
        <w:spacing w:after="0" w:afterAutospacing="0"/>
        <w:ind w:left="0"/>
      </w:pPr>
      <w:r>
        <w:tab/>
      </w:r>
      <w:r w:rsidR="00162EBA">
        <w:t>____________________________.</w:t>
      </w:r>
    </w:p>
    <w:sectPr w:rsidR="00ED2162" w:rsidSect="004561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5D9"/>
    <w:multiLevelType w:val="hybridMultilevel"/>
    <w:tmpl w:val="5638F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BA5"/>
    <w:multiLevelType w:val="hybridMultilevel"/>
    <w:tmpl w:val="1122CBD8"/>
    <w:lvl w:ilvl="0" w:tplc="7F5690AE">
      <w:start w:val="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24E36"/>
    <w:multiLevelType w:val="hybridMultilevel"/>
    <w:tmpl w:val="9028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2E45"/>
    <w:multiLevelType w:val="hybridMultilevel"/>
    <w:tmpl w:val="53C4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13C1A"/>
    <w:multiLevelType w:val="hybridMultilevel"/>
    <w:tmpl w:val="24B8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5"/>
    <w:rsid w:val="0003542D"/>
    <w:rsid w:val="00041EFF"/>
    <w:rsid w:val="00047FEC"/>
    <w:rsid w:val="00087E87"/>
    <w:rsid w:val="000B5CE9"/>
    <w:rsid w:val="000C660B"/>
    <w:rsid w:val="000F2D45"/>
    <w:rsid w:val="000F459D"/>
    <w:rsid w:val="00117BFE"/>
    <w:rsid w:val="00126404"/>
    <w:rsid w:val="00162EBA"/>
    <w:rsid w:val="00163428"/>
    <w:rsid w:val="00176AF4"/>
    <w:rsid w:val="00191156"/>
    <w:rsid w:val="001D6296"/>
    <w:rsid w:val="001F4336"/>
    <w:rsid w:val="002022D3"/>
    <w:rsid w:val="00205AB5"/>
    <w:rsid w:val="002061DE"/>
    <w:rsid w:val="00220FDC"/>
    <w:rsid w:val="002660D6"/>
    <w:rsid w:val="002A295F"/>
    <w:rsid w:val="002B3515"/>
    <w:rsid w:val="003035CA"/>
    <w:rsid w:val="00317E59"/>
    <w:rsid w:val="00326980"/>
    <w:rsid w:val="003412CF"/>
    <w:rsid w:val="003B415C"/>
    <w:rsid w:val="003F44BC"/>
    <w:rsid w:val="00404CA8"/>
    <w:rsid w:val="00443FC9"/>
    <w:rsid w:val="004561E8"/>
    <w:rsid w:val="00460AF7"/>
    <w:rsid w:val="004A1D6D"/>
    <w:rsid w:val="004B2893"/>
    <w:rsid w:val="004B7AD5"/>
    <w:rsid w:val="004C0487"/>
    <w:rsid w:val="004C342E"/>
    <w:rsid w:val="0051056E"/>
    <w:rsid w:val="00534CF0"/>
    <w:rsid w:val="00547DDC"/>
    <w:rsid w:val="00553ECF"/>
    <w:rsid w:val="00554C16"/>
    <w:rsid w:val="00561A26"/>
    <w:rsid w:val="00561DA2"/>
    <w:rsid w:val="005A1B9D"/>
    <w:rsid w:val="005C32CF"/>
    <w:rsid w:val="006011F6"/>
    <w:rsid w:val="006102AC"/>
    <w:rsid w:val="0061314F"/>
    <w:rsid w:val="00615117"/>
    <w:rsid w:val="00617DEA"/>
    <w:rsid w:val="0063168E"/>
    <w:rsid w:val="006459AE"/>
    <w:rsid w:val="00676A87"/>
    <w:rsid w:val="00682EED"/>
    <w:rsid w:val="00690F4B"/>
    <w:rsid w:val="006A71D8"/>
    <w:rsid w:val="006B12C8"/>
    <w:rsid w:val="006C3282"/>
    <w:rsid w:val="006C44EB"/>
    <w:rsid w:val="006C6CC2"/>
    <w:rsid w:val="006D2AA2"/>
    <w:rsid w:val="006D528C"/>
    <w:rsid w:val="006F5E56"/>
    <w:rsid w:val="00704921"/>
    <w:rsid w:val="0074509E"/>
    <w:rsid w:val="00772522"/>
    <w:rsid w:val="00777C88"/>
    <w:rsid w:val="007B0933"/>
    <w:rsid w:val="007C0405"/>
    <w:rsid w:val="007C3C4B"/>
    <w:rsid w:val="00800037"/>
    <w:rsid w:val="00855A01"/>
    <w:rsid w:val="008566B9"/>
    <w:rsid w:val="008734D5"/>
    <w:rsid w:val="00873C0D"/>
    <w:rsid w:val="00882A3B"/>
    <w:rsid w:val="008A53B2"/>
    <w:rsid w:val="008F1030"/>
    <w:rsid w:val="0096541E"/>
    <w:rsid w:val="009A1E40"/>
    <w:rsid w:val="009B3412"/>
    <w:rsid w:val="00A04223"/>
    <w:rsid w:val="00A71A63"/>
    <w:rsid w:val="00A80A93"/>
    <w:rsid w:val="00AB54A5"/>
    <w:rsid w:val="00AE73FF"/>
    <w:rsid w:val="00AF676A"/>
    <w:rsid w:val="00AF7F0D"/>
    <w:rsid w:val="00B11104"/>
    <w:rsid w:val="00B343EB"/>
    <w:rsid w:val="00B86FF5"/>
    <w:rsid w:val="00B9533E"/>
    <w:rsid w:val="00BA5012"/>
    <w:rsid w:val="00BA6CD3"/>
    <w:rsid w:val="00BC055A"/>
    <w:rsid w:val="00C353E2"/>
    <w:rsid w:val="00C607F9"/>
    <w:rsid w:val="00CA08F2"/>
    <w:rsid w:val="00CD2F8D"/>
    <w:rsid w:val="00D02A4A"/>
    <w:rsid w:val="00D61734"/>
    <w:rsid w:val="00D9504D"/>
    <w:rsid w:val="00D97C88"/>
    <w:rsid w:val="00DD4982"/>
    <w:rsid w:val="00DF1DF5"/>
    <w:rsid w:val="00DF2F88"/>
    <w:rsid w:val="00DF5488"/>
    <w:rsid w:val="00E23B44"/>
    <w:rsid w:val="00E967BB"/>
    <w:rsid w:val="00EB4DED"/>
    <w:rsid w:val="00EC4015"/>
    <w:rsid w:val="00ED2162"/>
    <w:rsid w:val="00EF2111"/>
    <w:rsid w:val="00F25D3B"/>
    <w:rsid w:val="00F42445"/>
    <w:rsid w:val="00F81B0E"/>
    <w:rsid w:val="00FA002B"/>
    <w:rsid w:val="00FB139F"/>
    <w:rsid w:val="00FC543F"/>
    <w:rsid w:val="00FD13C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3282"/>
    <w:pPr>
      <w:spacing w:before="100" w:beforeAutospacing="1"/>
    </w:pPr>
    <w:rPr>
      <w:rFonts w:ascii="Times New Roman" w:eastAsia="Times New Roman" w:hAnsi="Times New Roman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3282"/>
    <w:pPr>
      <w:spacing w:before="100" w:beforeAutospacing="1"/>
    </w:pPr>
    <w:rPr>
      <w:rFonts w:ascii="Times New Roman" w:eastAsia="Times New Roman" w:hAnsi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2013-11-05T16:38:00Z</cp:lastPrinted>
  <dcterms:created xsi:type="dcterms:W3CDTF">2014-07-19T04:01:00Z</dcterms:created>
  <dcterms:modified xsi:type="dcterms:W3CDTF">2014-07-19T04:01:00Z</dcterms:modified>
</cp:coreProperties>
</file>